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6BE4D" w14:textId="0AE7D1A2" w:rsidR="00BF2476" w:rsidRPr="00381B89" w:rsidRDefault="00AC4B45" w:rsidP="00A35ADD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Hlk19431928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 w:rsidR="00200E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 w:rsidR="00D25AA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 w:rsidR="00B313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03331C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A762A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7D5F42D8" w14:textId="77777777" w:rsidR="00BF2476" w:rsidRPr="00381B89" w:rsidRDefault="00BF2476" w:rsidP="004C08F7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4A94657C" w14:textId="532C0821" w:rsidR="00BF2476" w:rsidRPr="00381B89" w:rsidRDefault="00BD3981" w:rsidP="00BF247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57A6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E246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F07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12F0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  </w:t>
      </w:r>
      <w:r w:rsidR="00AC4B45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="005136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3331C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AC4B45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409"/>
        <w:gridCol w:w="1754"/>
      </w:tblGrid>
      <w:tr w:rsidR="00F67764" w:rsidRPr="00381B89" w14:paraId="54CAFA62" w14:textId="77777777" w:rsidTr="000407EC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3A061A31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1727A2F8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66A3BD69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32A663A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3448BBFB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65605144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3B1A89AD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409" w:type="dxa"/>
          </w:tcPr>
          <w:p w14:paraId="042081E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54" w:type="dxa"/>
          </w:tcPr>
          <w:p w14:paraId="6E23218C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80918" w:rsidRPr="00381B89" w14:paraId="3A4E5F79" w14:textId="77777777" w:rsidTr="0030469E">
        <w:trPr>
          <w:trHeight w:val="1118"/>
        </w:trPr>
        <w:tc>
          <w:tcPr>
            <w:tcW w:w="683" w:type="dxa"/>
          </w:tcPr>
          <w:p w14:paraId="09F46BA1" w14:textId="77777777" w:rsidR="00F80918" w:rsidRPr="00381B89" w:rsidRDefault="00F80918" w:rsidP="00BF24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  <w:p w14:paraId="00D1B3CB" w14:textId="77777777" w:rsidR="00F80918" w:rsidRPr="00381B89" w:rsidRDefault="00F80918" w:rsidP="00BF247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EB1DFC" w14:textId="77777777" w:rsidR="00F80918" w:rsidRPr="00381B89" w:rsidRDefault="00F80918" w:rsidP="00463B8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66296B1E" w14:textId="0DC5251A" w:rsidR="00550F2F" w:rsidRDefault="009D7766" w:rsidP="009D776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น้ำมันเชื้อเพลิงและหล่อลื่น</w:t>
            </w:r>
          </w:p>
          <w:p w14:paraId="61E9F89B" w14:textId="50893491" w:rsidR="009D7766" w:rsidRPr="009D7766" w:rsidRDefault="00550F2F" w:rsidP="009D776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14:paraId="67F33027" w14:textId="77777777" w:rsidR="001B432A" w:rsidRPr="004A4044" w:rsidRDefault="001B432A" w:rsidP="001B432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484" w:type="dxa"/>
          </w:tcPr>
          <w:p w14:paraId="778B4898" w14:textId="04A1C3D4" w:rsidR="00F80918" w:rsidRDefault="00AC4B45" w:rsidP="009D776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 w:rsidR="001B432A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 w:rsidR="00F80918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F8091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356CD5CC" w14:textId="529FF276" w:rsidR="00F80918" w:rsidRDefault="00AC4B45" w:rsidP="002B084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 w:rsidR="00550F2F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550F2F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2B52C036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05B0926C" w14:textId="20B9C34C" w:rsidR="00550F2F" w:rsidRDefault="00AC4B45" w:rsidP="001B432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สุรินทร์ พาวเวอร์          พอยท์ จำกัด</w:t>
            </w:r>
          </w:p>
          <w:p w14:paraId="68B18D40" w14:textId="54196D47" w:rsidR="00F80918" w:rsidRPr="0000433A" w:rsidRDefault="00F80918" w:rsidP="001B432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1B432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="00550F2F" w:rsidRPr="00550F2F">
              <w:rPr>
                <w:rFonts w:ascii="TH SarabunIT๙" w:hAnsi="TH SarabunIT๙" w:cs="TH SarabunIT๙"/>
                <w:sz w:val="28"/>
              </w:rPr>
              <w:t>,</w:t>
            </w:r>
            <w:r w:rsidR="00AC4B45">
              <w:rPr>
                <w:rFonts w:ascii="TH SarabunIT๙" w:hAnsi="TH SarabunIT๙" w:cs="TH SarabunIT๙"/>
                <w:sz w:val="28"/>
              </w:rPr>
              <w:t>00</w:t>
            </w:r>
            <w:r w:rsidR="00550F2F" w:rsidRPr="00550F2F">
              <w:rPr>
                <w:rFonts w:ascii="TH SarabunIT๙" w:hAnsi="TH SarabunIT๙" w:cs="TH SarabunIT๙"/>
                <w:sz w:val="28"/>
                <w:cs/>
              </w:rPr>
              <w:t>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5D1F303A" w14:textId="77777777" w:rsidR="00AC4B45" w:rsidRDefault="00AC4B45" w:rsidP="00AC4B45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สุรินทร์ พาวเวอร์          พอยท์ จำกัด</w:t>
            </w:r>
          </w:p>
          <w:p w14:paraId="33C7B7F3" w14:textId="77777777" w:rsidR="00F80918" w:rsidRPr="00D057F0" w:rsidRDefault="00F80918" w:rsidP="00F80918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0FE8C198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F578F4D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0D2167D3" w14:textId="77777777" w:rsidR="00F80918" w:rsidRPr="00CE5B0D" w:rsidRDefault="00F80918" w:rsidP="00F8091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5598BE07" w14:textId="38800FFE" w:rsidR="00F80918" w:rsidRPr="00CE5B0D" w:rsidRDefault="00F80918" w:rsidP="00F8091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FBEEB1B" w14:textId="0297F7C9" w:rsidR="00F80918" w:rsidRDefault="00F80918" w:rsidP="00A62B6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="00891ED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="00A0477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A23101" w:rsidRPr="00381B89" w14:paraId="1A641861" w14:textId="77777777" w:rsidTr="000407EC">
        <w:trPr>
          <w:trHeight w:val="831"/>
        </w:trPr>
        <w:tc>
          <w:tcPr>
            <w:tcW w:w="683" w:type="dxa"/>
            <w:tcBorders>
              <w:bottom w:val="single" w:sz="4" w:space="0" w:color="auto"/>
            </w:tcBorders>
          </w:tcPr>
          <w:p w14:paraId="6BB177AD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  <w:p w14:paraId="12491612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8E06B83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EFD3D76" w14:textId="367EB51B" w:rsidR="00A23101" w:rsidRDefault="00AC4B45" w:rsidP="00A23101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จัดซื้อครุภัณฑ์โฆษณาและเผยแพร่ (โทรทัศน์) สำนักปลัด จำนวน 1 เครื่อง</w:t>
            </w:r>
          </w:p>
          <w:p w14:paraId="4E576515" w14:textId="77777777" w:rsidR="00A23101" w:rsidRPr="00376E86" w:rsidRDefault="00A23101" w:rsidP="00A2310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09CDA409" w14:textId="17AE7057" w:rsidR="00A23101" w:rsidRDefault="00AC4B45" w:rsidP="00A2310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  <w:r w:rsidR="00A23101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900</w:t>
            </w:r>
            <w:r w:rsidR="00A23101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A23101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11A92BC" w14:textId="10D48961" w:rsidR="00A23101" w:rsidRDefault="00AC4B45" w:rsidP="00A2310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22,900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637C093E" w14:textId="77C5D920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6D71B48E" w14:textId="77777777" w:rsidR="00AC4B45" w:rsidRDefault="00AC4B45" w:rsidP="00AC4B45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3E28A99E" w14:textId="77777777" w:rsidR="00AC4B45" w:rsidRDefault="00AC4B45" w:rsidP="00AC4B45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21F6016A" w14:textId="17DFFA9C" w:rsidR="00A23101" w:rsidRPr="0000433A" w:rsidRDefault="00A23101" w:rsidP="00A2310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C4B45">
              <w:rPr>
                <w:rFonts w:ascii="TH SarabunIT๙" w:hAnsi="TH SarabunIT๙" w:cs="TH SarabunIT๙"/>
                <w:sz w:val="28"/>
              </w:rPr>
              <w:t>22,900</w:t>
            </w:r>
            <w:r w:rsidR="00AC4B45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F942472" w14:textId="77777777" w:rsidR="00AC4B45" w:rsidRDefault="00AC4B45" w:rsidP="00AC4B45">
            <w:pPr>
              <w:ind w:left="-56" w:right="-166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51470F51" w14:textId="77777777" w:rsidR="00AC4B45" w:rsidRDefault="00AC4B45" w:rsidP="00AC4B45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691A8E16" w14:textId="77777777" w:rsidR="00A23101" w:rsidRPr="00D057F0" w:rsidRDefault="00A23101" w:rsidP="00A23101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0BC45989" w14:textId="77777777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D3C923D" w14:textId="06AB9964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2D20415C" w14:textId="77777777" w:rsidR="00AC4B45" w:rsidRPr="00CE5B0D" w:rsidRDefault="00AC4B45" w:rsidP="00AC4B4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497844C2" w14:textId="18D6A114" w:rsidR="00AC4B45" w:rsidRPr="00CE5B0D" w:rsidRDefault="00AC4B45" w:rsidP="00AC4B45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9916889" w14:textId="0F13E462" w:rsidR="00A23101" w:rsidRDefault="00AC4B45" w:rsidP="00AC4B4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BE19D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EC49E0" w:rsidRPr="00381B89" w14:paraId="29B7D2D6" w14:textId="77777777" w:rsidTr="000407EC">
        <w:trPr>
          <w:trHeight w:val="1116"/>
        </w:trPr>
        <w:tc>
          <w:tcPr>
            <w:tcW w:w="683" w:type="dxa"/>
          </w:tcPr>
          <w:p w14:paraId="1D46C633" w14:textId="3941442D" w:rsidR="00EC49E0" w:rsidRPr="00DF45E3" w:rsidRDefault="00DF45E3" w:rsidP="00381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14:paraId="3F2E531E" w14:textId="77777777" w:rsidR="00EC49E0" w:rsidRPr="00381B89" w:rsidRDefault="00EC49E0" w:rsidP="00381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F376F67" w14:textId="77777777" w:rsidR="00EC49E0" w:rsidRPr="00381B89" w:rsidRDefault="00EC49E0" w:rsidP="00381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38C3351B" w14:textId="0686D405" w:rsidR="00854714" w:rsidRPr="00B02AC1" w:rsidRDefault="00B02AC1" w:rsidP="00BE19D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จัดซื้อวัสดุสำนักงาน กองคลัง จำนวน 13 รายการ</w:t>
            </w:r>
          </w:p>
        </w:tc>
        <w:tc>
          <w:tcPr>
            <w:tcW w:w="1484" w:type="dxa"/>
          </w:tcPr>
          <w:p w14:paraId="33D91617" w14:textId="2E17B4F4" w:rsidR="00EC49E0" w:rsidRDefault="00B02AC1" w:rsidP="00EC49E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5,539</w:t>
            </w:r>
            <w:r w:rsidR="00EC49E0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2A313C8F" w14:textId="418FE631" w:rsidR="00EC49E0" w:rsidRDefault="00B02AC1" w:rsidP="001702C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5,539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3DED0960" w14:textId="77777777" w:rsidR="00EC49E0" w:rsidRDefault="00EC49E0" w:rsidP="001702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145FF2A9" w14:textId="0E847FA8" w:rsidR="00BE19D0" w:rsidRDefault="00B02AC1" w:rsidP="00BE19D0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520FB9AC" w14:textId="1DFC5E5E" w:rsidR="00EC49E0" w:rsidRPr="0000433A" w:rsidRDefault="00EC49E0" w:rsidP="00071CE1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B02AC1">
              <w:rPr>
                <w:rFonts w:ascii="TH SarabunIT๙" w:hAnsi="TH SarabunIT๙" w:cs="TH SarabunIT๙" w:hint="cs"/>
                <w:sz w:val="28"/>
                <w:cs/>
              </w:rPr>
              <w:t>5,539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F6929DA" w14:textId="77777777" w:rsidR="00B02AC1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46C2CC52" w14:textId="77777777" w:rsidR="00EC49E0" w:rsidRPr="00D057F0" w:rsidRDefault="00EC49E0" w:rsidP="00B016D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3A254B05" w14:textId="77777777" w:rsidR="00EC49E0" w:rsidRDefault="00EC49E0" w:rsidP="006050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3BBC181" w14:textId="77777777" w:rsidR="00EC49E0" w:rsidRDefault="00EC49E0" w:rsidP="006050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6390E241" w14:textId="77777777" w:rsidR="00B02AC1" w:rsidRPr="00B02AC1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4844C4C9" w14:textId="0A0473D1" w:rsidR="00B02AC1" w:rsidRPr="00B02AC1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เลขที่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>/2568</w:t>
            </w:r>
          </w:p>
          <w:p w14:paraId="6176E83A" w14:textId="4ACE78D6" w:rsidR="00EC49E0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>6 ม.ค. 68</w:t>
            </w:r>
          </w:p>
        </w:tc>
      </w:tr>
      <w:tr w:rsidR="00B02AC1" w:rsidRPr="00381B89" w14:paraId="03342C73" w14:textId="77777777" w:rsidTr="000407EC">
        <w:trPr>
          <w:trHeight w:val="1116"/>
        </w:trPr>
        <w:tc>
          <w:tcPr>
            <w:tcW w:w="683" w:type="dxa"/>
          </w:tcPr>
          <w:p w14:paraId="0C202673" w14:textId="39993A95" w:rsidR="00B02AC1" w:rsidRDefault="00DF45E3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772" w:type="dxa"/>
          </w:tcPr>
          <w:p w14:paraId="4842668D" w14:textId="5A805ED5" w:rsidR="00B02AC1" w:rsidRPr="00B02AC1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จัดซื้อวัสดุคอมพิวเตอร์  กองคลัง จำนวน 2 รายการ</w:t>
            </w:r>
          </w:p>
        </w:tc>
        <w:tc>
          <w:tcPr>
            <w:tcW w:w="1484" w:type="dxa"/>
          </w:tcPr>
          <w:p w14:paraId="36650FCF" w14:textId="769B320F" w:rsidR="00B02AC1" w:rsidRDefault="00B02AC1" w:rsidP="00B02AC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,8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00.00</w:t>
            </w:r>
          </w:p>
        </w:tc>
        <w:tc>
          <w:tcPr>
            <w:tcW w:w="1484" w:type="dxa"/>
          </w:tcPr>
          <w:p w14:paraId="5E1C47D9" w14:textId="2145A670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6,800.00</w:t>
            </w:r>
          </w:p>
        </w:tc>
        <w:tc>
          <w:tcPr>
            <w:tcW w:w="1525" w:type="dxa"/>
          </w:tcPr>
          <w:p w14:paraId="7DFD2CE4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161C6FC9" w14:textId="77777777" w:rsidR="00B02AC1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5BF932D5" w14:textId="77777777" w:rsidR="00B02AC1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22860A4C" w14:textId="43BC526C" w:rsidR="00B02AC1" w:rsidRPr="0000433A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6,800.00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21FF3CB" w14:textId="77777777" w:rsidR="00B02AC1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1ED86121" w14:textId="77777777" w:rsidR="00B02AC1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0E94FEC0" w14:textId="77777777" w:rsidR="00B02AC1" w:rsidRPr="00D057F0" w:rsidRDefault="00B02AC1" w:rsidP="00B02AC1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04FDD050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182D4842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5C6837F9" w14:textId="77777777" w:rsidR="00B02AC1" w:rsidRPr="00CE5B0D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2538266C" w14:textId="6807DB10" w:rsidR="00B02AC1" w:rsidRPr="00CE5B0D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26ED932F" w14:textId="106BED3A" w:rsidR="00B02AC1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B02AC1" w:rsidRPr="00381B89" w14:paraId="3501ECF0" w14:textId="77777777" w:rsidTr="000407EC">
        <w:trPr>
          <w:trHeight w:val="1116"/>
        </w:trPr>
        <w:tc>
          <w:tcPr>
            <w:tcW w:w="683" w:type="dxa"/>
          </w:tcPr>
          <w:p w14:paraId="40197C6B" w14:textId="50182FA2" w:rsidR="00B02AC1" w:rsidRDefault="00DF45E3" w:rsidP="00B02A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772" w:type="dxa"/>
          </w:tcPr>
          <w:p w14:paraId="2CC6F023" w14:textId="21A530E8" w:rsidR="00B02AC1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จัดซื้อวัสดุสำนักงาน สำนักปลัด จำนวน 6 รายการ</w:t>
            </w:r>
          </w:p>
        </w:tc>
        <w:tc>
          <w:tcPr>
            <w:tcW w:w="1484" w:type="dxa"/>
          </w:tcPr>
          <w:p w14:paraId="66F72B54" w14:textId="6D4D3205" w:rsidR="00B02AC1" w:rsidRDefault="00B02AC1" w:rsidP="00B02AC1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1,917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334633B2" w14:textId="1BE75D6E" w:rsidR="00B02AC1" w:rsidRDefault="00B02AC1" w:rsidP="00B02AC1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1,917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273A0902" w14:textId="36FE760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5B02AD01" w14:textId="77777777" w:rsidR="00B02AC1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7878674B" w14:textId="34564074" w:rsidR="00B02AC1" w:rsidRPr="00550F2F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1,917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5F4A09EE" w14:textId="77777777" w:rsidR="00B02AC1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3E1F92B8" w14:textId="77777777" w:rsidR="00B02AC1" w:rsidRPr="00550F2F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9" w:type="dxa"/>
          </w:tcPr>
          <w:p w14:paraId="72370D94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5C4C7B07" w14:textId="4510C926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30017D50" w14:textId="77777777" w:rsidR="00B02AC1" w:rsidRPr="00CE5B0D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44313CFB" w14:textId="23D4BB35" w:rsidR="00B02AC1" w:rsidRPr="00CE5B0D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D18A1BE" w14:textId="7BB764A5" w:rsidR="00B02AC1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11DBA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72C99005" w14:textId="77777777" w:rsidR="00071CE1" w:rsidRPr="00071CE1" w:rsidRDefault="00071CE1" w:rsidP="002801C9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580A6DFA" w14:textId="77777777" w:rsidR="00071CE1" w:rsidRPr="00696C09" w:rsidRDefault="00071CE1" w:rsidP="002801C9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2329FC2B" w14:textId="77777777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 w:rsidR="002275B4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2275B4"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CBBCA20" w14:textId="11CFA1F8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 w:rsidR="00FF6E5A"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D25AA2"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 w:rsidR="00D25AA2"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 w:rsidR="00FF6E5A">
        <w:rPr>
          <w:rFonts w:ascii="TH SarabunIT๙" w:hAnsi="TH SarabunIT๙" w:cs="TH SarabunIT๙" w:hint="cs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</w:t>
      </w:r>
      <w:r w:rsidR="00E87283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E87283"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6B45F28F" w14:textId="1FAE6FCB" w:rsidR="002801C9" w:rsidRPr="00381B89" w:rsidRDefault="002801C9" w:rsidP="00E955E5">
      <w:pPr>
        <w:spacing w:after="0"/>
        <w:ind w:left="-567" w:right="-873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 w:rsidR="00FF6E5A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1C259A">
        <w:rPr>
          <w:rFonts w:ascii="TH SarabunIT๙" w:hAnsi="TH SarabunIT๙" w:cs="TH SarabunIT๙" w:hint="cs"/>
          <w:sz w:val="28"/>
          <w:cs/>
        </w:rPr>
        <w:t>ปฏิบัติงาน</w:t>
      </w:r>
      <w:bookmarkStart w:id="1" w:name="_GoBack"/>
      <w:bookmarkEnd w:id="1"/>
      <w:r w:rsidR="00D25AA2">
        <w:rPr>
          <w:rFonts w:ascii="TH SarabunIT๙" w:hAnsi="TH SarabunIT๙" w:cs="TH SarabunIT๙"/>
          <w:sz w:val="28"/>
        </w:rPr>
        <w:t xml:space="preserve">                        </w:t>
      </w:r>
      <w:r w:rsidR="00D25AA2"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</w:t>
      </w:r>
      <w:r>
        <w:rPr>
          <w:rFonts w:ascii="TH SarabunIT๙" w:hAnsi="TH SarabunIT๙" w:cs="TH SarabunIT๙" w:hint="cs"/>
          <w:sz w:val="28"/>
          <w:cs/>
        </w:rPr>
        <w:t>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         </w:t>
      </w:r>
      <w:r w:rsidR="00D25AA2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 w:rsidR="00DD3FDE"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 w:rsidR="00E87283">
        <w:rPr>
          <w:rFonts w:ascii="TH SarabunIT๙" w:hAnsi="TH SarabunIT๙" w:cs="TH SarabunIT๙" w:hint="cs"/>
          <w:sz w:val="28"/>
          <w:cs/>
        </w:rPr>
        <w:t xml:space="preserve">      </w:t>
      </w:r>
      <w:r w:rsidR="00DD3FDE">
        <w:rPr>
          <w:rFonts w:ascii="TH SarabunIT๙" w:hAnsi="TH SarabunIT๙" w:cs="TH SarabunIT๙" w:hint="cs"/>
          <w:sz w:val="28"/>
          <w:cs/>
        </w:rPr>
        <w:t xml:space="preserve"> </w:t>
      </w:r>
      <w:r w:rsidR="00E87283"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="00E87283" w:rsidRPr="00F5379F">
        <w:rPr>
          <w:rFonts w:ascii="TH SarabunIT๙" w:hAnsi="TH SarabunIT๙" w:cs="TH SarabunIT๙" w:hint="cs"/>
          <w:sz w:val="28"/>
          <w:cs/>
        </w:rPr>
        <w:t>สูงเนิน</w:t>
      </w:r>
      <w:r w:rsidR="00E87283">
        <w:rPr>
          <w:rFonts w:ascii="TH SarabunPSK" w:hAnsi="TH SarabunPSK" w:cs="TH SarabunPSK"/>
          <w:b/>
          <w:bCs/>
          <w:sz w:val="28"/>
        </w:rPr>
        <w:t xml:space="preserve">  </w:t>
      </w:r>
      <w:r w:rsidR="00E87283"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E87283">
        <w:rPr>
          <w:rFonts w:ascii="TH SarabunIT๙" w:hAnsi="TH SarabunIT๙" w:cs="TH SarabunIT๙"/>
          <w:sz w:val="32"/>
          <w:szCs w:val="32"/>
        </w:rPr>
        <w:t xml:space="preserve"> </w:t>
      </w:r>
      <w:r w:rsidR="00E87283" w:rsidRPr="00F356AA">
        <w:rPr>
          <w:rFonts w:ascii="TH SarabunIT๙" w:hAnsi="TH SarabunIT๙" w:cs="TH SarabunIT๙"/>
          <w:sz w:val="32"/>
          <w:szCs w:val="32"/>
        </w:rPr>
        <w:t xml:space="preserve"> </w:t>
      </w:r>
      <w:r w:rsidR="00E87283">
        <w:rPr>
          <w:rFonts w:ascii="TH SarabunIT๙" w:hAnsi="TH SarabunIT๙" w:cs="TH SarabunIT๙"/>
          <w:sz w:val="32"/>
          <w:szCs w:val="32"/>
        </w:rPr>
        <w:t xml:space="preserve"> </w:t>
      </w:r>
      <w:r w:rsidR="00E872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2F403DF8" w14:textId="47792376" w:rsidR="00CC3973" w:rsidRDefault="002801C9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</w:t>
      </w:r>
      <w:r w:rsidR="00D25AA2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4AE843CD" w14:textId="77777777" w:rsidR="00DF45E3" w:rsidRDefault="00DF45E3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4B7DE32B" w14:textId="77777777" w:rsidR="00DF45E3" w:rsidRDefault="00DF45E3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3780BE57" w14:textId="77777777" w:rsidR="00DF45E3" w:rsidRDefault="00DF45E3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0D5247A7" w14:textId="77777777" w:rsidR="00395471" w:rsidRPr="00395471" w:rsidRDefault="00395471" w:rsidP="001D2BB9">
      <w:pPr>
        <w:spacing w:after="0"/>
        <w:ind w:right="-306"/>
        <w:rPr>
          <w:rFonts w:ascii="TH SarabunPSK" w:hAnsi="TH SarabunPSK" w:cs="TH SarabunPSK"/>
          <w:b/>
          <w:bCs/>
          <w:sz w:val="16"/>
          <w:szCs w:val="16"/>
        </w:rPr>
      </w:pPr>
    </w:p>
    <w:bookmarkEnd w:id="0"/>
    <w:p w14:paraId="4175F917" w14:textId="77777777" w:rsidR="00B02AC1" w:rsidRPr="00381B89" w:rsidRDefault="00B02AC1" w:rsidP="00B02AC1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65E1B6A1" w14:textId="77777777" w:rsidR="00B02AC1" w:rsidRPr="00381B89" w:rsidRDefault="00B02AC1" w:rsidP="00B02AC1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1F281F13" w14:textId="77777777" w:rsidR="00B02AC1" w:rsidRPr="00381B89" w:rsidRDefault="00B02AC1" w:rsidP="00B02A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409"/>
        <w:gridCol w:w="1754"/>
      </w:tblGrid>
      <w:tr w:rsidR="00B02AC1" w:rsidRPr="00381B89" w14:paraId="405397AB" w14:textId="77777777" w:rsidTr="00F32128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613CD48C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75B2E4FC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6B07877D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1AE5AEA3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7869702A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0000EA02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3E1DEDD2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409" w:type="dxa"/>
          </w:tcPr>
          <w:p w14:paraId="1D3979BE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54" w:type="dxa"/>
          </w:tcPr>
          <w:p w14:paraId="4100373B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02AC1" w:rsidRPr="00381B89" w14:paraId="7BDF8687" w14:textId="77777777" w:rsidTr="00F32128">
        <w:trPr>
          <w:trHeight w:val="1118"/>
        </w:trPr>
        <w:tc>
          <w:tcPr>
            <w:tcW w:w="683" w:type="dxa"/>
          </w:tcPr>
          <w:p w14:paraId="61EE4EAA" w14:textId="2C67998A" w:rsidR="00B02AC1" w:rsidRPr="00381B89" w:rsidRDefault="00DF45E3" w:rsidP="00DF45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  <w:p w14:paraId="0E4CBDE8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11E2135" w14:textId="77777777" w:rsidR="00B02AC1" w:rsidRPr="00381B89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010B50AF" w14:textId="543AE2AF" w:rsidR="00B02AC1" w:rsidRPr="007B6536" w:rsidRDefault="007B6536" w:rsidP="00F3212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อุปกรณ์และวัคซีนป้องกันโรคพิษสุนัขบ้าตามโครงการสัตว์ปลอดโรคคนปลอดภัยจากโรคพิษสุนัขบ้า ประจำปี 2568</w:t>
            </w:r>
          </w:p>
        </w:tc>
        <w:tc>
          <w:tcPr>
            <w:tcW w:w="1484" w:type="dxa"/>
          </w:tcPr>
          <w:p w14:paraId="2A23073E" w14:textId="1BDB93A5" w:rsidR="00B02AC1" w:rsidRDefault="00B02AC1" w:rsidP="00F3212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 w:rsidR="007B6536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="007B6536">
              <w:rPr>
                <w:rFonts w:ascii="TH SarabunIT๙" w:hAnsi="TH SarabunIT๙" w:cs="TH SarabunIT๙"/>
                <w:sz w:val="28"/>
              </w:rPr>
              <w:t>82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1CD99BCF" w14:textId="7F675051" w:rsidR="00B02AC1" w:rsidRDefault="007B6536" w:rsidP="00F3212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102,820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633B21B6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22C70525" w14:textId="77777777" w:rsidR="007B6536" w:rsidRDefault="007B6536" w:rsidP="00F3212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เอ็นพีซัพพลาย</w:t>
            </w:r>
          </w:p>
          <w:p w14:paraId="1F8009AD" w14:textId="737D237A" w:rsidR="00B02AC1" w:rsidRPr="0000433A" w:rsidRDefault="00B02AC1" w:rsidP="00F3212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B6536">
              <w:rPr>
                <w:rFonts w:ascii="TH SarabunIT๙" w:hAnsi="TH SarabunIT๙" w:cs="TH SarabunIT๙"/>
                <w:sz w:val="28"/>
              </w:rPr>
              <w:t>102,820</w:t>
            </w:r>
            <w:r w:rsidR="007B6536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298834C8" w14:textId="77777777" w:rsidR="007B6536" w:rsidRDefault="007B6536" w:rsidP="007B653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เอ็นพีซัพพลาย</w:t>
            </w:r>
          </w:p>
          <w:p w14:paraId="2FED51B8" w14:textId="77777777" w:rsidR="00B02AC1" w:rsidRPr="00D057F0" w:rsidRDefault="00B02AC1" w:rsidP="00F32128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3E64C60D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3B0EC221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403A4AEC" w14:textId="77777777" w:rsidR="00B02AC1" w:rsidRPr="00CE5B0D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17591EE5" w14:textId="015EC310" w:rsidR="00B02AC1" w:rsidRPr="00CE5B0D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10304E4" w14:textId="6CBEEEED" w:rsidR="00B02AC1" w:rsidRDefault="00B02AC1" w:rsidP="00F3212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B02AC1" w:rsidRPr="00381B89" w14:paraId="0C7CB60E" w14:textId="77777777" w:rsidTr="00F32128">
        <w:trPr>
          <w:trHeight w:val="831"/>
        </w:trPr>
        <w:tc>
          <w:tcPr>
            <w:tcW w:w="683" w:type="dxa"/>
            <w:tcBorders>
              <w:bottom w:val="single" w:sz="4" w:space="0" w:color="auto"/>
            </w:tcBorders>
          </w:tcPr>
          <w:p w14:paraId="4938D1DE" w14:textId="533E9D59" w:rsidR="00B02AC1" w:rsidRPr="00DF45E3" w:rsidRDefault="00DF45E3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14:paraId="23D80FFC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2EA0453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C48E935" w14:textId="3A30D6EB" w:rsidR="00B02AC1" w:rsidRPr="00376E86" w:rsidRDefault="007B6536" w:rsidP="00F3212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จัดซื้อวัสดุก่อสร้าง สำนักปลัด จำนวน 3 รายการ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442774E3" w14:textId="6FC4CA41" w:rsidR="00B02AC1" w:rsidRDefault="00B02AC1" w:rsidP="00F3212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2,</w:t>
            </w:r>
            <w:r w:rsidR="007B6536">
              <w:rPr>
                <w:rFonts w:ascii="TH SarabunIT๙" w:hAnsi="TH SarabunIT๙" w:cs="TH SarabunIT๙"/>
                <w:sz w:val="28"/>
              </w:rPr>
              <w:t>869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8BC1230" w14:textId="38581FA1" w:rsidR="00B02AC1" w:rsidRDefault="007B6536" w:rsidP="00F3212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2,869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2212A098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1D22A21D" w14:textId="20FA655E" w:rsidR="00B02AC1" w:rsidRDefault="007B6536" w:rsidP="00F3212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ส.รุ่งเรือง</w:t>
            </w:r>
          </w:p>
          <w:p w14:paraId="54B1EC9B" w14:textId="391AC6FE" w:rsidR="00B02AC1" w:rsidRPr="0000433A" w:rsidRDefault="00B02AC1" w:rsidP="00F3212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B6536">
              <w:rPr>
                <w:rFonts w:ascii="TH SarabunIT๙" w:hAnsi="TH SarabunIT๙" w:cs="TH SarabunIT๙"/>
                <w:sz w:val="28"/>
              </w:rPr>
              <w:t>2,869</w:t>
            </w:r>
            <w:r w:rsidR="007B6536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4823EE4" w14:textId="77777777" w:rsidR="007B6536" w:rsidRDefault="007B6536" w:rsidP="007B653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ส.รุ่งเรือง</w:t>
            </w:r>
          </w:p>
          <w:p w14:paraId="540DA380" w14:textId="77777777" w:rsidR="00B02AC1" w:rsidRPr="00D057F0" w:rsidRDefault="00B02AC1" w:rsidP="007B653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2A46549F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729198C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2EC5FC22" w14:textId="77777777" w:rsidR="00B02AC1" w:rsidRPr="00CE5B0D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7C6669E2" w14:textId="26B2AD81" w:rsidR="00B02AC1" w:rsidRPr="00CE5B0D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FF8F284" w14:textId="34B3B1F6" w:rsidR="00B02AC1" w:rsidRDefault="00B02AC1" w:rsidP="00F3212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B02AC1" w:rsidRPr="00381B89" w14:paraId="2907926E" w14:textId="77777777" w:rsidTr="00F32128">
        <w:trPr>
          <w:trHeight w:val="1107"/>
        </w:trPr>
        <w:tc>
          <w:tcPr>
            <w:tcW w:w="683" w:type="dxa"/>
          </w:tcPr>
          <w:p w14:paraId="2760F38E" w14:textId="116FABA6" w:rsidR="00B02AC1" w:rsidRPr="00381B89" w:rsidRDefault="00DF45E3" w:rsidP="00F321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772" w:type="dxa"/>
          </w:tcPr>
          <w:p w14:paraId="4D6C5877" w14:textId="57D63C66" w:rsidR="00B02AC1" w:rsidRPr="000407EC" w:rsidRDefault="007B6536" w:rsidP="00F3212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จัดซื้อวัสดุไฟฟ้าและวิทยุ                สำนักปลัด จำนวน 5 รายการ</w:t>
            </w:r>
          </w:p>
        </w:tc>
        <w:tc>
          <w:tcPr>
            <w:tcW w:w="1484" w:type="dxa"/>
          </w:tcPr>
          <w:p w14:paraId="508AAAD1" w14:textId="481E3E1E" w:rsidR="00B02AC1" w:rsidRDefault="007B6536" w:rsidP="00F3212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9,583.00</w:t>
            </w:r>
          </w:p>
        </w:tc>
        <w:tc>
          <w:tcPr>
            <w:tcW w:w="1484" w:type="dxa"/>
          </w:tcPr>
          <w:p w14:paraId="72C7E8BE" w14:textId="6EAD705D" w:rsidR="00B02AC1" w:rsidRDefault="007B6536" w:rsidP="00F3212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9,583.00</w:t>
            </w:r>
          </w:p>
        </w:tc>
        <w:tc>
          <w:tcPr>
            <w:tcW w:w="1525" w:type="dxa"/>
          </w:tcPr>
          <w:p w14:paraId="7A38B289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695A37B2" w14:textId="77777777" w:rsidR="007B6536" w:rsidRDefault="007B6536" w:rsidP="007B653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ส.รุ่งเรือง</w:t>
            </w:r>
          </w:p>
          <w:p w14:paraId="116BE2CB" w14:textId="72F0159D" w:rsidR="00B02AC1" w:rsidRPr="0000433A" w:rsidRDefault="00B02AC1" w:rsidP="00F3212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9,583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4517A8B1" w14:textId="77777777" w:rsidR="007B6536" w:rsidRDefault="007B6536" w:rsidP="007B653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ส.รุ่งเรือง</w:t>
            </w:r>
          </w:p>
          <w:p w14:paraId="72E833D3" w14:textId="77777777" w:rsidR="00B02AC1" w:rsidRPr="007B6536" w:rsidRDefault="00B02AC1" w:rsidP="00F32128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51191AB1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4B21C7A6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69F512DA" w14:textId="77777777" w:rsidR="00B02AC1" w:rsidRPr="00CE5B0D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79E13672" w14:textId="10D7EE01" w:rsidR="00B02AC1" w:rsidRPr="00CE5B0D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21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FF299EA" w14:textId="085AE2C6" w:rsidR="00B02AC1" w:rsidRDefault="00B02AC1" w:rsidP="00F3212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B02AC1" w:rsidRPr="00381B89" w14:paraId="371D7298" w14:textId="77777777" w:rsidTr="00F32128">
        <w:trPr>
          <w:trHeight w:val="1116"/>
        </w:trPr>
        <w:tc>
          <w:tcPr>
            <w:tcW w:w="683" w:type="dxa"/>
          </w:tcPr>
          <w:p w14:paraId="2289596F" w14:textId="43B1C744" w:rsidR="00B02AC1" w:rsidRPr="00381B89" w:rsidRDefault="00DF45E3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14:paraId="0A38B824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CFCF520" w14:textId="77777777" w:rsidR="00B02AC1" w:rsidRPr="00381B89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4F54A15E" w14:textId="39DC3714" w:rsidR="00B02AC1" w:rsidRPr="00B02AC1" w:rsidRDefault="00B02AC1" w:rsidP="00F3212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คอมพิวเตอร์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 1 รายการ</w:t>
            </w:r>
          </w:p>
        </w:tc>
        <w:tc>
          <w:tcPr>
            <w:tcW w:w="1484" w:type="dxa"/>
          </w:tcPr>
          <w:p w14:paraId="7CBF7DB1" w14:textId="70B97CD7" w:rsidR="00B02AC1" w:rsidRDefault="007B6536" w:rsidP="00F3212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6,200</w:t>
            </w:r>
            <w:r w:rsidR="00B02AC1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5945FABE" w14:textId="4CEF9905" w:rsidR="00B02AC1" w:rsidRDefault="007B6536" w:rsidP="00F3212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6,200</w:t>
            </w:r>
            <w:r w:rsidR="00B02AC1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6CB12635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7592CC85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1BBD11A4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07F8196E" w14:textId="40B13801" w:rsidR="00B02AC1" w:rsidRPr="0000433A" w:rsidRDefault="00B02AC1" w:rsidP="00F32128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6,200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3F5A75DA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0C680BA8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5C3776C4" w14:textId="77777777" w:rsidR="00B02AC1" w:rsidRPr="00D057F0" w:rsidRDefault="00B02AC1" w:rsidP="00F32128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56D415EB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159B49C" w14:textId="77777777" w:rsidR="00B02AC1" w:rsidRDefault="00B02AC1" w:rsidP="00F321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09728F27" w14:textId="77777777" w:rsidR="00B02AC1" w:rsidRPr="00B02AC1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0AEA93C7" w14:textId="572BC152" w:rsidR="00B02AC1" w:rsidRPr="00B02AC1" w:rsidRDefault="00B02AC1" w:rsidP="00F32128">
            <w:pPr>
              <w:rPr>
                <w:rFonts w:ascii="TH SarabunIT๙" w:hAnsi="TH SarabunIT๙" w:cs="TH SarabunIT๙"/>
                <w:sz w:val="28"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 xml:space="preserve"> 22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>/2568</w:t>
            </w:r>
          </w:p>
          <w:p w14:paraId="6433ED24" w14:textId="6B6D1C60" w:rsidR="00B02AC1" w:rsidRDefault="00B02AC1" w:rsidP="00F321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 xml:space="preserve"> ม.ค. 68</w:t>
            </w:r>
          </w:p>
        </w:tc>
      </w:tr>
      <w:tr w:rsidR="00CC3973" w:rsidRPr="00381B89" w14:paraId="429F10F7" w14:textId="77777777" w:rsidTr="00F32128">
        <w:trPr>
          <w:trHeight w:val="1116"/>
        </w:trPr>
        <w:tc>
          <w:tcPr>
            <w:tcW w:w="683" w:type="dxa"/>
          </w:tcPr>
          <w:p w14:paraId="7FC1F600" w14:textId="3E489DFC" w:rsidR="00CC3973" w:rsidRDefault="00DF45E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772" w:type="dxa"/>
          </w:tcPr>
          <w:p w14:paraId="4F075476" w14:textId="337274E4" w:rsidR="00CC3973" w:rsidRPr="00B02AC1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จ้างเหมาบำรุงรักษาและซ่อมแซมครุภัณฑ์เครื่องพิมพ์เลเซอร์ </w:t>
            </w:r>
            <w:r>
              <w:rPr>
                <w:rFonts w:ascii="TH SarabunIT๙" w:hAnsi="TH SarabunIT๙" w:cs="TH SarabunIT๙"/>
                <w:sz w:val="28"/>
              </w:rPr>
              <w:t xml:space="preserve">FUJIFILM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หมายเลขครุภัณฑ์ 416-66-0146 กองช่าง 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๑ เครื่อง</w:t>
            </w:r>
          </w:p>
        </w:tc>
        <w:tc>
          <w:tcPr>
            <w:tcW w:w="1484" w:type="dxa"/>
          </w:tcPr>
          <w:p w14:paraId="67401373" w14:textId="244E50E3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203701CA" w14:textId="6B81D86C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794C6225" w14:textId="6F589DC5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35A97631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412817BB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08FBE9E6" w14:textId="3A234A49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76E594D4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608B7FB3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089A5920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62AEEB70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82A3897" w14:textId="6B8B19BA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5266DFF1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4FAA05A1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C018D85" w14:textId="48A6CC9A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7FAE1EAE" w14:textId="77777777" w:rsidR="00B02AC1" w:rsidRPr="00071CE1" w:rsidRDefault="00B02AC1" w:rsidP="00B02AC1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55DBFA29" w14:textId="77777777" w:rsidR="00B02AC1" w:rsidRPr="00696C09" w:rsidRDefault="00B02AC1" w:rsidP="00B02AC1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7318E7F5" w14:textId="77777777" w:rsidR="00B02AC1" w:rsidRPr="00381B89" w:rsidRDefault="00B02AC1" w:rsidP="00B02AC1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D87A5E1" w14:textId="77777777" w:rsidR="00B02AC1" w:rsidRPr="00381B89" w:rsidRDefault="00B02AC1" w:rsidP="00B02AC1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77F37696" w14:textId="48357D6A" w:rsidR="00B02AC1" w:rsidRPr="00381B89" w:rsidRDefault="00B02AC1" w:rsidP="00B02AC1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1C259A"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52194E21" w14:textId="183EE14C" w:rsidR="00B02AC1" w:rsidRDefault="00B02AC1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3F55DC1A" w14:textId="77777777" w:rsidR="00395471" w:rsidRDefault="00395471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03DCDC64" w14:textId="4AFF8F97" w:rsidR="00B02AC1" w:rsidRDefault="00B02AC1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411DA711" w14:textId="299F1B5B" w:rsidR="00B02AC1" w:rsidRPr="00395471" w:rsidRDefault="00B02AC1" w:rsidP="001D2BB9">
      <w:pPr>
        <w:spacing w:after="0"/>
        <w:ind w:right="-306"/>
        <w:rPr>
          <w:rFonts w:ascii="TH SarabunPSK" w:hAnsi="TH SarabunPSK" w:cs="TH SarabunPSK"/>
          <w:b/>
          <w:bCs/>
          <w:sz w:val="16"/>
          <w:szCs w:val="16"/>
        </w:rPr>
      </w:pPr>
    </w:p>
    <w:p w14:paraId="2B39F1ED" w14:textId="77777777" w:rsidR="00B02AC1" w:rsidRPr="00381B89" w:rsidRDefault="00B02AC1" w:rsidP="00B02AC1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6902ECA8" w14:textId="77777777" w:rsidR="00B02AC1" w:rsidRPr="00381B89" w:rsidRDefault="00B02AC1" w:rsidP="00B02AC1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303DE7E3" w14:textId="77777777" w:rsidR="00B02AC1" w:rsidRPr="00381B89" w:rsidRDefault="00B02AC1" w:rsidP="00B02A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409"/>
        <w:gridCol w:w="1754"/>
      </w:tblGrid>
      <w:tr w:rsidR="00B02AC1" w:rsidRPr="00381B89" w14:paraId="50D5E93E" w14:textId="77777777" w:rsidTr="00F32128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51F5B6CC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A7286F3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76B0061F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59E7B80A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298C3D50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0418EC33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4B2A149A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409" w:type="dxa"/>
          </w:tcPr>
          <w:p w14:paraId="28653B01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54" w:type="dxa"/>
          </w:tcPr>
          <w:p w14:paraId="4E954DC9" w14:textId="77777777" w:rsidR="00B02AC1" w:rsidRPr="00381B89" w:rsidRDefault="00B02AC1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C3973" w:rsidRPr="00CC3973" w14:paraId="0D3A3D03" w14:textId="77777777" w:rsidTr="00F32128">
        <w:trPr>
          <w:trHeight w:val="1118"/>
        </w:trPr>
        <w:tc>
          <w:tcPr>
            <w:tcW w:w="683" w:type="dxa"/>
          </w:tcPr>
          <w:p w14:paraId="3961C578" w14:textId="7CAD420F" w:rsidR="00CC3973" w:rsidRPr="00381B89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1C259A">
              <w:rPr>
                <w:rFonts w:ascii="TH SarabunIT๙" w:hAnsi="TH SarabunIT๙" w:cs="TH SarabunIT๙"/>
                <w:sz w:val="28"/>
              </w:rPr>
              <w:t>1</w:t>
            </w:r>
          </w:p>
          <w:p w14:paraId="76E14D2E" w14:textId="77777777" w:rsidR="00CC3973" w:rsidRPr="00381B89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C5ACD94" w14:textId="77777777" w:rsidR="00CC3973" w:rsidRPr="00381B89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007A7EDD" w14:textId="48FB16FC" w:rsidR="00CC3973" w:rsidRP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 xml:space="preserve">จ้างโครงการซ่อมแซมหินคลุกถนนข้างสระหนองกลอย หมู่ที่ 14 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บ้านโคกเพชร</w:t>
            </w:r>
          </w:p>
        </w:tc>
        <w:tc>
          <w:tcPr>
            <w:tcW w:w="1484" w:type="dxa"/>
          </w:tcPr>
          <w:p w14:paraId="7661A17D" w14:textId="6A55DBA9" w:rsidR="00CC3973" w:rsidRP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/>
                <w:color w:val="000000" w:themeColor="text1"/>
                <w:sz w:val="28"/>
              </w:rPr>
              <w:t>19,300.00</w:t>
            </w:r>
          </w:p>
        </w:tc>
        <w:tc>
          <w:tcPr>
            <w:tcW w:w="1484" w:type="dxa"/>
          </w:tcPr>
          <w:p w14:paraId="1A7D38B8" w14:textId="7AD8CC7D" w:rsidR="00CC3973" w:rsidRP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/>
                <w:color w:val="000000" w:themeColor="text1"/>
                <w:sz w:val="28"/>
              </w:rPr>
              <w:t>19</w:t>
            </w:r>
            <w:r w:rsidRP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,300.00</w:t>
            </w:r>
          </w:p>
        </w:tc>
        <w:tc>
          <w:tcPr>
            <w:tcW w:w="1525" w:type="dxa"/>
          </w:tcPr>
          <w:p w14:paraId="50F5B027" w14:textId="6A29DF67" w:rsidR="00CC3973" w:rsidRP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636C6655" w14:textId="77777777" w:rsidR="00CC3973" w:rsidRP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นายธวัชชัย สัตตารัมย์</w:t>
            </w:r>
          </w:p>
          <w:p w14:paraId="7B34D73B" w14:textId="509EA4A4" w:rsidR="00CC3973" w:rsidRP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 xml:space="preserve"> 19,300.00</w:t>
            </w:r>
            <w:r w:rsidRPr="00CC3973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711F18A4" w14:textId="77777777" w:rsidR="00CC3973" w:rsidRP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นายธวัชชัย สัตตารัมย์</w:t>
            </w:r>
          </w:p>
          <w:p w14:paraId="5858A769" w14:textId="77777777" w:rsidR="00CC3973" w:rsidRPr="00CC3973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51014F74" w14:textId="77777777" w:rsidR="00CC3973" w:rsidRP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1BE97D1C" w14:textId="3A51E2FE" w:rsidR="00CC3973" w:rsidRP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727DF98B" w14:textId="77777777" w:rsidR="00CC3973" w:rsidRPr="00CC3973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5DB5071" w14:textId="77777777" w:rsidR="00CC3973" w:rsidRPr="00CC3973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Pr="00CC3973">
              <w:rPr>
                <w:rFonts w:ascii="TH SarabunIT๙" w:hAnsi="TH SarabunIT๙" w:cs="TH SarabunIT๙"/>
                <w:sz w:val="28"/>
                <w:cs/>
              </w:rPr>
              <w:t>/256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2E66EEC" w14:textId="1956C439" w:rsidR="00CC3973" w:rsidRP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 xml:space="preserve">ลงวันที่ 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CC39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 xml:space="preserve">ม.ค. </w:t>
            </w:r>
            <w:r w:rsidRPr="00CC3973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CC3973" w:rsidRPr="00381B89" w14:paraId="783F909A" w14:textId="77777777" w:rsidTr="00FE6B79">
        <w:trPr>
          <w:trHeight w:val="831"/>
        </w:trPr>
        <w:tc>
          <w:tcPr>
            <w:tcW w:w="683" w:type="dxa"/>
            <w:tcBorders>
              <w:bottom w:val="single" w:sz="4" w:space="0" w:color="auto"/>
            </w:tcBorders>
          </w:tcPr>
          <w:p w14:paraId="15C2EB22" w14:textId="3EB2AEA7" w:rsidR="00CC3973" w:rsidRPr="00381B89" w:rsidRDefault="001C259A" w:rsidP="00CC397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772" w:type="dxa"/>
          </w:tcPr>
          <w:p w14:paraId="6B84C830" w14:textId="5EC6334B" w:rsidR="00CC3973" w:rsidRPr="00376E86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4696E">
              <w:rPr>
                <w:rFonts w:ascii="TH SarabunIT๙" w:hAnsi="TH SarabunIT๙" w:cs="TH SarabunIT๙" w:hint="cs"/>
                <w:sz w:val="28"/>
                <w:cs/>
              </w:rPr>
              <w:t>จ้าง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เหมาทำป้ายประชาสัมพันธ์ห้ามบุกรุกที่สาธารณประโยชน์ประเภทพลเมืองใช้ร่วมกันแปลง กองช่าง จำนวน 1 ป้าย</w:t>
            </w:r>
          </w:p>
        </w:tc>
        <w:tc>
          <w:tcPr>
            <w:tcW w:w="1484" w:type="dxa"/>
          </w:tcPr>
          <w:p w14:paraId="6000CE66" w14:textId="74AAAE44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4,650.00</w:t>
            </w:r>
          </w:p>
        </w:tc>
        <w:tc>
          <w:tcPr>
            <w:tcW w:w="1484" w:type="dxa"/>
          </w:tcPr>
          <w:p w14:paraId="19FB0DBA" w14:textId="52EC67BB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4,650.00</w:t>
            </w:r>
          </w:p>
        </w:tc>
        <w:tc>
          <w:tcPr>
            <w:tcW w:w="1525" w:type="dxa"/>
          </w:tcPr>
          <w:p w14:paraId="4F4A56E9" w14:textId="525442AE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058EED93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ร้านเต็มที่ดีไซน์</w:t>
            </w:r>
          </w:p>
          <w:p w14:paraId="0A278564" w14:textId="573CC424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4,650.00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513D8B91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เต็มที่ดีไซน์</w:t>
            </w:r>
          </w:p>
          <w:p w14:paraId="1773AC39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4120287F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3D856678" w14:textId="09BE5C6B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66EC24E6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0C5075F5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6AD0FAF" w14:textId="05C9E8C9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 ม.ค.68</w:t>
            </w:r>
          </w:p>
        </w:tc>
      </w:tr>
      <w:tr w:rsidR="00CC3973" w:rsidRPr="00381B89" w14:paraId="69382348" w14:textId="77777777" w:rsidTr="00F32128">
        <w:trPr>
          <w:trHeight w:val="1107"/>
        </w:trPr>
        <w:tc>
          <w:tcPr>
            <w:tcW w:w="683" w:type="dxa"/>
          </w:tcPr>
          <w:p w14:paraId="399B5098" w14:textId="0FB7D5D2" w:rsidR="00CC3973" w:rsidRPr="00381B89" w:rsidRDefault="001C259A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772" w:type="dxa"/>
          </w:tcPr>
          <w:p w14:paraId="166F9962" w14:textId="5A09AA84" w:rsidR="00CC3973" w:rsidRPr="000407EC" w:rsidRDefault="00CC3973" w:rsidP="00CC397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ปรับปรุงถนนดินลงหินคลุกซอยนายดนัย - ลาดยาง 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3 บ้านตะครองใต้</w:t>
            </w:r>
          </w:p>
        </w:tc>
        <w:tc>
          <w:tcPr>
            <w:tcW w:w="1484" w:type="dxa"/>
          </w:tcPr>
          <w:p w14:paraId="525C06FD" w14:textId="0A165B63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31,2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2F84EF34" w14:textId="16BCA5B5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31,2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19D968D2" w14:textId="5E2DC1D5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1C71E13F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71C14D74" w14:textId="57DAF1B2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31,2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5772245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1FC551E7" w14:textId="77777777" w:rsidR="00CC3973" w:rsidRPr="00D057F0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466A540F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143BFE9E" w14:textId="7827969E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21CA1D11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1C9DDC8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08420EA2" w14:textId="184E1BDF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 ม.ค.68</w:t>
            </w:r>
          </w:p>
        </w:tc>
      </w:tr>
      <w:tr w:rsidR="00CC3973" w:rsidRPr="00381B89" w14:paraId="17C8498D" w14:textId="77777777" w:rsidTr="00F32128">
        <w:trPr>
          <w:trHeight w:val="1116"/>
        </w:trPr>
        <w:tc>
          <w:tcPr>
            <w:tcW w:w="683" w:type="dxa"/>
          </w:tcPr>
          <w:p w14:paraId="58AE708A" w14:textId="05EF4D32" w:rsidR="00CC3973" w:rsidRPr="00381B89" w:rsidRDefault="001C259A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772" w:type="dxa"/>
          </w:tcPr>
          <w:p w14:paraId="372047A2" w14:textId="217B0B36" w:rsidR="00CC3973" w:rsidRPr="00854714" w:rsidRDefault="00CC3973" w:rsidP="00CC397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ปรับปรุงถนนดินลงหินคลุกซอยสุขยืน หมู่ที่ 14          บ้านโคกเพชร</w:t>
            </w:r>
          </w:p>
        </w:tc>
        <w:tc>
          <w:tcPr>
            <w:tcW w:w="1484" w:type="dxa"/>
          </w:tcPr>
          <w:p w14:paraId="6C68E219" w14:textId="0869D2F0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18,4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0EB6C788" w14:textId="5ECDFD21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18,4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151155FF" w14:textId="1F74C0D1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5D15E5FE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3E595040" w14:textId="2C2539D6" w:rsidR="00CC3973" w:rsidRPr="0000433A" w:rsidRDefault="00CC3973" w:rsidP="00CC3973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18</w:t>
            </w:r>
            <w:r>
              <w:rPr>
                <w:rFonts w:ascii="TH SarabunIT๙" w:hAnsi="TH SarabunIT๙" w:cs="TH SarabunIT๙"/>
                <w:sz w:val="28"/>
              </w:rPr>
              <w:t>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2B28842F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4A23F0ED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4C63D6D1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7A8A443E" w14:textId="2D34DE4D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604109A9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3A1C827E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40826E1" w14:textId="72C6FD67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 ม.ค.68</w:t>
            </w:r>
          </w:p>
        </w:tc>
      </w:tr>
      <w:tr w:rsidR="00CC3973" w:rsidRPr="00381B89" w14:paraId="3C6C348A" w14:textId="77777777" w:rsidTr="00F32128">
        <w:trPr>
          <w:trHeight w:val="1116"/>
        </w:trPr>
        <w:tc>
          <w:tcPr>
            <w:tcW w:w="683" w:type="dxa"/>
          </w:tcPr>
          <w:p w14:paraId="79BA6875" w14:textId="3697DD1B" w:rsidR="00CC3973" w:rsidRDefault="001C259A" w:rsidP="00CC397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772" w:type="dxa"/>
          </w:tcPr>
          <w:p w14:paraId="7F464038" w14:textId="751E52EB" w:rsidR="00CC3973" w:rsidRPr="000407EC" w:rsidRDefault="00CC3973" w:rsidP="00CC397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จ้างเหมาทำทำป้ายไวนิล พระบรมฉายาลักษณ์ พระบาทสมเด็จ           พระพุทธยอดฟ้าจุฬาโลกมหาราช  สำนักปลัด จำนวน 1 ป้าย</w:t>
            </w:r>
          </w:p>
        </w:tc>
        <w:tc>
          <w:tcPr>
            <w:tcW w:w="1484" w:type="dxa"/>
          </w:tcPr>
          <w:p w14:paraId="451A9DF4" w14:textId="2760047F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292A6BFD" w14:textId="2999512F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5B7D9449" w14:textId="79CC31C4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299E272A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ร้านเต็มที่ดีไซน์</w:t>
            </w:r>
          </w:p>
          <w:p w14:paraId="76CB40B9" w14:textId="33512C95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4C281E0E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ร้านเต็มที่ดีไซน์</w:t>
            </w:r>
          </w:p>
          <w:p w14:paraId="171F0F4F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3A15D554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0B858F2" w14:textId="72A5D3F9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5EC1FD34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531B9692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07AABEF3" w14:textId="646C4158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 ม.ค.68</w:t>
            </w:r>
          </w:p>
        </w:tc>
      </w:tr>
    </w:tbl>
    <w:p w14:paraId="1E2857D2" w14:textId="77777777" w:rsidR="00B02AC1" w:rsidRPr="00071CE1" w:rsidRDefault="00B02AC1" w:rsidP="00B02AC1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0CBDC3EC" w14:textId="77777777" w:rsidR="00B02AC1" w:rsidRPr="00CC3973" w:rsidRDefault="00B02AC1" w:rsidP="00B02AC1">
      <w:pPr>
        <w:spacing w:after="0"/>
        <w:rPr>
          <w:rFonts w:ascii="TH SarabunIT๙" w:hAnsi="TH SarabunIT๙" w:cs="TH SarabunIT๙"/>
          <w:sz w:val="48"/>
          <w:szCs w:val="48"/>
        </w:rPr>
      </w:pPr>
    </w:p>
    <w:p w14:paraId="6711E3CA" w14:textId="77777777" w:rsidR="00B02AC1" w:rsidRPr="00381B89" w:rsidRDefault="00B02AC1" w:rsidP="00B02AC1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345C98EC" w14:textId="77777777" w:rsidR="00B02AC1" w:rsidRPr="00381B89" w:rsidRDefault="00B02AC1" w:rsidP="00B02AC1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5F6355B9" w14:textId="62C81C81" w:rsidR="00B02AC1" w:rsidRPr="00381B89" w:rsidRDefault="00B02AC1" w:rsidP="00B02AC1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1C259A"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00DC78B2" w14:textId="07436C5D" w:rsidR="00B02AC1" w:rsidRDefault="00B02AC1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40A0EEEC" w14:textId="77777777" w:rsidR="00395471" w:rsidRDefault="00395471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57E94647" w14:textId="0B963795" w:rsidR="00B02AC1" w:rsidRDefault="00B02AC1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42658DAE" w14:textId="77777777" w:rsidR="00FF6E5A" w:rsidRPr="00395471" w:rsidRDefault="00FF6E5A" w:rsidP="00B02AC1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16"/>
          <w:szCs w:val="16"/>
        </w:rPr>
      </w:pPr>
    </w:p>
    <w:p w14:paraId="2689A09F" w14:textId="77777777" w:rsidR="0014696E" w:rsidRPr="00381B89" w:rsidRDefault="0014696E" w:rsidP="00AD63B6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08E3C36A" w14:textId="77777777" w:rsidR="0014696E" w:rsidRPr="00381B89" w:rsidRDefault="0014696E" w:rsidP="00AD63B6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24CC7035" w14:textId="77777777" w:rsidR="0014696E" w:rsidRPr="00381B89" w:rsidRDefault="0014696E" w:rsidP="001469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5"/>
        <w:gridCol w:w="2787"/>
        <w:gridCol w:w="1484"/>
        <w:gridCol w:w="1484"/>
        <w:gridCol w:w="1524"/>
        <w:gridCol w:w="2564"/>
        <w:gridCol w:w="2043"/>
        <w:gridCol w:w="1556"/>
        <w:gridCol w:w="1748"/>
      </w:tblGrid>
      <w:tr w:rsidR="000C3257" w:rsidRPr="00381B89" w14:paraId="1A139A7D" w14:textId="77777777" w:rsidTr="00525D2D">
        <w:trPr>
          <w:trHeight w:val="849"/>
        </w:trPr>
        <w:tc>
          <w:tcPr>
            <w:tcW w:w="685" w:type="dxa"/>
            <w:tcBorders>
              <w:bottom w:val="single" w:sz="4" w:space="0" w:color="auto"/>
            </w:tcBorders>
          </w:tcPr>
          <w:p w14:paraId="1523993D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11BA782E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39A126F9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7660E303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4" w:type="dxa"/>
          </w:tcPr>
          <w:p w14:paraId="7DF1F202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64" w:type="dxa"/>
          </w:tcPr>
          <w:p w14:paraId="45DE23BF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43" w:type="dxa"/>
          </w:tcPr>
          <w:p w14:paraId="760E3B50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556" w:type="dxa"/>
          </w:tcPr>
          <w:p w14:paraId="1B065F9B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48" w:type="dxa"/>
          </w:tcPr>
          <w:p w14:paraId="5E8E7461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C3973" w:rsidRPr="00381B89" w14:paraId="3DC1297A" w14:textId="77777777" w:rsidTr="00525D2D">
        <w:trPr>
          <w:trHeight w:val="976"/>
        </w:trPr>
        <w:tc>
          <w:tcPr>
            <w:tcW w:w="685" w:type="dxa"/>
          </w:tcPr>
          <w:p w14:paraId="7D1A5A70" w14:textId="5D699383" w:rsidR="00CC3973" w:rsidRDefault="00CC3973" w:rsidP="00CC397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bookmarkStart w:id="2" w:name="_Hlk190090314"/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1C259A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787" w:type="dxa"/>
          </w:tcPr>
          <w:p w14:paraId="35C7A382" w14:textId="2C03D53A" w:rsidR="00CC3973" w:rsidRPr="0014696E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ปรับปรุงถนนดินลงหินคลุกซอยสุขยืน หมู่ที่ 14          บ้านโคกเพชร</w:t>
            </w:r>
          </w:p>
        </w:tc>
        <w:tc>
          <w:tcPr>
            <w:tcW w:w="1484" w:type="dxa"/>
          </w:tcPr>
          <w:p w14:paraId="46D886AC" w14:textId="2A17D2E3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18,4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BB34328" w14:textId="6F020682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18,4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27244B18" w14:textId="3BC0A456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686D3B80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5CDFCCE1" w14:textId="4190898C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18</w:t>
            </w:r>
            <w:r>
              <w:rPr>
                <w:rFonts w:ascii="TH SarabunIT๙" w:hAnsi="TH SarabunIT๙" w:cs="TH SarabunIT๙"/>
                <w:sz w:val="28"/>
              </w:rPr>
              <w:t>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0F996D9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28A51EB5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621CFE9D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18C30EE7" w14:textId="0D60A993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50562C64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14F1D6D1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8EC568D" w14:textId="1CCAC547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 ม.ค.68</w:t>
            </w:r>
          </w:p>
        </w:tc>
      </w:tr>
      <w:bookmarkEnd w:id="2"/>
      <w:tr w:rsidR="00CC3973" w:rsidRPr="00381B89" w14:paraId="21B89937" w14:textId="77777777" w:rsidTr="00525D2D">
        <w:trPr>
          <w:trHeight w:val="976"/>
        </w:trPr>
        <w:tc>
          <w:tcPr>
            <w:tcW w:w="685" w:type="dxa"/>
          </w:tcPr>
          <w:p w14:paraId="36610763" w14:textId="435A30CC" w:rsidR="00CC3973" w:rsidRDefault="00CC3973" w:rsidP="00CC397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1C259A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787" w:type="dxa"/>
          </w:tcPr>
          <w:p w14:paraId="19B6AEBD" w14:textId="35045B03" w:rsidR="00CC3973" w:rsidRPr="004377A4" w:rsidRDefault="00CC3973" w:rsidP="00CC3973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จ้างเหมาทำทำป้ายไวนิล พระบรมฉายาลักษณ์ พระบาทสมเด็จ           พระพุทธยอดฟ้าจุฬาโลกมหาราช  สำนักปลัด จำนวน 1 ป้าย</w:t>
            </w:r>
          </w:p>
        </w:tc>
        <w:tc>
          <w:tcPr>
            <w:tcW w:w="1484" w:type="dxa"/>
          </w:tcPr>
          <w:p w14:paraId="105A5803" w14:textId="032459AF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4EF2C46" w14:textId="24914F04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16827AAF" w14:textId="75910805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57EDA82B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ร้านเต็มที่ดีไซน์</w:t>
            </w:r>
          </w:p>
          <w:p w14:paraId="47CD5169" w14:textId="5359594E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25C3DD74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ร้านเต็มที่ดีไซน์</w:t>
            </w:r>
          </w:p>
          <w:p w14:paraId="4FCE080A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661375FE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F1D5AC6" w14:textId="13A27CB9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5B978AD0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5FB543F3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0769ED8" w14:textId="47FC9AD1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 ม.ค.68</w:t>
            </w:r>
          </w:p>
        </w:tc>
      </w:tr>
      <w:tr w:rsidR="00CC3973" w:rsidRPr="00381B89" w14:paraId="062CBDDE" w14:textId="77777777" w:rsidTr="00525D2D">
        <w:trPr>
          <w:trHeight w:val="976"/>
        </w:trPr>
        <w:tc>
          <w:tcPr>
            <w:tcW w:w="685" w:type="dxa"/>
          </w:tcPr>
          <w:p w14:paraId="41DA972A" w14:textId="35A26DB9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1C259A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787" w:type="dxa"/>
          </w:tcPr>
          <w:p w14:paraId="79E60B55" w14:textId="569DE6B9" w:rsidR="00CC3973" w:rsidRPr="009B199E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โครงการปรับปรุงถนนดิน 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ช่วงนานางหัด-นานางฉลวย เป็นสุข 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13 บ้านเสม็ด</w:t>
            </w:r>
          </w:p>
        </w:tc>
        <w:tc>
          <w:tcPr>
            <w:tcW w:w="1484" w:type="dxa"/>
          </w:tcPr>
          <w:p w14:paraId="094DBD5C" w14:textId="4BD47260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80,4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0666211B" w14:textId="3034A6B7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80,4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1710C282" w14:textId="6EEC8C26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03C98D90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75459C1D" w14:textId="6648753F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80</w:t>
            </w:r>
            <w:r>
              <w:rPr>
                <w:rFonts w:ascii="TH SarabunIT๙" w:hAnsi="TH SarabunIT๙" w:cs="TH SarabunIT๙"/>
                <w:sz w:val="28"/>
              </w:rPr>
              <w:t>,4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04C6EAFA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595E7215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5E311A50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791FECB" w14:textId="1CCB5052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3ED52AC9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12D7486C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5638686" w14:textId="6802242F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 ม.ค.68</w:t>
            </w:r>
          </w:p>
        </w:tc>
      </w:tr>
      <w:tr w:rsidR="00CC3973" w:rsidRPr="00381B89" w14:paraId="1067E853" w14:textId="77777777" w:rsidTr="00525D2D">
        <w:trPr>
          <w:trHeight w:val="976"/>
        </w:trPr>
        <w:tc>
          <w:tcPr>
            <w:tcW w:w="685" w:type="dxa"/>
          </w:tcPr>
          <w:p w14:paraId="7D7C926F" w14:textId="2F1519D4" w:rsidR="00CC3973" w:rsidRPr="0000433A" w:rsidRDefault="001C259A" w:rsidP="00CC397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787" w:type="dxa"/>
          </w:tcPr>
          <w:p w14:paraId="6E75B939" w14:textId="3F53634B" w:rsidR="00CC3973" w:rsidRPr="0017593F" w:rsidRDefault="0017593F" w:rsidP="00CC3973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7593F">
              <w:rPr>
                <w:rFonts w:ascii="TH SarabunIT๙" w:hAnsi="TH SarabunIT๙" w:cs="TH SarabunIT๙" w:hint="cs"/>
                <w:sz w:val="28"/>
                <w:cs/>
              </w:rPr>
              <w:t>จ้างเหมา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พ่นหมอกควันกำจัดยุงลาย กองสาธราณสุข</w:t>
            </w:r>
          </w:p>
        </w:tc>
        <w:tc>
          <w:tcPr>
            <w:tcW w:w="1484" w:type="dxa"/>
          </w:tcPr>
          <w:p w14:paraId="354FA948" w14:textId="7ED6A8C9" w:rsidR="00CC3973" w:rsidRDefault="0017593F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  <w:r w:rsid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000</w:t>
            </w:r>
            <w:r w:rsid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4C1E0673" w14:textId="135B6462" w:rsidR="00CC3973" w:rsidRDefault="0017593F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  <w:r w:rsid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</w:t>
            </w:r>
            <w:r w:rsid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0.00</w:t>
            </w:r>
          </w:p>
        </w:tc>
        <w:tc>
          <w:tcPr>
            <w:tcW w:w="1524" w:type="dxa"/>
          </w:tcPr>
          <w:p w14:paraId="36EA34B5" w14:textId="75FEC524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49DDF0BC" w14:textId="0AE18FFD" w:rsidR="00CC3973" w:rsidRDefault="0017593F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นายไกรสร ขะชีฟ้า</w:t>
            </w:r>
          </w:p>
          <w:p w14:paraId="37D4F9B0" w14:textId="5D8C220D" w:rsidR="00CC3973" w:rsidRPr="0000433A" w:rsidRDefault="00CC3973" w:rsidP="00CC3973">
            <w:pPr>
              <w:ind w:left="-174" w:firstLine="137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="0017593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406F3F1C" w14:textId="77777777" w:rsidR="0017593F" w:rsidRDefault="0017593F" w:rsidP="0017593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นายไกรสร ขะชีฟ้า</w:t>
            </w:r>
          </w:p>
          <w:p w14:paraId="2282AA43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077A85E5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3B98AF71" w14:textId="026F6675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06BA35D4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30AFB6A6" w14:textId="3B7245F6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D58BD6E" w14:textId="31CC88B2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ม.ค.68</w:t>
            </w:r>
          </w:p>
        </w:tc>
      </w:tr>
      <w:tr w:rsidR="00CC3973" w:rsidRPr="00381B89" w14:paraId="17C1EFF0" w14:textId="77777777" w:rsidTr="00516416">
        <w:trPr>
          <w:trHeight w:val="1913"/>
        </w:trPr>
        <w:tc>
          <w:tcPr>
            <w:tcW w:w="685" w:type="dxa"/>
          </w:tcPr>
          <w:p w14:paraId="2D9D7123" w14:textId="475EDDF6" w:rsidR="00CC3973" w:rsidRDefault="001C259A" w:rsidP="00CC397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bookmarkStart w:id="3" w:name="_Hlk190093718"/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2787" w:type="dxa"/>
          </w:tcPr>
          <w:p w14:paraId="0C0A100E" w14:textId="7580E35B" w:rsidR="00CC3973" w:rsidRDefault="00CC3973" w:rsidP="00CC3973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จ้างเหมาบำรุงรักษาและซ่อมแซมครุภัณฑ์รถยนต์ส่วนกลาง หมายเลขทะเบียนรถ กค 4324 บุรีรัมย์ รหัสครุภัณฑ์             401-39-0001 สำนักปลัด</w:t>
            </w:r>
            <w:r w:rsidR="00516416">
              <w:rPr>
                <w:rFonts w:ascii="TH SarabunIT๙" w:hAnsi="TH SarabunIT๙" w:cs="TH SarabunIT๙" w:hint="cs"/>
                <w:sz w:val="28"/>
                <w:cs/>
              </w:rPr>
              <w:t xml:space="preserve"> จำนวน 6 รายการ</w:t>
            </w:r>
          </w:p>
        </w:tc>
        <w:tc>
          <w:tcPr>
            <w:tcW w:w="1484" w:type="dxa"/>
          </w:tcPr>
          <w:p w14:paraId="79168F5F" w14:textId="083159F1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3,42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18728BE" w14:textId="6854328A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3,42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6932FD54" w14:textId="0123B69F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5221A71C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ร้านชายไดนาโม</w:t>
            </w:r>
          </w:p>
          <w:p w14:paraId="642D668A" w14:textId="7014C399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3,42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7A0B57F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ร้านชายไดนาโม</w:t>
            </w:r>
          </w:p>
          <w:p w14:paraId="3CC3B2F8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6" w:type="dxa"/>
          </w:tcPr>
          <w:p w14:paraId="1B5FBF27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3AB5B115" w14:textId="4334F1DE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612F9C0D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7A8286B8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32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67573610" w14:textId="7C77458A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27 ม.ค.68</w:t>
            </w:r>
          </w:p>
        </w:tc>
      </w:tr>
      <w:bookmarkEnd w:id="3"/>
    </w:tbl>
    <w:p w14:paraId="7D4876F0" w14:textId="4A6005F1" w:rsidR="00692DD5" w:rsidRDefault="00692DD5" w:rsidP="00D25AA2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60D0CBD6" w14:textId="77777777" w:rsidR="009D2DB1" w:rsidRPr="009B199E" w:rsidRDefault="009D2DB1" w:rsidP="00D25AA2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6007DDA1" w14:textId="77777777" w:rsidR="00722CE3" w:rsidRPr="00CC3973" w:rsidRDefault="00722CE3" w:rsidP="00D25AA2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28CE60DA" w14:textId="77777777" w:rsidR="00B76F62" w:rsidRPr="00381B89" w:rsidRDefault="00B76F62" w:rsidP="00B76F62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0664C3C" w14:textId="173B58EF" w:rsidR="00B76F62" w:rsidRPr="00381B89" w:rsidRDefault="00B76F62" w:rsidP="00B76F62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 w:rsidR="001B04D1"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3F8766C0" w14:textId="707252B0" w:rsidR="00B76F62" w:rsidRPr="00381B89" w:rsidRDefault="00B76F62" w:rsidP="00B76F62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 w:rsidR="001B04D1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1B04D1"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</w:t>
      </w:r>
      <w:r w:rsidR="001B04D1"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="001B04D1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="001B04D1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05B761AA" w14:textId="21446A70" w:rsidR="009B0B50" w:rsidRDefault="00B76F62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</w:t>
      </w:r>
      <w:r w:rsidR="00516416">
        <w:rPr>
          <w:rFonts w:ascii="TH SarabunIT๙" w:hAnsi="TH SarabunIT๙" w:cs="TH SarabunIT๙" w:hint="cs"/>
          <w:sz w:val="28"/>
          <w:cs/>
        </w:rPr>
        <w:t>ง</w:t>
      </w:r>
    </w:p>
    <w:p w14:paraId="58B41D42" w14:textId="10D34D43" w:rsidR="00395471" w:rsidRDefault="00395471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1547C67B" w14:textId="77777777" w:rsidR="00395471" w:rsidRPr="00395471" w:rsidRDefault="00395471" w:rsidP="00B76F62">
      <w:pPr>
        <w:spacing w:after="0"/>
        <w:ind w:right="-306"/>
        <w:rPr>
          <w:rFonts w:ascii="TH SarabunPSK" w:hAnsi="TH SarabunPSK" w:cs="TH SarabunPSK"/>
          <w:b/>
          <w:bCs/>
          <w:sz w:val="16"/>
          <w:szCs w:val="16"/>
        </w:rPr>
      </w:pPr>
    </w:p>
    <w:p w14:paraId="422AC56A" w14:textId="77777777" w:rsidR="009B0B50" w:rsidRPr="00381B89" w:rsidRDefault="009B0B50" w:rsidP="009B0B50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7DE4500A" w14:textId="77777777" w:rsidR="009B0B50" w:rsidRPr="00381B89" w:rsidRDefault="009B0B50" w:rsidP="009B0B50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3ADF9C59" w14:textId="77777777" w:rsidR="009B0B50" w:rsidRPr="00381B89" w:rsidRDefault="009B0B50" w:rsidP="009B0B5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5"/>
        <w:gridCol w:w="2787"/>
        <w:gridCol w:w="1484"/>
        <w:gridCol w:w="1484"/>
        <w:gridCol w:w="1524"/>
        <w:gridCol w:w="2564"/>
        <w:gridCol w:w="2043"/>
        <w:gridCol w:w="1556"/>
        <w:gridCol w:w="1748"/>
      </w:tblGrid>
      <w:tr w:rsidR="009B0B50" w:rsidRPr="00381B89" w14:paraId="7D113C28" w14:textId="77777777" w:rsidTr="006750E3">
        <w:trPr>
          <w:trHeight w:val="849"/>
        </w:trPr>
        <w:tc>
          <w:tcPr>
            <w:tcW w:w="685" w:type="dxa"/>
            <w:tcBorders>
              <w:bottom w:val="single" w:sz="4" w:space="0" w:color="auto"/>
            </w:tcBorders>
          </w:tcPr>
          <w:p w14:paraId="2F7DE0F8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0B2C4D62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3DA1606C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72FCF56F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4" w:type="dxa"/>
          </w:tcPr>
          <w:p w14:paraId="6D609A3C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64" w:type="dxa"/>
          </w:tcPr>
          <w:p w14:paraId="2E09D3D4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43" w:type="dxa"/>
          </w:tcPr>
          <w:p w14:paraId="4A10325F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556" w:type="dxa"/>
          </w:tcPr>
          <w:p w14:paraId="6A6955DA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48" w:type="dxa"/>
          </w:tcPr>
          <w:p w14:paraId="660F8940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C3973" w:rsidRPr="00381B89" w14:paraId="78ADE868" w14:textId="77777777" w:rsidTr="006750E3">
        <w:trPr>
          <w:trHeight w:val="976"/>
        </w:trPr>
        <w:tc>
          <w:tcPr>
            <w:tcW w:w="685" w:type="dxa"/>
          </w:tcPr>
          <w:p w14:paraId="193DB78E" w14:textId="52B385C5" w:rsidR="00CC3973" w:rsidRDefault="001C259A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2787" w:type="dxa"/>
          </w:tcPr>
          <w:p w14:paraId="6FB78126" w14:textId="21F6F917" w:rsidR="00CC3973" w:rsidRPr="0014696E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ปรับปรุงถนนดินจากหนองตาเรียม - คุ้มโคกตาจันทร์ หมู่ที่ 15 บ้านโชค</w:t>
            </w:r>
          </w:p>
        </w:tc>
        <w:tc>
          <w:tcPr>
            <w:tcW w:w="1484" w:type="dxa"/>
          </w:tcPr>
          <w:p w14:paraId="6DE28257" w14:textId="1ABE9F7B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352,0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25AF4768" w14:textId="39114E31" w:rsidR="00CC3973" w:rsidRDefault="001C259A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360,8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505327BD" w14:textId="70C40455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2AE71655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หจก.พรพิมลพลเจริญ</w:t>
            </w:r>
          </w:p>
          <w:p w14:paraId="23C5BA45" w14:textId="7E50929E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352,0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7415AC22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หจก.พรพิมลพลเจริญ</w:t>
            </w:r>
          </w:p>
          <w:p w14:paraId="35E92285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7E79948D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3C5AAB9" w14:textId="1944DD56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01EBE651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51EF5C22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6EE8EBE0" w14:textId="66AE72B9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 ม.ค.68</w:t>
            </w:r>
          </w:p>
        </w:tc>
      </w:tr>
      <w:tr w:rsidR="00CC3973" w:rsidRPr="00381B89" w14:paraId="55984A96" w14:textId="77777777" w:rsidTr="006750E3">
        <w:trPr>
          <w:trHeight w:val="976"/>
        </w:trPr>
        <w:tc>
          <w:tcPr>
            <w:tcW w:w="685" w:type="dxa"/>
          </w:tcPr>
          <w:p w14:paraId="42B9DDAF" w14:textId="78C4C02C" w:rsidR="00CC3973" w:rsidRDefault="001C259A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2787" w:type="dxa"/>
          </w:tcPr>
          <w:p w14:paraId="6F7A5ECF" w14:textId="76A57CAF" w:rsidR="00CC3973" w:rsidRPr="004377A4" w:rsidRDefault="00CC3973" w:rsidP="00CC3973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โครงการปรับปรุงถนนดินลงหินคลุก สายทาง (นานางฉลวย-ต.หลักเขต) หมู่ที่ 6 บ้านปราสาท</w:t>
            </w:r>
          </w:p>
        </w:tc>
        <w:tc>
          <w:tcPr>
            <w:tcW w:w="1484" w:type="dxa"/>
          </w:tcPr>
          <w:p w14:paraId="44941C0B" w14:textId="45AD2E8C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343,0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01049AC1" w14:textId="0D2030B7" w:rsidR="00CC3973" w:rsidRDefault="001C259A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351,5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28B19FE7" w14:textId="609BE6E2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57F55B85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3AEE640D" w14:textId="7AC4DAF9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343,0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D11849B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0277A9BD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54191BC7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F2E4888" w14:textId="624B89AB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06ED3FF0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56BA935B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0CE4E23" w14:textId="4EB3FA9A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 ม.ค.68</w:t>
            </w:r>
          </w:p>
        </w:tc>
      </w:tr>
      <w:tr w:rsidR="00CC3973" w:rsidRPr="00381B89" w14:paraId="5FA8340F" w14:textId="77777777" w:rsidTr="006750E3">
        <w:trPr>
          <w:trHeight w:val="976"/>
        </w:trPr>
        <w:tc>
          <w:tcPr>
            <w:tcW w:w="685" w:type="dxa"/>
          </w:tcPr>
          <w:p w14:paraId="4E724D55" w14:textId="2BFD5235" w:rsidR="00CC3973" w:rsidRDefault="001C259A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2787" w:type="dxa"/>
          </w:tcPr>
          <w:p w14:paraId="120DA4DA" w14:textId="7C449F54" w:rsidR="00CC3973" w:rsidRPr="009B199E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โครงการปรับปรุงถนนดินลงหินคลุก สายทาง (หนองจิก-              บ้านพลวง) หมู่ที่ 18 บ้านสีคิ้ว</w:t>
            </w:r>
          </w:p>
        </w:tc>
        <w:tc>
          <w:tcPr>
            <w:tcW w:w="1484" w:type="dxa"/>
          </w:tcPr>
          <w:p w14:paraId="3079F30C" w14:textId="6FA14C87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216,5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516DE182" w14:textId="6CF5C72E" w:rsidR="00CC3973" w:rsidRDefault="001C259A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220,0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7F71235F" w14:textId="52A2E988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4EE5E245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312AD60A" w14:textId="64263F11" w:rsidR="00CC3973" w:rsidRPr="0000433A" w:rsidRDefault="00CC3973" w:rsidP="00CC3973">
            <w:pPr>
              <w:ind w:left="-56" w:right="-166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216</w:t>
            </w:r>
            <w:r>
              <w:rPr>
                <w:rFonts w:ascii="TH SarabunIT๙" w:hAnsi="TH SarabunIT๙" w:cs="TH SarabunIT๙"/>
                <w:sz w:val="28"/>
              </w:rPr>
              <w:t>,5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2A4E4C63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75F1A5B4" w14:textId="46C6A7E0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18D54A4F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01BAD71C" w14:textId="49907218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4575E1CE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56646291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4872521" w14:textId="6426407F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 ม.ค.68</w:t>
            </w:r>
          </w:p>
        </w:tc>
      </w:tr>
      <w:tr w:rsidR="00CC3973" w:rsidRPr="00381B89" w14:paraId="19A69AB7" w14:textId="77777777" w:rsidTr="006750E3">
        <w:trPr>
          <w:trHeight w:val="976"/>
        </w:trPr>
        <w:tc>
          <w:tcPr>
            <w:tcW w:w="685" w:type="dxa"/>
          </w:tcPr>
          <w:p w14:paraId="52E211D1" w14:textId="411C1A56" w:rsidR="00CC3973" w:rsidRPr="0000433A" w:rsidRDefault="001C259A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2787" w:type="dxa"/>
          </w:tcPr>
          <w:p w14:paraId="45D26E1F" w14:textId="2D3C73F6" w:rsidR="00CC3973" w:rsidRPr="000407EC" w:rsidRDefault="00CC3973" w:rsidP="00CC3973">
            <w:pPr>
              <w:tabs>
                <w:tab w:val="left" w:pos="1875"/>
              </w:tabs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โครงการปรับปรุงถนนดินลงหินคลุก ถนนเลียบคลอง-นาตาฮอน หมู่ที่ 15 บ้านโชค</w:t>
            </w:r>
          </w:p>
        </w:tc>
        <w:tc>
          <w:tcPr>
            <w:tcW w:w="1484" w:type="dxa"/>
          </w:tcPr>
          <w:p w14:paraId="34D76405" w14:textId="033969E8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144,0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4624D59A" w14:textId="6F6ED03C" w:rsidR="00CC3973" w:rsidRDefault="001C259A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145,8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0E236138" w14:textId="4626AD1F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54CC4AB0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2D588ECB" w14:textId="3C5A2644" w:rsidR="00CC3973" w:rsidRPr="0000433A" w:rsidRDefault="00CC3973" w:rsidP="00CC3973">
            <w:pPr>
              <w:ind w:left="-174" w:firstLine="137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144,0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97AE0DB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540C5470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2A112FD0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0F30013" w14:textId="70641ADF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4B67D4D2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695C6736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6D161ED" w14:textId="18F0642D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 ม.ค.68</w:t>
            </w:r>
          </w:p>
        </w:tc>
      </w:tr>
      <w:tr w:rsidR="00CC3973" w:rsidRPr="00381B89" w14:paraId="45DE78A3" w14:textId="77777777" w:rsidTr="006750E3">
        <w:trPr>
          <w:trHeight w:val="976"/>
        </w:trPr>
        <w:tc>
          <w:tcPr>
            <w:tcW w:w="685" w:type="dxa"/>
          </w:tcPr>
          <w:p w14:paraId="278A1B40" w14:textId="09A02B78" w:rsidR="00CC3973" w:rsidRDefault="001C259A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2787" w:type="dxa"/>
          </w:tcPr>
          <w:p w14:paraId="784425A3" w14:textId="016F207B" w:rsidR="00CC3973" w:rsidRDefault="00CC3973" w:rsidP="00CC3973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โครงการปรับปรุงถนนดินลงหินคลุก รอบหนองประดู่ หมู่ที่ 17 บ้านสำราญโกน</w:t>
            </w:r>
          </w:p>
        </w:tc>
        <w:tc>
          <w:tcPr>
            <w:tcW w:w="1484" w:type="dxa"/>
          </w:tcPr>
          <w:p w14:paraId="6964D1AD" w14:textId="1F3DB6C6" w:rsidR="00CC3973" w:rsidRDefault="00CC3973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180,400.00</w:t>
            </w:r>
          </w:p>
        </w:tc>
        <w:tc>
          <w:tcPr>
            <w:tcW w:w="1484" w:type="dxa"/>
          </w:tcPr>
          <w:p w14:paraId="5BCCD69A" w14:textId="36E3E9CC" w:rsidR="00CC3973" w:rsidRDefault="001C259A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182,6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00.00</w:t>
            </w:r>
          </w:p>
        </w:tc>
        <w:tc>
          <w:tcPr>
            <w:tcW w:w="1524" w:type="dxa"/>
          </w:tcPr>
          <w:p w14:paraId="5C51BC58" w14:textId="25727030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3246ABBB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68883C86" w14:textId="5C36EF4C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180,400.00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42872E4F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49995958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6" w:type="dxa"/>
          </w:tcPr>
          <w:p w14:paraId="570859E0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37B70103" w14:textId="766CC3A8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459B09B4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67D01A07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2E2112E4" w14:textId="35835E01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 ม.ค.68</w:t>
            </w:r>
          </w:p>
        </w:tc>
      </w:tr>
      <w:tr w:rsidR="00516416" w:rsidRPr="00381B89" w14:paraId="59EB9DB6" w14:textId="77777777" w:rsidTr="006750E3">
        <w:trPr>
          <w:trHeight w:val="976"/>
        </w:trPr>
        <w:tc>
          <w:tcPr>
            <w:tcW w:w="685" w:type="dxa"/>
          </w:tcPr>
          <w:p w14:paraId="3A92A4F5" w14:textId="66709D0E" w:rsidR="00516416" w:rsidRDefault="001C259A" w:rsidP="005164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2787" w:type="dxa"/>
          </w:tcPr>
          <w:p w14:paraId="26CF193B" w14:textId="743BC375" w:rsidR="00516416" w:rsidRDefault="00516416" w:rsidP="00516416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โครงการปรับปรุงถนนดินลงหินคลุก (คุ้มโคกตาจันทร์-โคกครึ)           หมู่ที่ 12 บ้านป่ายาว</w:t>
            </w:r>
          </w:p>
        </w:tc>
        <w:tc>
          <w:tcPr>
            <w:tcW w:w="1484" w:type="dxa"/>
          </w:tcPr>
          <w:p w14:paraId="7207B82F" w14:textId="33C654D8" w:rsidR="00516416" w:rsidRDefault="00516416" w:rsidP="005164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128,0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2D31D56B" w14:textId="73E8C05E" w:rsidR="00516416" w:rsidRDefault="001C259A" w:rsidP="0051641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130,4</w:t>
            </w:r>
            <w:r w:rsidR="00516416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516416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516416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6BD5248A" w14:textId="6C6D1894" w:rsidR="00516416" w:rsidRDefault="00516416" w:rsidP="005164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3054E884" w14:textId="77777777" w:rsidR="00516416" w:rsidRDefault="00516416" w:rsidP="00516416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6AE7A496" w14:textId="4468E872" w:rsidR="00516416" w:rsidRDefault="00516416" w:rsidP="00516416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128,0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07AA24C0" w14:textId="77777777" w:rsidR="00516416" w:rsidRDefault="00516416" w:rsidP="00516416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53A20268" w14:textId="77777777" w:rsidR="00516416" w:rsidRDefault="00516416" w:rsidP="00516416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6" w:type="dxa"/>
          </w:tcPr>
          <w:p w14:paraId="25508A3B" w14:textId="77777777" w:rsidR="00516416" w:rsidRDefault="00516416" w:rsidP="005164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094329A0" w14:textId="1DD3C0EB" w:rsidR="00516416" w:rsidRDefault="00516416" w:rsidP="005164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5F9CB5C9" w14:textId="77777777" w:rsidR="00516416" w:rsidRPr="00CE5B0D" w:rsidRDefault="00516416" w:rsidP="0051641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19F6C5A0" w14:textId="77777777" w:rsidR="00516416" w:rsidRPr="00CE5B0D" w:rsidRDefault="00516416" w:rsidP="00516416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0A08A6E" w14:textId="2B084A4B" w:rsidR="00516416" w:rsidRDefault="00516416" w:rsidP="0051641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 ม.ค.68</w:t>
            </w:r>
          </w:p>
        </w:tc>
      </w:tr>
      <w:tr w:rsidR="00395471" w:rsidRPr="00381B89" w14:paraId="55490200" w14:textId="77777777" w:rsidTr="006750E3">
        <w:trPr>
          <w:trHeight w:val="976"/>
        </w:trPr>
        <w:tc>
          <w:tcPr>
            <w:tcW w:w="685" w:type="dxa"/>
          </w:tcPr>
          <w:p w14:paraId="110555F7" w14:textId="5EE3ED7D" w:rsidR="00395471" w:rsidRDefault="001C259A" w:rsidP="0039547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2787" w:type="dxa"/>
          </w:tcPr>
          <w:p w14:paraId="14BFAB64" w14:textId="72791F85" w:rsidR="00395471" w:rsidRDefault="00395471" w:rsidP="00395471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โครงการปรับปรุงถนนดินลงหินคลุก นายวิรัช-ลำห้วย หมู่ที่ 6         บ้านปราสาท</w:t>
            </w:r>
          </w:p>
        </w:tc>
        <w:tc>
          <w:tcPr>
            <w:tcW w:w="1484" w:type="dxa"/>
          </w:tcPr>
          <w:p w14:paraId="181ED9D2" w14:textId="2BBB2FB9" w:rsidR="00395471" w:rsidRDefault="00395471" w:rsidP="0039547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187,0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297137E" w14:textId="3C8D3C45" w:rsidR="00395471" w:rsidRDefault="001C259A" w:rsidP="0039547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190,1</w:t>
            </w:r>
            <w:r w:rsidR="00395471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395471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395471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28D3D08C" w14:textId="140191CC" w:rsidR="00395471" w:rsidRDefault="00395471" w:rsidP="003954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1B43003A" w14:textId="77777777" w:rsidR="00395471" w:rsidRDefault="00395471" w:rsidP="0039547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60F4436E" w14:textId="746C5EA0" w:rsidR="00395471" w:rsidRDefault="00395471" w:rsidP="0039547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187</w:t>
            </w:r>
            <w:r>
              <w:rPr>
                <w:rFonts w:ascii="TH SarabunIT๙" w:hAnsi="TH SarabunIT๙" w:cs="TH SarabunIT๙"/>
                <w:sz w:val="28"/>
              </w:rPr>
              <w:t>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7C770ABF" w14:textId="77777777" w:rsidR="00395471" w:rsidRDefault="00395471" w:rsidP="0039547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15CBB21F" w14:textId="77777777" w:rsidR="00395471" w:rsidRDefault="00395471" w:rsidP="0039547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6" w:type="dxa"/>
          </w:tcPr>
          <w:p w14:paraId="7DE42D81" w14:textId="77777777" w:rsidR="00395471" w:rsidRDefault="00395471" w:rsidP="003954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27D1CF6" w14:textId="35B2B243" w:rsidR="00395471" w:rsidRDefault="00395471" w:rsidP="003954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236D8CAF" w14:textId="77777777" w:rsidR="00395471" w:rsidRPr="00CE5B0D" w:rsidRDefault="00395471" w:rsidP="0039547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3CBACEF8" w14:textId="77777777" w:rsidR="00395471" w:rsidRPr="00CE5B0D" w:rsidRDefault="00395471" w:rsidP="00395471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4CCF111" w14:textId="65A2DF2D" w:rsidR="00395471" w:rsidRDefault="00395471" w:rsidP="0039547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22 ม.ค.68</w:t>
            </w:r>
          </w:p>
        </w:tc>
      </w:tr>
    </w:tbl>
    <w:p w14:paraId="64488154" w14:textId="77777777" w:rsidR="009B0B50" w:rsidRPr="00395471" w:rsidRDefault="009B0B50" w:rsidP="009B0B50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4C9655D2" w14:textId="77777777" w:rsidR="009B0B50" w:rsidRPr="00381B89" w:rsidRDefault="009B0B50" w:rsidP="009B0B50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3E673F1E" w14:textId="77777777" w:rsidR="009B0B50" w:rsidRPr="00381B89" w:rsidRDefault="009B0B50" w:rsidP="009B0B50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19ED35F8" w14:textId="77777777" w:rsidR="009B0B50" w:rsidRPr="00381B89" w:rsidRDefault="009B0B50" w:rsidP="009B0B50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4758300A" w14:textId="4D328706" w:rsidR="00516416" w:rsidRDefault="009B0B50" w:rsidP="009B0B50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68A966B9" w14:textId="77777777" w:rsidR="006750E3" w:rsidRDefault="006750E3" w:rsidP="00FE1199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750E3" w:rsidSect="00E955E5">
      <w:pgSz w:w="16838" w:h="11906" w:orient="landscape" w:code="9"/>
      <w:pgMar w:top="567" w:right="962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58E30" w14:textId="77777777" w:rsidR="00C614FE" w:rsidRDefault="00C614FE" w:rsidP="00844BB9">
      <w:pPr>
        <w:spacing w:after="0" w:line="240" w:lineRule="auto"/>
      </w:pPr>
      <w:r>
        <w:separator/>
      </w:r>
    </w:p>
  </w:endnote>
  <w:endnote w:type="continuationSeparator" w:id="0">
    <w:p w14:paraId="763489CC" w14:textId="77777777" w:rsidR="00C614FE" w:rsidRDefault="00C614FE" w:rsidP="0084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A55E4" w14:textId="77777777" w:rsidR="00C614FE" w:rsidRDefault="00C614FE" w:rsidP="00844BB9">
      <w:pPr>
        <w:spacing w:after="0" w:line="240" w:lineRule="auto"/>
      </w:pPr>
      <w:r>
        <w:separator/>
      </w:r>
    </w:p>
  </w:footnote>
  <w:footnote w:type="continuationSeparator" w:id="0">
    <w:p w14:paraId="3D140B58" w14:textId="77777777" w:rsidR="00C614FE" w:rsidRDefault="00C614FE" w:rsidP="0084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A2CB7"/>
    <w:multiLevelType w:val="hybridMultilevel"/>
    <w:tmpl w:val="EC923F04"/>
    <w:lvl w:ilvl="0" w:tplc="0BEA828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226EA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A3367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945D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1217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C03B0A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93506"/>
    <w:multiLevelType w:val="hybridMultilevel"/>
    <w:tmpl w:val="68F4F62E"/>
    <w:lvl w:ilvl="0" w:tplc="850A3A20">
      <w:start w:val="73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5E68E5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66F58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CC26AD"/>
    <w:multiLevelType w:val="hybridMultilevel"/>
    <w:tmpl w:val="ADD40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147CFD"/>
    <w:multiLevelType w:val="hybridMultilevel"/>
    <w:tmpl w:val="92BA5CEA"/>
    <w:lvl w:ilvl="0" w:tplc="54444C6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6A005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506DF"/>
    <w:multiLevelType w:val="multilevel"/>
    <w:tmpl w:val="1BE47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>
      <w:numFmt w:val="decimalZero"/>
      <w:isLgl/>
      <w:lvlText w:val="%1.%2"/>
      <w:lvlJc w:val="left"/>
      <w:pPr>
        <w:ind w:left="124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3">
    <w:nsid w:val="5C1F6D7C"/>
    <w:multiLevelType w:val="hybridMultilevel"/>
    <w:tmpl w:val="DCAA1D7A"/>
    <w:lvl w:ilvl="0" w:tplc="28FA460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646204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6E6838"/>
    <w:multiLevelType w:val="hybridMultilevel"/>
    <w:tmpl w:val="D0862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A52E2B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6"/>
  </w:num>
  <w:num w:numId="5">
    <w:abstractNumId w:val="10"/>
  </w:num>
  <w:num w:numId="6">
    <w:abstractNumId w:val="9"/>
  </w:num>
  <w:num w:numId="7">
    <w:abstractNumId w:val="5"/>
  </w:num>
  <w:num w:numId="8">
    <w:abstractNumId w:val="8"/>
  </w:num>
  <w:num w:numId="9">
    <w:abstractNumId w:val="7"/>
  </w:num>
  <w:num w:numId="10">
    <w:abstractNumId w:val="16"/>
  </w:num>
  <w:num w:numId="11">
    <w:abstractNumId w:val="4"/>
  </w:num>
  <w:num w:numId="12">
    <w:abstractNumId w:val="1"/>
  </w:num>
  <w:num w:numId="13">
    <w:abstractNumId w:val="14"/>
  </w:num>
  <w:num w:numId="14">
    <w:abstractNumId w:val="2"/>
  </w:num>
  <w:num w:numId="15">
    <w:abstractNumId w:val="3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7C"/>
    <w:rsid w:val="00002CFB"/>
    <w:rsid w:val="0000433A"/>
    <w:rsid w:val="00006ACA"/>
    <w:rsid w:val="00007101"/>
    <w:rsid w:val="0001307C"/>
    <w:rsid w:val="0001749D"/>
    <w:rsid w:val="000203E6"/>
    <w:rsid w:val="00026403"/>
    <w:rsid w:val="00027351"/>
    <w:rsid w:val="00030236"/>
    <w:rsid w:val="0003071D"/>
    <w:rsid w:val="000308FC"/>
    <w:rsid w:val="00032713"/>
    <w:rsid w:val="0003331C"/>
    <w:rsid w:val="000340DE"/>
    <w:rsid w:val="00036C9D"/>
    <w:rsid w:val="00036DEC"/>
    <w:rsid w:val="00040730"/>
    <w:rsid w:val="000407EC"/>
    <w:rsid w:val="00040A10"/>
    <w:rsid w:val="00041991"/>
    <w:rsid w:val="00041A2A"/>
    <w:rsid w:val="00042503"/>
    <w:rsid w:val="000456E9"/>
    <w:rsid w:val="00046270"/>
    <w:rsid w:val="00046766"/>
    <w:rsid w:val="00050701"/>
    <w:rsid w:val="00055706"/>
    <w:rsid w:val="0005596D"/>
    <w:rsid w:val="000601AE"/>
    <w:rsid w:val="00060245"/>
    <w:rsid w:val="0006063E"/>
    <w:rsid w:val="00066747"/>
    <w:rsid w:val="00066B89"/>
    <w:rsid w:val="00070645"/>
    <w:rsid w:val="000717CC"/>
    <w:rsid w:val="00071CE1"/>
    <w:rsid w:val="000723F3"/>
    <w:rsid w:val="00074315"/>
    <w:rsid w:val="0007479E"/>
    <w:rsid w:val="00075179"/>
    <w:rsid w:val="000755AF"/>
    <w:rsid w:val="00080180"/>
    <w:rsid w:val="0008181C"/>
    <w:rsid w:val="00082783"/>
    <w:rsid w:val="000846FD"/>
    <w:rsid w:val="0008598B"/>
    <w:rsid w:val="00086B81"/>
    <w:rsid w:val="0009092A"/>
    <w:rsid w:val="000930FA"/>
    <w:rsid w:val="00093FB1"/>
    <w:rsid w:val="00094886"/>
    <w:rsid w:val="00095A19"/>
    <w:rsid w:val="0009683D"/>
    <w:rsid w:val="000A36B8"/>
    <w:rsid w:val="000A37BE"/>
    <w:rsid w:val="000A61FC"/>
    <w:rsid w:val="000A65A0"/>
    <w:rsid w:val="000A7C82"/>
    <w:rsid w:val="000B21EA"/>
    <w:rsid w:val="000B2CB6"/>
    <w:rsid w:val="000B396C"/>
    <w:rsid w:val="000B40A7"/>
    <w:rsid w:val="000B5169"/>
    <w:rsid w:val="000B7F48"/>
    <w:rsid w:val="000C0914"/>
    <w:rsid w:val="000C3257"/>
    <w:rsid w:val="000C5CD6"/>
    <w:rsid w:val="000C6D39"/>
    <w:rsid w:val="000C7652"/>
    <w:rsid w:val="000D2BDF"/>
    <w:rsid w:val="000D5818"/>
    <w:rsid w:val="000E0B8B"/>
    <w:rsid w:val="000E0F6E"/>
    <w:rsid w:val="000E2143"/>
    <w:rsid w:val="000E233D"/>
    <w:rsid w:val="000E37A9"/>
    <w:rsid w:val="000E671C"/>
    <w:rsid w:val="000F0FAE"/>
    <w:rsid w:val="000F14A9"/>
    <w:rsid w:val="000F1955"/>
    <w:rsid w:val="000F1DC1"/>
    <w:rsid w:val="000F2907"/>
    <w:rsid w:val="000F299E"/>
    <w:rsid w:val="000F405B"/>
    <w:rsid w:val="000F5220"/>
    <w:rsid w:val="000F7191"/>
    <w:rsid w:val="000F7A93"/>
    <w:rsid w:val="00100FA9"/>
    <w:rsid w:val="00102FBD"/>
    <w:rsid w:val="0011289A"/>
    <w:rsid w:val="00112AAF"/>
    <w:rsid w:val="00114F76"/>
    <w:rsid w:val="00115A4C"/>
    <w:rsid w:val="00116748"/>
    <w:rsid w:val="00116CAE"/>
    <w:rsid w:val="001205ED"/>
    <w:rsid w:val="001247D5"/>
    <w:rsid w:val="00124887"/>
    <w:rsid w:val="0012538F"/>
    <w:rsid w:val="0012571C"/>
    <w:rsid w:val="0012586D"/>
    <w:rsid w:val="00126603"/>
    <w:rsid w:val="00130F5F"/>
    <w:rsid w:val="00133210"/>
    <w:rsid w:val="00133BA1"/>
    <w:rsid w:val="00136676"/>
    <w:rsid w:val="0014084D"/>
    <w:rsid w:val="00140A91"/>
    <w:rsid w:val="00145002"/>
    <w:rsid w:val="0014696E"/>
    <w:rsid w:val="00147C1F"/>
    <w:rsid w:val="00150749"/>
    <w:rsid w:val="0015088A"/>
    <w:rsid w:val="00154F93"/>
    <w:rsid w:val="001552C0"/>
    <w:rsid w:val="00156042"/>
    <w:rsid w:val="0015794E"/>
    <w:rsid w:val="00160A1C"/>
    <w:rsid w:val="00161705"/>
    <w:rsid w:val="00161FC6"/>
    <w:rsid w:val="00164E76"/>
    <w:rsid w:val="001654FE"/>
    <w:rsid w:val="001668E9"/>
    <w:rsid w:val="001700E8"/>
    <w:rsid w:val="00170120"/>
    <w:rsid w:val="001702CF"/>
    <w:rsid w:val="00172AE3"/>
    <w:rsid w:val="00172C0F"/>
    <w:rsid w:val="0017593F"/>
    <w:rsid w:val="001766E4"/>
    <w:rsid w:val="00176738"/>
    <w:rsid w:val="00177145"/>
    <w:rsid w:val="00177AF9"/>
    <w:rsid w:val="00177D97"/>
    <w:rsid w:val="00182A5F"/>
    <w:rsid w:val="001851F8"/>
    <w:rsid w:val="00191FE6"/>
    <w:rsid w:val="00195831"/>
    <w:rsid w:val="001958C1"/>
    <w:rsid w:val="001973CF"/>
    <w:rsid w:val="001A0125"/>
    <w:rsid w:val="001A32AA"/>
    <w:rsid w:val="001A4026"/>
    <w:rsid w:val="001A7119"/>
    <w:rsid w:val="001A716B"/>
    <w:rsid w:val="001B04D1"/>
    <w:rsid w:val="001B3B3B"/>
    <w:rsid w:val="001B432A"/>
    <w:rsid w:val="001B458A"/>
    <w:rsid w:val="001B6B09"/>
    <w:rsid w:val="001C0A05"/>
    <w:rsid w:val="001C0B5A"/>
    <w:rsid w:val="001C1F50"/>
    <w:rsid w:val="001C259A"/>
    <w:rsid w:val="001C3F3C"/>
    <w:rsid w:val="001C532B"/>
    <w:rsid w:val="001C5EFD"/>
    <w:rsid w:val="001C6C23"/>
    <w:rsid w:val="001C76A6"/>
    <w:rsid w:val="001C7955"/>
    <w:rsid w:val="001D213F"/>
    <w:rsid w:val="001D2BB9"/>
    <w:rsid w:val="001D4F83"/>
    <w:rsid w:val="001D6868"/>
    <w:rsid w:val="001E00F7"/>
    <w:rsid w:val="001E0E8D"/>
    <w:rsid w:val="001F1155"/>
    <w:rsid w:val="001F5E66"/>
    <w:rsid w:val="001F6682"/>
    <w:rsid w:val="001F7C20"/>
    <w:rsid w:val="00200648"/>
    <w:rsid w:val="00200EB3"/>
    <w:rsid w:val="00201921"/>
    <w:rsid w:val="002022D7"/>
    <w:rsid w:val="00203184"/>
    <w:rsid w:val="00203B00"/>
    <w:rsid w:val="00204A0A"/>
    <w:rsid w:val="002071EE"/>
    <w:rsid w:val="00213189"/>
    <w:rsid w:val="002150E2"/>
    <w:rsid w:val="0021510B"/>
    <w:rsid w:val="00215353"/>
    <w:rsid w:val="002163B7"/>
    <w:rsid w:val="002179FB"/>
    <w:rsid w:val="00222774"/>
    <w:rsid w:val="00225831"/>
    <w:rsid w:val="00226B46"/>
    <w:rsid w:val="0022723B"/>
    <w:rsid w:val="002275B4"/>
    <w:rsid w:val="0023128D"/>
    <w:rsid w:val="00235EA9"/>
    <w:rsid w:val="002425C0"/>
    <w:rsid w:val="0024465F"/>
    <w:rsid w:val="0024609F"/>
    <w:rsid w:val="002514C7"/>
    <w:rsid w:val="00253070"/>
    <w:rsid w:val="00255E54"/>
    <w:rsid w:val="0025764C"/>
    <w:rsid w:val="002600A3"/>
    <w:rsid w:val="00261B76"/>
    <w:rsid w:val="00261FCE"/>
    <w:rsid w:val="00262AF3"/>
    <w:rsid w:val="00264B43"/>
    <w:rsid w:val="00266F43"/>
    <w:rsid w:val="00267096"/>
    <w:rsid w:val="00267A0A"/>
    <w:rsid w:val="00270D5D"/>
    <w:rsid w:val="002720BC"/>
    <w:rsid w:val="002727FB"/>
    <w:rsid w:val="00275209"/>
    <w:rsid w:val="002801C9"/>
    <w:rsid w:val="00280D13"/>
    <w:rsid w:val="002817C2"/>
    <w:rsid w:val="0028635E"/>
    <w:rsid w:val="0028694A"/>
    <w:rsid w:val="00291485"/>
    <w:rsid w:val="00293CE2"/>
    <w:rsid w:val="002942C3"/>
    <w:rsid w:val="00294437"/>
    <w:rsid w:val="002951A1"/>
    <w:rsid w:val="00295E17"/>
    <w:rsid w:val="00295EF6"/>
    <w:rsid w:val="002A0410"/>
    <w:rsid w:val="002A098B"/>
    <w:rsid w:val="002A1243"/>
    <w:rsid w:val="002A33F5"/>
    <w:rsid w:val="002A4400"/>
    <w:rsid w:val="002A5117"/>
    <w:rsid w:val="002B0841"/>
    <w:rsid w:val="002B30FC"/>
    <w:rsid w:val="002B5B1C"/>
    <w:rsid w:val="002B6EA1"/>
    <w:rsid w:val="002B7506"/>
    <w:rsid w:val="002C2F12"/>
    <w:rsid w:val="002C545F"/>
    <w:rsid w:val="002C70B3"/>
    <w:rsid w:val="002C7F8A"/>
    <w:rsid w:val="002D19F6"/>
    <w:rsid w:val="002D1C4C"/>
    <w:rsid w:val="002D257C"/>
    <w:rsid w:val="002D39C4"/>
    <w:rsid w:val="002D6187"/>
    <w:rsid w:val="002D7045"/>
    <w:rsid w:val="002E1938"/>
    <w:rsid w:val="002E1E45"/>
    <w:rsid w:val="002E2010"/>
    <w:rsid w:val="002E246A"/>
    <w:rsid w:val="002E2521"/>
    <w:rsid w:val="002E3266"/>
    <w:rsid w:val="002E554D"/>
    <w:rsid w:val="002E5CBA"/>
    <w:rsid w:val="002F01E3"/>
    <w:rsid w:val="002F1A7C"/>
    <w:rsid w:val="002F41A5"/>
    <w:rsid w:val="002F6717"/>
    <w:rsid w:val="002F7443"/>
    <w:rsid w:val="002F74E2"/>
    <w:rsid w:val="00301753"/>
    <w:rsid w:val="00301C03"/>
    <w:rsid w:val="0030469E"/>
    <w:rsid w:val="00304E90"/>
    <w:rsid w:val="00307388"/>
    <w:rsid w:val="00310117"/>
    <w:rsid w:val="0031379E"/>
    <w:rsid w:val="003141AA"/>
    <w:rsid w:val="00317442"/>
    <w:rsid w:val="003206B4"/>
    <w:rsid w:val="00322D29"/>
    <w:rsid w:val="00323979"/>
    <w:rsid w:val="00323D4A"/>
    <w:rsid w:val="00324996"/>
    <w:rsid w:val="00325EF3"/>
    <w:rsid w:val="00326F79"/>
    <w:rsid w:val="0033214E"/>
    <w:rsid w:val="00333FCA"/>
    <w:rsid w:val="003408A3"/>
    <w:rsid w:val="003440DD"/>
    <w:rsid w:val="00347418"/>
    <w:rsid w:val="0035033A"/>
    <w:rsid w:val="00352AAC"/>
    <w:rsid w:val="00353633"/>
    <w:rsid w:val="00355934"/>
    <w:rsid w:val="00357934"/>
    <w:rsid w:val="0036154F"/>
    <w:rsid w:val="00361580"/>
    <w:rsid w:val="0036184E"/>
    <w:rsid w:val="00363059"/>
    <w:rsid w:val="00363A45"/>
    <w:rsid w:val="00364712"/>
    <w:rsid w:val="0036700D"/>
    <w:rsid w:val="00370764"/>
    <w:rsid w:val="00371E2A"/>
    <w:rsid w:val="00372710"/>
    <w:rsid w:val="003729BE"/>
    <w:rsid w:val="00373BB1"/>
    <w:rsid w:val="003759E6"/>
    <w:rsid w:val="00375C6A"/>
    <w:rsid w:val="00376E86"/>
    <w:rsid w:val="0038018F"/>
    <w:rsid w:val="00380DCA"/>
    <w:rsid w:val="00381B89"/>
    <w:rsid w:val="00382E58"/>
    <w:rsid w:val="003849E0"/>
    <w:rsid w:val="00385C64"/>
    <w:rsid w:val="00387473"/>
    <w:rsid w:val="003935E1"/>
    <w:rsid w:val="0039361D"/>
    <w:rsid w:val="00393C04"/>
    <w:rsid w:val="00395471"/>
    <w:rsid w:val="00395E35"/>
    <w:rsid w:val="00397120"/>
    <w:rsid w:val="0039782E"/>
    <w:rsid w:val="003A0466"/>
    <w:rsid w:val="003A13CE"/>
    <w:rsid w:val="003A387E"/>
    <w:rsid w:val="003A3942"/>
    <w:rsid w:val="003A6115"/>
    <w:rsid w:val="003A747E"/>
    <w:rsid w:val="003A7A89"/>
    <w:rsid w:val="003B1CF0"/>
    <w:rsid w:val="003B23E8"/>
    <w:rsid w:val="003B3E2C"/>
    <w:rsid w:val="003B519A"/>
    <w:rsid w:val="003B7A0B"/>
    <w:rsid w:val="003B7B36"/>
    <w:rsid w:val="003C36FB"/>
    <w:rsid w:val="003C419B"/>
    <w:rsid w:val="003C7197"/>
    <w:rsid w:val="003C7568"/>
    <w:rsid w:val="003D1A6B"/>
    <w:rsid w:val="003D226B"/>
    <w:rsid w:val="003D2EA1"/>
    <w:rsid w:val="003D4D68"/>
    <w:rsid w:val="003D576A"/>
    <w:rsid w:val="003D7298"/>
    <w:rsid w:val="003E19F5"/>
    <w:rsid w:val="003E1B29"/>
    <w:rsid w:val="003E2B89"/>
    <w:rsid w:val="003F11F6"/>
    <w:rsid w:val="003F233C"/>
    <w:rsid w:val="003F29EC"/>
    <w:rsid w:val="003F4615"/>
    <w:rsid w:val="003F5256"/>
    <w:rsid w:val="003F547F"/>
    <w:rsid w:val="003F55A5"/>
    <w:rsid w:val="003F74B7"/>
    <w:rsid w:val="0040342E"/>
    <w:rsid w:val="00403B5B"/>
    <w:rsid w:val="00405935"/>
    <w:rsid w:val="00405E41"/>
    <w:rsid w:val="0041305E"/>
    <w:rsid w:val="00414922"/>
    <w:rsid w:val="00415215"/>
    <w:rsid w:val="0041544B"/>
    <w:rsid w:val="0041580D"/>
    <w:rsid w:val="00421448"/>
    <w:rsid w:val="00422361"/>
    <w:rsid w:val="00425A6F"/>
    <w:rsid w:val="00427D36"/>
    <w:rsid w:val="004312F0"/>
    <w:rsid w:val="0043517D"/>
    <w:rsid w:val="00435230"/>
    <w:rsid w:val="0043538B"/>
    <w:rsid w:val="004377A4"/>
    <w:rsid w:val="00437B22"/>
    <w:rsid w:val="004406E2"/>
    <w:rsid w:val="004416EF"/>
    <w:rsid w:val="00443E72"/>
    <w:rsid w:val="00444E34"/>
    <w:rsid w:val="00445FF6"/>
    <w:rsid w:val="00447A2B"/>
    <w:rsid w:val="00450274"/>
    <w:rsid w:val="00450DE4"/>
    <w:rsid w:val="00450E15"/>
    <w:rsid w:val="0045102F"/>
    <w:rsid w:val="00453EBC"/>
    <w:rsid w:val="00455E01"/>
    <w:rsid w:val="004571FC"/>
    <w:rsid w:val="00457AC2"/>
    <w:rsid w:val="00461497"/>
    <w:rsid w:val="00463B86"/>
    <w:rsid w:val="00464481"/>
    <w:rsid w:val="00465177"/>
    <w:rsid w:val="00465C26"/>
    <w:rsid w:val="00466D38"/>
    <w:rsid w:val="00467C27"/>
    <w:rsid w:val="00473835"/>
    <w:rsid w:val="00474BD0"/>
    <w:rsid w:val="00476FDF"/>
    <w:rsid w:val="0048198E"/>
    <w:rsid w:val="00481E83"/>
    <w:rsid w:val="004862C1"/>
    <w:rsid w:val="004905F6"/>
    <w:rsid w:val="004926D6"/>
    <w:rsid w:val="00493F4C"/>
    <w:rsid w:val="00494E17"/>
    <w:rsid w:val="00496254"/>
    <w:rsid w:val="004965E1"/>
    <w:rsid w:val="00496630"/>
    <w:rsid w:val="004966A3"/>
    <w:rsid w:val="0049725F"/>
    <w:rsid w:val="004A0333"/>
    <w:rsid w:val="004A092C"/>
    <w:rsid w:val="004A09FD"/>
    <w:rsid w:val="004A0E37"/>
    <w:rsid w:val="004A215D"/>
    <w:rsid w:val="004A4044"/>
    <w:rsid w:val="004A44D4"/>
    <w:rsid w:val="004A6CCC"/>
    <w:rsid w:val="004B3158"/>
    <w:rsid w:val="004B5269"/>
    <w:rsid w:val="004B60CF"/>
    <w:rsid w:val="004C0223"/>
    <w:rsid w:val="004C08F7"/>
    <w:rsid w:val="004C22CD"/>
    <w:rsid w:val="004C2600"/>
    <w:rsid w:val="004C3D1C"/>
    <w:rsid w:val="004C679A"/>
    <w:rsid w:val="004C715C"/>
    <w:rsid w:val="004C7D7B"/>
    <w:rsid w:val="004D056A"/>
    <w:rsid w:val="004D0AE3"/>
    <w:rsid w:val="004D2FB0"/>
    <w:rsid w:val="004D3554"/>
    <w:rsid w:val="004D3FB5"/>
    <w:rsid w:val="004D5080"/>
    <w:rsid w:val="004D6A57"/>
    <w:rsid w:val="004E1370"/>
    <w:rsid w:val="004E3968"/>
    <w:rsid w:val="004E4885"/>
    <w:rsid w:val="004E67D0"/>
    <w:rsid w:val="004E7FEF"/>
    <w:rsid w:val="004F1D33"/>
    <w:rsid w:val="004F3E1B"/>
    <w:rsid w:val="004F4866"/>
    <w:rsid w:val="0050076F"/>
    <w:rsid w:val="0050161F"/>
    <w:rsid w:val="005027F4"/>
    <w:rsid w:val="0051165E"/>
    <w:rsid w:val="00511B7D"/>
    <w:rsid w:val="00511C7A"/>
    <w:rsid w:val="00512AC0"/>
    <w:rsid w:val="0051352B"/>
    <w:rsid w:val="005136C5"/>
    <w:rsid w:val="00513BDD"/>
    <w:rsid w:val="00514B5D"/>
    <w:rsid w:val="005159FE"/>
    <w:rsid w:val="00516416"/>
    <w:rsid w:val="0052039A"/>
    <w:rsid w:val="005203E6"/>
    <w:rsid w:val="00521A6C"/>
    <w:rsid w:val="0052447D"/>
    <w:rsid w:val="00525C7F"/>
    <w:rsid w:val="00525D2D"/>
    <w:rsid w:val="00530B7E"/>
    <w:rsid w:val="005322DD"/>
    <w:rsid w:val="0053242F"/>
    <w:rsid w:val="0053257E"/>
    <w:rsid w:val="00532D02"/>
    <w:rsid w:val="005332AA"/>
    <w:rsid w:val="00533483"/>
    <w:rsid w:val="00533520"/>
    <w:rsid w:val="00533A8B"/>
    <w:rsid w:val="00533DAE"/>
    <w:rsid w:val="00536647"/>
    <w:rsid w:val="00540379"/>
    <w:rsid w:val="00541FB6"/>
    <w:rsid w:val="005427DA"/>
    <w:rsid w:val="0054404F"/>
    <w:rsid w:val="00544367"/>
    <w:rsid w:val="005445C7"/>
    <w:rsid w:val="00544608"/>
    <w:rsid w:val="00544B01"/>
    <w:rsid w:val="00544F94"/>
    <w:rsid w:val="00547F47"/>
    <w:rsid w:val="00550F2F"/>
    <w:rsid w:val="00552F25"/>
    <w:rsid w:val="005539A1"/>
    <w:rsid w:val="005541AA"/>
    <w:rsid w:val="00554CFE"/>
    <w:rsid w:val="00555D9E"/>
    <w:rsid w:val="0055617A"/>
    <w:rsid w:val="00556E1C"/>
    <w:rsid w:val="00557D58"/>
    <w:rsid w:val="00561EA2"/>
    <w:rsid w:val="00565134"/>
    <w:rsid w:val="00565C16"/>
    <w:rsid w:val="005676FE"/>
    <w:rsid w:val="005716AB"/>
    <w:rsid w:val="00572860"/>
    <w:rsid w:val="005731BD"/>
    <w:rsid w:val="00574D2D"/>
    <w:rsid w:val="0057502B"/>
    <w:rsid w:val="00580B65"/>
    <w:rsid w:val="005819BC"/>
    <w:rsid w:val="00581B84"/>
    <w:rsid w:val="005852F4"/>
    <w:rsid w:val="00585444"/>
    <w:rsid w:val="00585DEA"/>
    <w:rsid w:val="00586AAA"/>
    <w:rsid w:val="00591585"/>
    <w:rsid w:val="00592268"/>
    <w:rsid w:val="00595756"/>
    <w:rsid w:val="005961D0"/>
    <w:rsid w:val="00596555"/>
    <w:rsid w:val="005974A2"/>
    <w:rsid w:val="005A4ED5"/>
    <w:rsid w:val="005A5024"/>
    <w:rsid w:val="005A51F8"/>
    <w:rsid w:val="005A5D25"/>
    <w:rsid w:val="005A6138"/>
    <w:rsid w:val="005A64E2"/>
    <w:rsid w:val="005A753B"/>
    <w:rsid w:val="005A77F1"/>
    <w:rsid w:val="005A795F"/>
    <w:rsid w:val="005B0AE1"/>
    <w:rsid w:val="005B2D4A"/>
    <w:rsid w:val="005B459B"/>
    <w:rsid w:val="005B6923"/>
    <w:rsid w:val="005B7A98"/>
    <w:rsid w:val="005B7F44"/>
    <w:rsid w:val="005C02B2"/>
    <w:rsid w:val="005C27E1"/>
    <w:rsid w:val="005C2E04"/>
    <w:rsid w:val="005C3DD9"/>
    <w:rsid w:val="005D460A"/>
    <w:rsid w:val="005D6A80"/>
    <w:rsid w:val="005D702A"/>
    <w:rsid w:val="005E04C8"/>
    <w:rsid w:val="005E4DA8"/>
    <w:rsid w:val="005E754C"/>
    <w:rsid w:val="005F3260"/>
    <w:rsid w:val="005F76E5"/>
    <w:rsid w:val="005F770F"/>
    <w:rsid w:val="005F79FA"/>
    <w:rsid w:val="005F7A05"/>
    <w:rsid w:val="005F7CFF"/>
    <w:rsid w:val="006003AA"/>
    <w:rsid w:val="00600D08"/>
    <w:rsid w:val="0060247D"/>
    <w:rsid w:val="006045C7"/>
    <w:rsid w:val="006046CA"/>
    <w:rsid w:val="006050C9"/>
    <w:rsid w:val="00605978"/>
    <w:rsid w:val="00605FC8"/>
    <w:rsid w:val="006064F1"/>
    <w:rsid w:val="00607652"/>
    <w:rsid w:val="0061171B"/>
    <w:rsid w:val="00615A84"/>
    <w:rsid w:val="00617A19"/>
    <w:rsid w:val="00620BFC"/>
    <w:rsid w:val="006219FE"/>
    <w:rsid w:val="00621D50"/>
    <w:rsid w:val="00622D5B"/>
    <w:rsid w:val="00623076"/>
    <w:rsid w:val="00624E80"/>
    <w:rsid w:val="00624F0C"/>
    <w:rsid w:val="00631353"/>
    <w:rsid w:val="00631870"/>
    <w:rsid w:val="00632F3B"/>
    <w:rsid w:val="006336DE"/>
    <w:rsid w:val="006342C2"/>
    <w:rsid w:val="00636F1B"/>
    <w:rsid w:val="00637D6C"/>
    <w:rsid w:val="00641962"/>
    <w:rsid w:val="00642C89"/>
    <w:rsid w:val="00645553"/>
    <w:rsid w:val="00645743"/>
    <w:rsid w:val="00646AD7"/>
    <w:rsid w:val="00646CF0"/>
    <w:rsid w:val="00647A9D"/>
    <w:rsid w:val="00647B0F"/>
    <w:rsid w:val="00650782"/>
    <w:rsid w:val="00651559"/>
    <w:rsid w:val="00653B3F"/>
    <w:rsid w:val="006547C4"/>
    <w:rsid w:val="00656B62"/>
    <w:rsid w:val="00660058"/>
    <w:rsid w:val="00662998"/>
    <w:rsid w:val="00663076"/>
    <w:rsid w:val="006643C7"/>
    <w:rsid w:val="00667A46"/>
    <w:rsid w:val="006731EF"/>
    <w:rsid w:val="006750E3"/>
    <w:rsid w:val="00677C9A"/>
    <w:rsid w:val="00682DE0"/>
    <w:rsid w:val="00685EA8"/>
    <w:rsid w:val="00685F21"/>
    <w:rsid w:val="0068620C"/>
    <w:rsid w:val="006910A2"/>
    <w:rsid w:val="00692DD5"/>
    <w:rsid w:val="0069474E"/>
    <w:rsid w:val="0069592E"/>
    <w:rsid w:val="006959F9"/>
    <w:rsid w:val="006961D5"/>
    <w:rsid w:val="00696C09"/>
    <w:rsid w:val="00696DA0"/>
    <w:rsid w:val="006A0539"/>
    <w:rsid w:val="006A33F2"/>
    <w:rsid w:val="006A7CB5"/>
    <w:rsid w:val="006B023E"/>
    <w:rsid w:val="006B3F28"/>
    <w:rsid w:val="006B4EA6"/>
    <w:rsid w:val="006B6551"/>
    <w:rsid w:val="006B6CB6"/>
    <w:rsid w:val="006C01C2"/>
    <w:rsid w:val="006C1802"/>
    <w:rsid w:val="006C1A49"/>
    <w:rsid w:val="006C65F9"/>
    <w:rsid w:val="006D3850"/>
    <w:rsid w:val="006D38E0"/>
    <w:rsid w:val="006D3FEC"/>
    <w:rsid w:val="006D5BEA"/>
    <w:rsid w:val="006E3EAE"/>
    <w:rsid w:val="006E5624"/>
    <w:rsid w:val="006F629A"/>
    <w:rsid w:val="00700035"/>
    <w:rsid w:val="0070406D"/>
    <w:rsid w:val="00706002"/>
    <w:rsid w:val="00710113"/>
    <w:rsid w:val="00711088"/>
    <w:rsid w:val="00711DBA"/>
    <w:rsid w:val="0071324D"/>
    <w:rsid w:val="007164F4"/>
    <w:rsid w:val="00716E90"/>
    <w:rsid w:val="00721B19"/>
    <w:rsid w:val="00722CE3"/>
    <w:rsid w:val="0072450F"/>
    <w:rsid w:val="0072483F"/>
    <w:rsid w:val="00724E1E"/>
    <w:rsid w:val="007266EA"/>
    <w:rsid w:val="007314EF"/>
    <w:rsid w:val="00731927"/>
    <w:rsid w:val="007333AD"/>
    <w:rsid w:val="00733483"/>
    <w:rsid w:val="00733B20"/>
    <w:rsid w:val="00736B93"/>
    <w:rsid w:val="00740A82"/>
    <w:rsid w:val="00743499"/>
    <w:rsid w:val="00746E1D"/>
    <w:rsid w:val="0074719F"/>
    <w:rsid w:val="007510C2"/>
    <w:rsid w:val="00751780"/>
    <w:rsid w:val="007518F5"/>
    <w:rsid w:val="00752ADA"/>
    <w:rsid w:val="00752B98"/>
    <w:rsid w:val="00754E54"/>
    <w:rsid w:val="0075551A"/>
    <w:rsid w:val="00760DA3"/>
    <w:rsid w:val="007628E1"/>
    <w:rsid w:val="00765311"/>
    <w:rsid w:val="0076609C"/>
    <w:rsid w:val="007666D6"/>
    <w:rsid w:val="00767B1E"/>
    <w:rsid w:val="00767CA1"/>
    <w:rsid w:val="00767CFE"/>
    <w:rsid w:val="00771695"/>
    <w:rsid w:val="007728F8"/>
    <w:rsid w:val="00773199"/>
    <w:rsid w:val="007752FF"/>
    <w:rsid w:val="00776D5D"/>
    <w:rsid w:val="007771B8"/>
    <w:rsid w:val="00777435"/>
    <w:rsid w:val="00777914"/>
    <w:rsid w:val="00781882"/>
    <w:rsid w:val="00782D17"/>
    <w:rsid w:val="00783CCF"/>
    <w:rsid w:val="0078631E"/>
    <w:rsid w:val="0079019F"/>
    <w:rsid w:val="007919A3"/>
    <w:rsid w:val="00791DBF"/>
    <w:rsid w:val="00794E53"/>
    <w:rsid w:val="00795876"/>
    <w:rsid w:val="007A174A"/>
    <w:rsid w:val="007A2E9D"/>
    <w:rsid w:val="007A321C"/>
    <w:rsid w:val="007A5D9A"/>
    <w:rsid w:val="007A5DD2"/>
    <w:rsid w:val="007A6E03"/>
    <w:rsid w:val="007A73C4"/>
    <w:rsid w:val="007B3331"/>
    <w:rsid w:val="007B371E"/>
    <w:rsid w:val="007B5831"/>
    <w:rsid w:val="007B61B4"/>
    <w:rsid w:val="007B6536"/>
    <w:rsid w:val="007B6D38"/>
    <w:rsid w:val="007B7959"/>
    <w:rsid w:val="007C21A4"/>
    <w:rsid w:val="007C262C"/>
    <w:rsid w:val="007C43B2"/>
    <w:rsid w:val="007C51EA"/>
    <w:rsid w:val="007D0E7F"/>
    <w:rsid w:val="007D4FA2"/>
    <w:rsid w:val="007D5073"/>
    <w:rsid w:val="007D72E0"/>
    <w:rsid w:val="007D7538"/>
    <w:rsid w:val="007E0A96"/>
    <w:rsid w:val="007E30AB"/>
    <w:rsid w:val="007E4620"/>
    <w:rsid w:val="007E540C"/>
    <w:rsid w:val="007E599B"/>
    <w:rsid w:val="007E6BE3"/>
    <w:rsid w:val="007F0725"/>
    <w:rsid w:val="007F0DC3"/>
    <w:rsid w:val="007F5985"/>
    <w:rsid w:val="007F627D"/>
    <w:rsid w:val="0080035B"/>
    <w:rsid w:val="00802294"/>
    <w:rsid w:val="0080517B"/>
    <w:rsid w:val="00805BEA"/>
    <w:rsid w:val="00814E24"/>
    <w:rsid w:val="008160F6"/>
    <w:rsid w:val="00816AEA"/>
    <w:rsid w:val="00817F94"/>
    <w:rsid w:val="008212DE"/>
    <w:rsid w:val="00823E2C"/>
    <w:rsid w:val="00826DD9"/>
    <w:rsid w:val="0082781A"/>
    <w:rsid w:val="00830B65"/>
    <w:rsid w:val="0083447B"/>
    <w:rsid w:val="0084263D"/>
    <w:rsid w:val="00844BB9"/>
    <w:rsid w:val="008501B6"/>
    <w:rsid w:val="008505AC"/>
    <w:rsid w:val="00850C78"/>
    <w:rsid w:val="00854543"/>
    <w:rsid w:val="00854714"/>
    <w:rsid w:val="008556A8"/>
    <w:rsid w:val="00864785"/>
    <w:rsid w:val="00865ADC"/>
    <w:rsid w:val="008660D3"/>
    <w:rsid w:val="00866CC5"/>
    <w:rsid w:val="008673F9"/>
    <w:rsid w:val="008679E7"/>
    <w:rsid w:val="00870564"/>
    <w:rsid w:val="008756F9"/>
    <w:rsid w:val="00877B2F"/>
    <w:rsid w:val="00881FD6"/>
    <w:rsid w:val="00883298"/>
    <w:rsid w:val="00883D56"/>
    <w:rsid w:val="0089105E"/>
    <w:rsid w:val="00891CBD"/>
    <w:rsid w:val="00891ED9"/>
    <w:rsid w:val="00893F77"/>
    <w:rsid w:val="00894720"/>
    <w:rsid w:val="00894F31"/>
    <w:rsid w:val="008950DF"/>
    <w:rsid w:val="00895C5E"/>
    <w:rsid w:val="0089647C"/>
    <w:rsid w:val="00896C87"/>
    <w:rsid w:val="008A0D98"/>
    <w:rsid w:val="008A3140"/>
    <w:rsid w:val="008A7052"/>
    <w:rsid w:val="008B0ACC"/>
    <w:rsid w:val="008B3AA2"/>
    <w:rsid w:val="008B3D2F"/>
    <w:rsid w:val="008B68B7"/>
    <w:rsid w:val="008B696D"/>
    <w:rsid w:val="008B7400"/>
    <w:rsid w:val="008C0EE2"/>
    <w:rsid w:val="008C47E2"/>
    <w:rsid w:val="008C59F2"/>
    <w:rsid w:val="008C69EE"/>
    <w:rsid w:val="008D4BB5"/>
    <w:rsid w:val="008D5A92"/>
    <w:rsid w:val="008E0393"/>
    <w:rsid w:val="008E06D2"/>
    <w:rsid w:val="008E1D6C"/>
    <w:rsid w:val="008E2ADE"/>
    <w:rsid w:val="008E3289"/>
    <w:rsid w:val="008E4B1C"/>
    <w:rsid w:val="008F07A5"/>
    <w:rsid w:val="008F10CB"/>
    <w:rsid w:val="008F2048"/>
    <w:rsid w:val="008F2BFB"/>
    <w:rsid w:val="008F2D35"/>
    <w:rsid w:val="008F6577"/>
    <w:rsid w:val="008F6BD5"/>
    <w:rsid w:val="008F6DDE"/>
    <w:rsid w:val="009001F6"/>
    <w:rsid w:val="0090329A"/>
    <w:rsid w:val="00904357"/>
    <w:rsid w:val="00904517"/>
    <w:rsid w:val="00904B93"/>
    <w:rsid w:val="00905159"/>
    <w:rsid w:val="00905996"/>
    <w:rsid w:val="009066A4"/>
    <w:rsid w:val="00910C27"/>
    <w:rsid w:val="00912083"/>
    <w:rsid w:val="009131C7"/>
    <w:rsid w:val="00913823"/>
    <w:rsid w:val="00913FCB"/>
    <w:rsid w:val="009224AD"/>
    <w:rsid w:val="009233E9"/>
    <w:rsid w:val="009235F5"/>
    <w:rsid w:val="009238A2"/>
    <w:rsid w:val="00926C3C"/>
    <w:rsid w:val="0093082B"/>
    <w:rsid w:val="00930CA9"/>
    <w:rsid w:val="00931833"/>
    <w:rsid w:val="00933172"/>
    <w:rsid w:val="009343CB"/>
    <w:rsid w:val="009367D3"/>
    <w:rsid w:val="009425C4"/>
    <w:rsid w:val="00942D46"/>
    <w:rsid w:val="009448E0"/>
    <w:rsid w:val="0095208D"/>
    <w:rsid w:val="009554D4"/>
    <w:rsid w:val="00955FE5"/>
    <w:rsid w:val="009653A7"/>
    <w:rsid w:val="00965445"/>
    <w:rsid w:val="00965E97"/>
    <w:rsid w:val="00966291"/>
    <w:rsid w:val="0097120B"/>
    <w:rsid w:val="00975910"/>
    <w:rsid w:val="009806B7"/>
    <w:rsid w:val="0098393A"/>
    <w:rsid w:val="009845B8"/>
    <w:rsid w:val="0098509C"/>
    <w:rsid w:val="00985A47"/>
    <w:rsid w:val="00985DC0"/>
    <w:rsid w:val="00986294"/>
    <w:rsid w:val="0098644C"/>
    <w:rsid w:val="00986BCA"/>
    <w:rsid w:val="0099092D"/>
    <w:rsid w:val="00990A87"/>
    <w:rsid w:val="00990E25"/>
    <w:rsid w:val="0099534C"/>
    <w:rsid w:val="00996E1C"/>
    <w:rsid w:val="009A1125"/>
    <w:rsid w:val="009A4A17"/>
    <w:rsid w:val="009B069A"/>
    <w:rsid w:val="009B0B50"/>
    <w:rsid w:val="009B199E"/>
    <w:rsid w:val="009B2E64"/>
    <w:rsid w:val="009B3DE9"/>
    <w:rsid w:val="009B4C0A"/>
    <w:rsid w:val="009B5D72"/>
    <w:rsid w:val="009C083E"/>
    <w:rsid w:val="009C0988"/>
    <w:rsid w:val="009C167D"/>
    <w:rsid w:val="009C34BE"/>
    <w:rsid w:val="009C4FD8"/>
    <w:rsid w:val="009C6560"/>
    <w:rsid w:val="009C75C9"/>
    <w:rsid w:val="009C7BBC"/>
    <w:rsid w:val="009C7C39"/>
    <w:rsid w:val="009D054C"/>
    <w:rsid w:val="009D0DEB"/>
    <w:rsid w:val="009D1AD9"/>
    <w:rsid w:val="009D1F1C"/>
    <w:rsid w:val="009D1F3C"/>
    <w:rsid w:val="009D2DB1"/>
    <w:rsid w:val="009D36AC"/>
    <w:rsid w:val="009D5618"/>
    <w:rsid w:val="009D5C03"/>
    <w:rsid w:val="009D7766"/>
    <w:rsid w:val="009E199E"/>
    <w:rsid w:val="009E21A2"/>
    <w:rsid w:val="009E3FA4"/>
    <w:rsid w:val="009E7E0C"/>
    <w:rsid w:val="009F0011"/>
    <w:rsid w:val="009F0195"/>
    <w:rsid w:val="009F0764"/>
    <w:rsid w:val="009F15F1"/>
    <w:rsid w:val="009F6E3C"/>
    <w:rsid w:val="009F7396"/>
    <w:rsid w:val="009F7DFF"/>
    <w:rsid w:val="00A0127C"/>
    <w:rsid w:val="00A01749"/>
    <w:rsid w:val="00A04779"/>
    <w:rsid w:val="00A10420"/>
    <w:rsid w:val="00A10D4F"/>
    <w:rsid w:val="00A11081"/>
    <w:rsid w:val="00A11397"/>
    <w:rsid w:val="00A12145"/>
    <w:rsid w:val="00A13684"/>
    <w:rsid w:val="00A1657C"/>
    <w:rsid w:val="00A17077"/>
    <w:rsid w:val="00A21411"/>
    <w:rsid w:val="00A227EC"/>
    <w:rsid w:val="00A23101"/>
    <w:rsid w:val="00A23716"/>
    <w:rsid w:val="00A2709C"/>
    <w:rsid w:val="00A31A24"/>
    <w:rsid w:val="00A33232"/>
    <w:rsid w:val="00A33576"/>
    <w:rsid w:val="00A33833"/>
    <w:rsid w:val="00A35ADD"/>
    <w:rsid w:val="00A35D7A"/>
    <w:rsid w:val="00A371EB"/>
    <w:rsid w:val="00A37575"/>
    <w:rsid w:val="00A37A45"/>
    <w:rsid w:val="00A4096A"/>
    <w:rsid w:val="00A42B9A"/>
    <w:rsid w:val="00A43A0C"/>
    <w:rsid w:val="00A43D59"/>
    <w:rsid w:val="00A44F1F"/>
    <w:rsid w:val="00A52851"/>
    <w:rsid w:val="00A55403"/>
    <w:rsid w:val="00A570F1"/>
    <w:rsid w:val="00A61800"/>
    <w:rsid w:val="00A62B6A"/>
    <w:rsid w:val="00A67000"/>
    <w:rsid w:val="00A6774E"/>
    <w:rsid w:val="00A67E54"/>
    <w:rsid w:val="00A72627"/>
    <w:rsid w:val="00A74242"/>
    <w:rsid w:val="00A75391"/>
    <w:rsid w:val="00A7548A"/>
    <w:rsid w:val="00A83274"/>
    <w:rsid w:val="00A9043E"/>
    <w:rsid w:val="00A920E0"/>
    <w:rsid w:val="00A929D9"/>
    <w:rsid w:val="00A9372E"/>
    <w:rsid w:val="00A93ECA"/>
    <w:rsid w:val="00AA18E5"/>
    <w:rsid w:val="00AA601B"/>
    <w:rsid w:val="00AA6D90"/>
    <w:rsid w:val="00AA76B0"/>
    <w:rsid w:val="00AB2A85"/>
    <w:rsid w:val="00AB4D24"/>
    <w:rsid w:val="00AB4DDB"/>
    <w:rsid w:val="00AB798F"/>
    <w:rsid w:val="00AC2429"/>
    <w:rsid w:val="00AC4A0F"/>
    <w:rsid w:val="00AC4B45"/>
    <w:rsid w:val="00AD4460"/>
    <w:rsid w:val="00AD4CB3"/>
    <w:rsid w:val="00AD5479"/>
    <w:rsid w:val="00AD5A9B"/>
    <w:rsid w:val="00AD6413"/>
    <w:rsid w:val="00AD6E24"/>
    <w:rsid w:val="00AE11FB"/>
    <w:rsid w:val="00AE28B8"/>
    <w:rsid w:val="00AE3FE0"/>
    <w:rsid w:val="00AE424B"/>
    <w:rsid w:val="00AE65D7"/>
    <w:rsid w:val="00AE6DDB"/>
    <w:rsid w:val="00AE795A"/>
    <w:rsid w:val="00AF088B"/>
    <w:rsid w:val="00AF0914"/>
    <w:rsid w:val="00AF2071"/>
    <w:rsid w:val="00AF44D7"/>
    <w:rsid w:val="00AF6DE6"/>
    <w:rsid w:val="00B016D7"/>
    <w:rsid w:val="00B01DF2"/>
    <w:rsid w:val="00B02043"/>
    <w:rsid w:val="00B026CB"/>
    <w:rsid w:val="00B02AC1"/>
    <w:rsid w:val="00B03A5A"/>
    <w:rsid w:val="00B043A5"/>
    <w:rsid w:val="00B055D3"/>
    <w:rsid w:val="00B063C1"/>
    <w:rsid w:val="00B07B9A"/>
    <w:rsid w:val="00B10869"/>
    <w:rsid w:val="00B10B5F"/>
    <w:rsid w:val="00B115AC"/>
    <w:rsid w:val="00B11BDB"/>
    <w:rsid w:val="00B11E74"/>
    <w:rsid w:val="00B12BA0"/>
    <w:rsid w:val="00B13FD3"/>
    <w:rsid w:val="00B17D64"/>
    <w:rsid w:val="00B2107B"/>
    <w:rsid w:val="00B21160"/>
    <w:rsid w:val="00B2153A"/>
    <w:rsid w:val="00B22458"/>
    <w:rsid w:val="00B22526"/>
    <w:rsid w:val="00B22DA3"/>
    <w:rsid w:val="00B238E7"/>
    <w:rsid w:val="00B242FF"/>
    <w:rsid w:val="00B3049C"/>
    <w:rsid w:val="00B31303"/>
    <w:rsid w:val="00B31ADA"/>
    <w:rsid w:val="00B33829"/>
    <w:rsid w:val="00B40F7A"/>
    <w:rsid w:val="00B4131D"/>
    <w:rsid w:val="00B416BE"/>
    <w:rsid w:val="00B41E66"/>
    <w:rsid w:val="00B4261A"/>
    <w:rsid w:val="00B42C12"/>
    <w:rsid w:val="00B43365"/>
    <w:rsid w:val="00B43381"/>
    <w:rsid w:val="00B433DA"/>
    <w:rsid w:val="00B446A3"/>
    <w:rsid w:val="00B45734"/>
    <w:rsid w:val="00B5165C"/>
    <w:rsid w:val="00B52D75"/>
    <w:rsid w:val="00B55842"/>
    <w:rsid w:val="00B563BC"/>
    <w:rsid w:val="00B575E7"/>
    <w:rsid w:val="00B57A6C"/>
    <w:rsid w:val="00B6064E"/>
    <w:rsid w:val="00B6091D"/>
    <w:rsid w:val="00B6289E"/>
    <w:rsid w:val="00B71126"/>
    <w:rsid w:val="00B71BEE"/>
    <w:rsid w:val="00B7418A"/>
    <w:rsid w:val="00B76F62"/>
    <w:rsid w:val="00B8245B"/>
    <w:rsid w:val="00B82835"/>
    <w:rsid w:val="00B82D3A"/>
    <w:rsid w:val="00B8503E"/>
    <w:rsid w:val="00B85600"/>
    <w:rsid w:val="00B8622D"/>
    <w:rsid w:val="00B86615"/>
    <w:rsid w:val="00B93759"/>
    <w:rsid w:val="00B94D63"/>
    <w:rsid w:val="00B95570"/>
    <w:rsid w:val="00BA06BD"/>
    <w:rsid w:val="00BA0731"/>
    <w:rsid w:val="00BA228B"/>
    <w:rsid w:val="00BA5965"/>
    <w:rsid w:val="00BA762A"/>
    <w:rsid w:val="00BB0576"/>
    <w:rsid w:val="00BB08E7"/>
    <w:rsid w:val="00BB0BE6"/>
    <w:rsid w:val="00BB13DD"/>
    <w:rsid w:val="00BB162E"/>
    <w:rsid w:val="00BB3002"/>
    <w:rsid w:val="00BB3B25"/>
    <w:rsid w:val="00BB431E"/>
    <w:rsid w:val="00BB445C"/>
    <w:rsid w:val="00BB7655"/>
    <w:rsid w:val="00BC2AC1"/>
    <w:rsid w:val="00BC461F"/>
    <w:rsid w:val="00BC5214"/>
    <w:rsid w:val="00BC6980"/>
    <w:rsid w:val="00BC795B"/>
    <w:rsid w:val="00BD0465"/>
    <w:rsid w:val="00BD3981"/>
    <w:rsid w:val="00BD58E3"/>
    <w:rsid w:val="00BE19D0"/>
    <w:rsid w:val="00BE3F03"/>
    <w:rsid w:val="00BE4887"/>
    <w:rsid w:val="00BE5955"/>
    <w:rsid w:val="00BE78F3"/>
    <w:rsid w:val="00BF1F1A"/>
    <w:rsid w:val="00BF2476"/>
    <w:rsid w:val="00BF4082"/>
    <w:rsid w:val="00BF6A9C"/>
    <w:rsid w:val="00BF6CD6"/>
    <w:rsid w:val="00C011D3"/>
    <w:rsid w:val="00C0445D"/>
    <w:rsid w:val="00C046D6"/>
    <w:rsid w:val="00C04E74"/>
    <w:rsid w:val="00C05423"/>
    <w:rsid w:val="00C10DE4"/>
    <w:rsid w:val="00C128E6"/>
    <w:rsid w:val="00C158B9"/>
    <w:rsid w:val="00C16ACA"/>
    <w:rsid w:val="00C2073C"/>
    <w:rsid w:val="00C2227F"/>
    <w:rsid w:val="00C222A5"/>
    <w:rsid w:val="00C22E99"/>
    <w:rsid w:val="00C23705"/>
    <w:rsid w:val="00C25388"/>
    <w:rsid w:val="00C2580A"/>
    <w:rsid w:val="00C33FEE"/>
    <w:rsid w:val="00C34037"/>
    <w:rsid w:val="00C3584A"/>
    <w:rsid w:val="00C359F5"/>
    <w:rsid w:val="00C360D1"/>
    <w:rsid w:val="00C37402"/>
    <w:rsid w:val="00C41700"/>
    <w:rsid w:val="00C4221C"/>
    <w:rsid w:val="00C4299B"/>
    <w:rsid w:val="00C42B57"/>
    <w:rsid w:val="00C43762"/>
    <w:rsid w:val="00C43C18"/>
    <w:rsid w:val="00C450E9"/>
    <w:rsid w:val="00C60912"/>
    <w:rsid w:val="00C6131E"/>
    <w:rsid w:val="00C614FE"/>
    <w:rsid w:val="00C61FF5"/>
    <w:rsid w:val="00C624D9"/>
    <w:rsid w:val="00C62813"/>
    <w:rsid w:val="00C62A03"/>
    <w:rsid w:val="00C6342B"/>
    <w:rsid w:val="00C63DD8"/>
    <w:rsid w:val="00C64538"/>
    <w:rsid w:val="00C645BD"/>
    <w:rsid w:val="00C67EAD"/>
    <w:rsid w:val="00C71406"/>
    <w:rsid w:val="00C71F01"/>
    <w:rsid w:val="00C73450"/>
    <w:rsid w:val="00C74E39"/>
    <w:rsid w:val="00C75239"/>
    <w:rsid w:val="00C8011C"/>
    <w:rsid w:val="00C82075"/>
    <w:rsid w:val="00C84AFC"/>
    <w:rsid w:val="00C86196"/>
    <w:rsid w:val="00C86A93"/>
    <w:rsid w:val="00C872E8"/>
    <w:rsid w:val="00C93B50"/>
    <w:rsid w:val="00C94417"/>
    <w:rsid w:val="00C94433"/>
    <w:rsid w:val="00C9530F"/>
    <w:rsid w:val="00CA3EA3"/>
    <w:rsid w:val="00CA74F3"/>
    <w:rsid w:val="00CA7E66"/>
    <w:rsid w:val="00CB3BC0"/>
    <w:rsid w:val="00CB5691"/>
    <w:rsid w:val="00CB5CD6"/>
    <w:rsid w:val="00CB6F4A"/>
    <w:rsid w:val="00CB7935"/>
    <w:rsid w:val="00CB7E4E"/>
    <w:rsid w:val="00CC1E58"/>
    <w:rsid w:val="00CC3973"/>
    <w:rsid w:val="00CC406C"/>
    <w:rsid w:val="00CC4F4E"/>
    <w:rsid w:val="00CC56F6"/>
    <w:rsid w:val="00CC582A"/>
    <w:rsid w:val="00CC65BA"/>
    <w:rsid w:val="00CD0746"/>
    <w:rsid w:val="00CD0EFE"/>
    <w:rsid w:val="00CD1D03"/>
    <w:rsid w:val="00CD6FDD"/>
    <w:rsid w:val="00CE1C6B"/>
    <w:rsid w:val="00CE4352"/>
    <w:rsid w:val="00CE6D3D"/>
    <w:rsid w:val="00CE71CF"/>
    <w:rsid w:val="00CF6453"/>
    <w:rsid w:val="00CF7341"/>
    <w:rsid w:val="00D00A42"/>
    <w:rsid w:val="00D00BFC"/>
    <w:rsid w:val="00D01F03"/>
    <w:rsid w:val="00D0371D"/>
    <w:rsid w:val="00D043CF"/>
    <w:rsid w:val="00D05797"/>
    <w:rsid w:val="00D057F0"/>
    <w:rsid w:val="00D05D7C"/>
    <w:rsid w:val="00D06CAA"/>
    <w:rsid w:val="00D16331"/>
    <w:rsid w:val="00D20576"/>
    <w:rsid w:val="00D21CBC"/>
    <w:rsid w:val="00D222ED"/>
    <w:rsid w:val="00D23064"/>
    <w:rsid w:val="00D23102"/>
    <w:rsid w:val="00D23AE4"/>
    <w:rsid w:val="00D24621"/>
    <w:rsid w:val="00D25AA2"/>
    <w:rsid w:val="00D30B83"/>
    <w:rsid w:val="00D344B4"/>
    <w:rsid w:val="00D35048"/>
    <w:rsid w:val="00D377A9"/>
    <w:rsid w:val="00D403EC"/>
    <w:rsid w:val="00D40B2B"/>
    <w:rsid w:val="00D40E28"/>
    <w:rsid w:val="00D424C7"/>
    <w:rsid w:val="00D424EF"/>
    <w:rsid w:val="00D426DF"/>
    <w:rsid w:val="00D43D72"/>
    <w:rsid w:val="00D440C2"/>
    <w:rsid w:val="00D44DAD"/>
    <w:rsid w:val="00D47000"/>
    <w:rsid w:val="00D51B6F"/>
    <w:rsid w:val="00D5209B"/>
    <w:rsid w:val="00D53378"/>
    <w:rsid w:val="00D57A25"/>
    <w:rsid w:val="00D63ED4"/>
    <w:rsid w:val="00D642B3"/>
    <w:rsid w:val="00D64755"/>
    <w:rsid w:val="00D64B7E"/>
    <w:rsid w:val="00D65650"/>
    <w:rsid w:val="00D660E8"/>
    <w:rsid w:val="00D66E2D"/>
    <w:rsid w:val="00D70270"/>
    <w:rsid w:val="00D71DA1"/>
    <w:rsid w:val="00D733AE"/>
    <w:rsid w:val="00D734E7"/>
    <w:rsid w:val="00D771E2"/>
    <w:rsid w:val="00D7756D"/>
    <w:rsid w:val="00D80CC9"/>
    <w:rsid w:val="00D81AF9"/>
    <w:rsid w:val="00D85FBC"/>
    <w:rsid w:val="00D876C8"/>
    <w:rsid w:val="00D87EA5"/>
    <w:rsid w:val="00D9195A"/>
    <w:rsid w:val="00D9245D"/>
    <w:rsid w:val="00D94A53"/>
    <w:rsid w:val="00D94A71"/>
    <w:rsid w:val="00D97232"/>
    <w:rsid w:val="00DA17B7"/>
    <w:rsid w:val="00DA25AD"/>
    <w:rsid w:val="00DA34A7"/>
    <w:rsid w:val="00DA378D"/>
    <w:rsid w:val="00DA3C03"/>
    <w:rsid w:val="00DA4A6D"/>
    <w:rsid w:val="00DA6B0C"/>
    <w:rsid w:val="00DA781D"/>
    <w:rsid w:val="00DA7EA1"/>
    <w:rsid w:val="00DB2601"/>
    <w:rsid w:val="00DB2758"/>
    <w:rsid w:val="00DB5BD3"/>
    <w:rsid w:val="00DB6AF9"/>
    <w:rsid w:val="00DB6FE8"/>
    <w:rsid w:val="00DB7426"/>
    <w:rsid w:val="00DB74ED"/>
    <w:rsid w:val="00DC0A5E"/>
    <w:rsid w:val="00DC1FE7"/>
    <w:rsid w:val="00DC7BF3"/>
    <w:rsid w:val="00DD08D1"/>
    <w:rsid w:val="00DD0930"/>
    <w:rsid w:val="00DD0E1C"/>
    <w:rsid w:val="00DD1604"/>
    <w:rsid w:val="00DD17F8"/>
    <w:rsid w:val="00DD21DB"/>
    <w:rsid w:val="00DD3079"/>
    <w:rsid w:val="00DD3427"/>
    <w:rsid w:val="00DD3FDE"/>
    <w:rsid w:val="00DD4124"/>
    <w:rsid w:val="00DD4275"/>
    <w:rsid w:val="00DD50C5"/>
    <w:rsid w:val="00DD6E91"/>
    <w:rsid w:val="00DE0B8D"/>
    <w:rsid w:val="00DE1048"/>
    <w:rsid w:val="00DE22CB"/>
    <w:rsid w:val="00DE416F"/>
    <w:rsid w:val="00DE459B"/>
    <w:rsid w:val="00DE4C55"/>
    <w:rsid w:val="00DF0030"/>
    <w:rsid w:val="00DF01AA"/>
    <w:rsid w:val="00DF2463"/>
    <w:rsid w:val="00DF361F"/>
    <w:rsid w:val="00DF457C"/>
    <w:rsid w:val="00DF45E3"/>
    <w:rsid w:val="00E00C11"/>
    <w:rsid w:val="00E01B51"/>
    <w:rsid w:val="00E036EB"/>
    <w:rsid w:val="00E05BE2"/>
    <w:rsid w:val="00E07792"/>
    <w:rsid w:val="00E1082E"/>
    <w:rsid w:val="00E112B6"/>
    <w:rsid w:val="00E13F93"/>
    <w:rsid w:val="00E17356"/>
    <w:rsid w:val="00E17975"/>
    <w:rsid w:val="00E21155"/>
    <w:rsid w:val="00E22754"/>
    <w:rsid w:val="00E22869"/>
    <w:rsid w:val="00E2310E"/>
    <w:rsid w:val="00E25E76"/>
    <w:rsid w:val="00E266CD"/>
    <w:rsid w:val="00E31EB6"/>
    <w:rsid w:val="00E31F0D"/>
    <w:rsid w:val="00E32B05"/>
    <w:rsid w:val="00E32F55"/>
    <w:rsid w:val="00E357C9"/>
    <w:rsid w:val="00E367D9"/>
    <w:rsid w:val="00E371FD"/>
    <w:rsid w:val="00E37F89"/>
    <w:rsid w:val="00E46FE6"/>
    <w:rsid w:val="00E503F2"/>
    <w:rsid w:val="00E5338E"/>
    <w:rsid w:val="00E5569E"/>
    <w:rsid w:val="00E5735E"/>
    <w:rsid w:val="00E61E45"/>
    <w:rsid w:val="00E62F37"/>
    <w:rsid w:val="00E63BBE"/>
    <w:rsid w:val="00E64A71"/>
    <w:rsid w:val="00E64E4F"/>
    <w:rsid w:val="00E663C4"/>
    <w:rsid w:val="00E66433"/>
    <w:rsid w:val="00E66862"/>
    <w:rsid w:val="00E67EC1"/>
    <w:rsid w:val="00E71FB0"/>
    <w:rsid w:val="00E731AF"/>
    <w:rsid w:val="00E73C40"/>
    <w:rsid w:val="00E75333"/>
    <w:rsid w:val="00E75893"/>
    <w:rsid w:val="00E82CF8"/>
    <w:rsid w:val="00E867AB"/>
    <w:rsid w:val="00E87283"/>
    <w:rsid w:val="00E901EA"/>
    <w:rsid w:val="00E931A2"/>
    <w:rsid w:val="00E94DBA"/>
    <w:rsid w:val="00E9533F"/>
    <w:rsid w:val="00E9552B"/>
    <w:rsid w:val="00E955E5"/>
    <w:rsid w:val="00E95A36"/>
    <w:rsid w:val="00E95AD5"/>
    <w:rsid w:val="00E96B8E"/>
    <w:rsid w:val="00EA5B39"/>
    <w:rsid w:val="00EA687E"/>
    <w:rsid w:val="00EA6BA7"/>
    <w:rsid w:val="00EB0342"/>
    <w:rsid w:val="00EB0EAF"/>
    <w:rsid w:val="00EB4598"/>
    <w:rsid w:val="00EB6721"/>
    <w:rsid w:val="00EB6F57"/>
    <w:rsid w:val="00EB722C"/>
    <w:rsid w:val="00EB7D03"/>
    <w:rsid w:val="00EC1801"/>
    <w:rsid w:val="00EC20B5"/>
    <w:rsid w:val="00EC2308"/>
    <w:rsid w:val="00EC24A8"/>
    <w:rsid w:val="00EC3111"/>
    <w:rsid w:val="00EC37E1"/>
    <w:rsid w:val="00EC4153"/>
    <w:rsid w:val="00EC49E0"/>
    <w:rsid w:val="00EC577C"/>
    <w:rsid w:val="00ED31DF"/>
    <w:rsid w:val="00ED4CB7"/>
    <w:rsid w:val="00ED5125"/>
    <w:rsid w:val="00ED54DB"/>
    <w:rsid w:val="00ED7367"/>
    <w:rsid w:val="00EE1B46"/>
    <w:rsid w:val="00EE269F"/>
    <w:rsid w:val="00EE287A"/>
    <w:rsid w:val="00EE3D8F"/>
    <w:rsid w:val="00EE47C0"/>
    <w:rsid w:val="00EE5727"/>
    <w:rsid w:val="00EF126A"/>
    <w:rsid w:val="00EF17EB"/>
    <w:rsid w:val="00EF2A7C"/>
    <w:rsid w:val="00EF315F"/>
    <w:rsid w:val="00EF5614"/>
    <w:rsid w:val="00EF6848"/>
    <w:rsid w:val="00F00D7B"/>
    <w:rsid w:val="00F03447"/>
    <w:rsid w:val="00F03BF6"/>
    <w:rsid w:val="00F05DE1"/>
    <w:rsid w:val="00F07B05"/>
    <w:rsid w:val="00F10249"/>
    <w:rsid w:val="00F10897"/>
    <w:rsid w:val="00F11604"/>
    <w:rsid w:val="00F121CC"/>
    <w:rsid w:val="00F1405B"/>
    <w:rsid w:val="00F14438"/>
    <w:rsid w:val="00F17ABA"/>
    <w:rsid w:val="00F203FE"/>
    <w:rsid w:val="00F20D8B"/>
    <w:rsid w:val="00F2364C"/>
    <w:rsid w:val="00F23A33"/>
    <w:rsid w:val="00F23F3E"/>
    <w:rsid w:val="00F24A40"/>
    <w:rsid w:val="00F24E2E"/>
    <w:rsid w:val="00F26FA3"/>
    <w:rsid w:val="00F27094"/>
    <w:rsid w:val="00F27F60"/>
    <w:rsid w:val="00F3137A"/>
    <w:rsid w:val="00F319BC"/>
    <w:rsid w:val="00F31A0E"/>
    <w:rsid w:val="00F32207"/>
    <w:rsid w:val="00F32E28"/>
    <w:rsid w:val="00F344B2"/>
    <w:rsid w:val="00F34C0F"/>
    <w:rsid w:val="00F37ADD"/>
    <w:rsid w:val="00F37FEA"/>
    <w:rsid w:val="00F401C7"/>
    <w:rsid w:val="00F40C56"/>
    <w:rsid w:val="00F44D15"/>
    <w:rsid w:val="00F45DEA"/>
    <w:rsid w:val="00F47DD7"/>
    <w:rsid w:val="00F50549"/>
    <w:rsid w:val="00F5379F"/>
    <w:rsid w:val="00F57096"/>
    <w:rsid w:val="00F629C0"/>
    <w:rsid w:val="00F62ABF"/>
    <w:rsid w:val="00F62BDF"/>
    <w:rsid w:val="00F64D73"/>
    <w:rsid w:val="00F65E33"/>
    <w:rsid w:val="00F67764"/>
    <w:rsid w:val="00F67968"/>
    <w:rsid w:val="00F72B51"/>
    <w:rsid w:val="00F73849"/>
    <w:rsid w:val="00F73E5A"/>
    <w:rsid w:val="00F74FE6"/>
    <w:rsid w:val="00F75AFB"/>
    <w:rsid w:val="00F80918"/>
    <w:rsid w:val="00F81F0A"/>
    <w:rsid w:val="00F85BF6"/>
    <w:rsid w:val="00F90460"/>
    <w:rsid w:val="00F90551"/>
    <w:rsid w:val="00F94803"/>
    <w:rsid w:val="00FA2888"/>
    <w:rsid w:val="00FA4B83"/>
    <w:rsid w:val="00FA5F96"/>
    <w:rsid w:val="00FB3138"/>
    <w:rsid w:val="00FB436A"/>
    <w:rsid w:val="00FC04C1"/>
    <w:rsid w:val="00FC081D"/>
    <w:rsid w:val="00FC0C93"/>
    <w:rsid w:val="00FC0FBF"/>
    <w:rsid w:val="00FC2868"/>
    <w:rsid w:val="00FC77D2"/>
    <w:rsid w:val="00FD01A2"/>
    <w:rsid w:val="00FD0E6F"/>
    <w:rsid w:val="00FD1230"/>
    <w:rsid w:val="00FD1C67"/>
    <w:rsid w:val="00FD3B27"/>
    <w:rsid w:val="00FD7023"/>
    <w:rsid w:val="00FD74AC"/>
    <w:rsid w:val="00FE02B5"/>
    <w:rsid w:val="00FE06AC"/>
    <w:rsid w:val="00FE1199"/>
    <w:rsid w:val="00FE2153"/>
    <w:rsid w:val="00FE2EFD"/>
    <w:rsid w:val="00FE3362"/>
    <w:rsid w:val="00FE6A4A"/>
    <w:rsid w:val="00FF080C"/>
    <w:rsid w:val="00FF10F0"/>
    <w:rsid w:val="00FF60F9"/>
    <w:rsid w:val="00FF68DF"/>
    <w:rsid w:val="00FF6E5A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21B0"/>
  <w15:docId w15:val="{667CCE69-48F6-4944-A29F-F28B3DC4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5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26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5A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15A4C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44BB9"/>
  </w:style>
  <w:style w:type="paragraph" w:styleId="a9">
    <w:name w:val="footer"/>
    <w:basedOn w:val="a"/>
    <w:link w:val="aa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844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5076A-5201-432F-8BCD-D06637385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1990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2025-04-04T03:02:00Z</cp:lastPrinted>
  <dcterms:created xsi:type="dcterms:W3CDTF">2025-03-31T07:42:00Z</dcterms:created>
  <dcterms:modified xsi:type="dcterms:W3CDTF">2025-04-04T03:06:00Z</dcterms:modified>
</cp:coreProperties>
</file>