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26BE4D" w14:textId="1C36740F" w:rsidR="00BF2476" w:rsidRPr="00381B89" w:rsidRDefault="00AC4B45" w:rsidP="00A35ADD">
      <w:pPr>
        <w:tabs>
          <w:tab w:val="left" w:pos="9072"/>
        </w:tabs>
        <w:spacing w:after="0"/>
        <w:ind w:right="-306"/>
        <w:rPr>
          <w:rFonts w:ascii="TH SarabunIT๙" w:hAnsi="TH SarabunIT๙" w:cs="TH SarabunIT๙"/>
          <w:b/>
          <w:bCs/>
          <w:sz w:val="32"/>
          <w:szCs w:val="32"/>
          <w:cs/>
        </w:rPr>
      </w:pPr>
      <w:bookmarkStart w:id="0" w:name="_Hlk194319280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</w:t>
      </w:r>
      <w:r w:rsidR="00200EB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BF2476" w:rsidRPr="00381B89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สรุปผลการดำ</w:t>
      </w:r>
      <w:r w:rsidR="00D25AA2">
        <w:rPr>
          <w:rFonts w:ascii="TH SarabunIT๙" w:hAnsi="TH SarabunIT๙" w:cs="TH SarabunIT๙"/>
          <w:b/>
          <w:bCs/>
          <w:sz w:val="32"/>
          <w:szCs w:val="32"/>
          <w:cs/>
        </w:rPr>
        <w:t>เนินการจัดซื้อจัดจ้างในรอบเดือน</w:t>
      </w:r>
      <w:r w:rsidR="00B3130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887BCA">
        <w:rPr>
          <w:rFonts w:ascii="TH SarabunIT๙" w:hAnsi="TH SarabunIT๙" w:cs="TH SarabunIT๙" w:hint="cs"/>
          <w:b/>
          <w:bCs/>
          <w:sz w:val="32"/>
          <w:szCs w:val="32"/>
          <w:cs/>
        </w:rPr>
        <w:t>ธันวาคม</w:t>
      </w:r>
      <w:r w:rsidR="00BF2476"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พ.ศ.25</w:t>
      </w:r>
      <w:r w:rsidR="0003331C" w:rsidRPr="00381B89">
        <w:rPr>
          <w:rFonts w:ascii="TH SarabunIT๙" w:hAnsi="TH SarabunIT๙" w:cs="TH SarabunIT๙"/>
          <w:b/>
          <w:bCs/>
          <w:sz w:val="32"/>
          <w:szCs w:val="32"/>
          <w:cs/>
        </w:rPr>
        <w:t>6</w:t>
      </w:r>
      <w:r w:rsidR="00887BCA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</w:t>
      </w:r>
      <w:r w:rsidR="00381B8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BA762A"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381B8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81B8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BF2476" w:rsidRPr="00381B89">
        <w:rPr>
          <w:rFonts w:ascii="TH SarabunIT๙" w:hAnsi="TH SarabunIT๙" w:cs="TH SarabunIT๙"/>
          <w:b/>
          <w:bCs/>
          <w:sz w:val="32"/>
          <w:szCs w:val="32"/>
          <w:cs/>
        </w:rPr>
        <w:t>แบบ สขร.1</w:t>
      </w:r>
    </w:p>
    <w:p w14:paraId="7D5F42D8" w14:textId="77777777" w:rsidR="00BF2476" w:rsidRPr="00381B89" w:rsidRDefault="00BF2476" w:rsidP="004C08F7">
      <w:pPr>
        <w:tabs>
          <w:tab w:val="left" w:pos="11482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องค์การบริหารส่วนตำบลสูงเนิน</w:t>
      </w:r>
    </w:p>
    <w:p w14:paraId="4A94657C" w14:textId="35596E3A" w:rsidR="00BF2476" w:rsidRPr="00381B89" w:rsidRDefault="00BD3981" w:rsidP="00BF247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วันที่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BF2476"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B57A6C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2E246A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8F07A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4312F0"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BF2476"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เดือน  </w:t>
      </w:r>
      <w:r w:rsidR="00887BCA">
        <w:rPr>
          <w:rFonts w:ascii="TH SarabunIT๙" w:hAnsi="TH SarabunIT๙" w:cs="TH SarabunIT๙" w:hint="cs"/>
          <w:b/>
          <w:bCs/>
          <w:sz w:val="32"/>
          <w:szCs w:val="32"/>
          <w:cs/>
        </w:rPr>
        <w:t>ธันวาคม</w:t>
      </w:r>
      <w:r w:rsidR="005136C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3331C"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พ.ศ.256</w:t>
      </w:r>
      <w:r w:rsidR="00887BCA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</w:p>
    <w:tbl>
      <w:tblPr>
        <w:tblStyle w:val="a3"/>
        <w:tblW w:w="15875" w:type="dxa"/>
        <w:tblInd w:w="-697" w:type="dxa"/>
        <w:tblLook w:val="04A0" w:firstRow="1" w:lastRow="0" w:firstColumn="1" w:lastColumn="0" w:noHBand="0" w:noVBand="1"/>
      </w:tblPr>
      <w:tblGrid>
        <w:gridCol w:w="683"/>
        <w:gridCol w:w="2772"/>
        <w:gridCol w:w="1484"/>
        <w:gridCol w:w="1484"/>
        <w:gridCol w:w="1525"/>
        <w:gridCol w:w="2638"/>
        <w:gridCol w:w="2126"/>
        <w:gridCol w:w="1409"/>
        <w:gridCol w:w="1754"/>
      </w:tblGrid>
      <w:tr w:rsidR="00F67764" w:rsidRPr="00381B89" w14:paraId="54CAFA62" w14:textId="77777777" w:rsidTr="000407EC">
        <w:trPr>
          <w:trHeight w:val="849"/>
        </w:trPr>
        <w:tc>
          <w:tcPr>
            <w:tcW w:w="683" w:type="dxa"/>
            <w:tcBorders>
              <w:bottom w:val="single" w:sz="4" w:space="0" w:color="auto"/>
            </w:tcBorders>
          </w:tcPr>
          <w:p w14:paraId="3A061A31" w14:textId="77777777" w:rsidR="00BF2476" w:rsidRPr="00381B89" w:rsidRDefault="00BF2476" w:rsidP="00BF24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2772" w:type="dxa"/>
            <w:tcBorders>
              <w:bottom w:val="single" w:sz="4" w:space="0" w:color="auto"/>
            </w:tcBorders>
          </w:tcPr>
          <w:p w14:paraId="1727A2F8" w14:textId="77777777" w:rsidR="00BF2476" w:rsidRPr="00381B89" w:rsidRDefault="00BF2476" w:rsidP="00BF24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งานที่จัดซื้อหรือจัดจ้าง</w:t>
            </w:r>
          </w:p>
        </w:tc>
        <w:tc>
          <w:tcPr>
            <w:tcW w:w="1484" w:type="dxa"/>
          </w:tcPr>
          <w:p w14:paraId="66A3BD69" w14:textId="77777777" w:rsidR="00BF2476" w:rsidRPr="00381B89" w:rsidRDefault="00BF2476" w:rsidP="00BF24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วงเงินที่จะซื้อหรือจ้าง</w:t>
            </w:r>
          </w:p>
        </w:tc>
        <w:tc>
          <w:tcPr>
            <w:tcW w:w="1484" w:type="dxa"/>
          </w:tcPr>
          <w:p w14:paraId="32A663A0" w14:textId="77777777" w:rsidR="00BF2476" w:rsidRPr="00381B89" w:rsidRDefault="00BF2476" w:rsidP="00BF24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ราคากลาง</w:t>
            </w:r>
          </w:p>
        </w:tc>
        <w:tc>
          <w:tcPr>
            <w:tcW w:w="1525" w:type="dxa"/>
          </w:tcPr>
          <w:p w14:paraId="3448BBFB" w14:textId="77777777" w:rsidR="00BF2476" w:rsidRPr="00381B89" w:rsidRDefault="00BF2476" w:rsidP="00BF24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วิธีซื้อหรือจ้าง</w:t>
            </w:r>
          </w:p>
        </w:tc>
        <w:tc>
          <w:tcPr>
            <w:tcW w:w="2638" w:type="dxa"/>
          </w:tcPr>
          <w:p w14:paraId="65605144" w14:textId="77777777" w:rsidR="00BF2476" w:rsidRPr="00381B89" w:rsidRDefault="00BF2476" w:rsidP="00BF24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126" w:type="dxa"/>
          </w:tcPr>
          <w:p w14:paraId="3B1A89AD" w14:textId="77777777" w:rsidR="00BF2476" w:rsidRPr="00381B89" w:rsidRDefault="00BF2476" w:rsidP="00BF24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ผู้ที่ได้รับการคัดเลือกและราคาที่ตกลงซื้อหรือจ้าง</w:t>
            </w:r>
          </w:p>
        </w:tc>
        <w:tc>
          <w:tcPr>
            <w:tcW w:w="1409" w:type="dxa"/>
          </w:tcPr>
          <w:p w14:paraId="042081E0" w14:textId="77777777" w:rsidR="00BF2476" w:rsidRPr="00381B89" w:rsidRDefault="00BF2476" w:rsidP="00BF24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เหตุผลที่คัดเลือกโดยสรุป</w:t>
            </w:r>
          </w:p>
        </w:tc>
        <w:tc>
          <w:tcPr>
            <w:tcW w:w="1754" w:type="dxa"/>
          </w:tcPr>
          <w:p w14:paraId="6E23218C" w14:textId="77777777" w:rsidR="00BF2476" w:rsidRPr="00381B89" w:rsidRDefault="00BF2476" w:rsidP="00BF24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F80918" w:rsidRPr="00381B89" w14:paraId="3A4E5F79" w14:textId="77777777" w:rsidTr="0030469E">
        <w:trPr>
          <w:trHeight w:val="1118"/>
        </w:trPr>
        <w:tc>
          <w:tcPr>
            <w:tcW w:w="683" w:type="dxa"/>
          </w:tcPr>
          <w:p w14:paraId="09F46BA1" w14:textId="77777777" w:rsidR="00F80918" w:rsidRPr="00381B89" w:rsidRDefault="00F80918" w:rsidP="00BF247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81B89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  <w:p w14:paraId="00D1B3CB" w14:textId="77777777" w:rsidR="00F80918" w:rsidRPr="00381B89" w:rsidRDefault="00F80918" w:rsidP="00BF247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07EB1DFC" w14:textId="77777777" w:rsidR="00F80918" w:rsidRPr="00381B89" w:rsidRDefault="00F80918" w:rsidP="00463B8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772" w:type="dxa"/>
          </w:tcPr>
          <w:p w14:paraId="130896DB" w14:textId="77777777" w:rsidR="00FB3008" w:rsidRDefault="009D7766" w:rsidP="00FB300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</w:t>
            </w:r>
            <w:r w:rsidR="00FB3008">
              <w:rPr>
                <w:rFonts w:ascii="TH SarabunIT๙" w:hAnsi="TH SarabunIT๙" w:cs="TH SarabunIT๙" w:hint="cs"/>
                <w:sz w:val="28"/>
                <w:cs/>
              </w:rPr>
              <w:t xml:space="preserve">ครุภัณฑ์คอมพิวเตอร์ </w:t>
            </w:r>
          </w:p>
          <w:p w14:paraId="61E9F89B" w14:textId="4B8FFEEA" w:rsidR="009D7766" w:rsidRPr="009D7766" w:rsidRDefault="00FB3008" w:rsidP="00FB300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 8 รายการ</w:t>
            </w:r>
          </w:p>
          <w:p w14:paraId="67F33027" w14:textId="77777777" w:rsidR="001B432A" w:rsidRPr="004A4044" w:rsidRDefault="001B432A" w:rsidP="001B432A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484" w:type="dxa"/>
          </w:tcPr>
          <w:p w14:paraId="778B4898" w14:textId="1336E27F" w:rsidR="00F80918" w:rsidRDefault="00FB3008" w:rsidP="009D7766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179</w:t>
            </w:r>
            <w:r w:rsidR="001B432A"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4</w:t>
            </w:r>
            <w:r w:rsidR="00AC4B45">
              <w:rPr>
                <w:rFonts w:ascii="TH SarabunIT๙" w:hAnsi="TH SarabunIT๙" w:cs="TH SarabunIT๙"/>
                <w:sz w:val="28"/>
              </w:rPr>
              <w:t>00</w:t>
            </w:r>
            <w:r w:rsidR="00F80918"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="00F80918"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484" w:type="dxa"/>
          </w:tcPr>
          <w:p w14:paraId="356CD5CC" w14:textId="70246C04" w:rsidR="00F80918" w:rsidRDefault="00FB3008" w:rsidP="002B0841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179</w:t>
            </w:r>
            <w:r w:rsidR="00550F2F"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4</w:t>
            </w:r>
            <w:r w:rsidR="00AC4B45">
              <w:rPr>
                <w:rFonts w:ascii="TH SarabunIT๙" w:hAnsi="TH SarabunIT๙" w:cs="TH SarabunIT๙"/>
                <w:sz w:val="28"/>
              </w:rPr>
              <w:t>0</w:t>
            </w:r>
            <w:r w:rsidR="00550F2F"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 w:rsidR="00550F2F"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="00550F2F"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525" w:type="dxa"/>
          </w:tcPr>
          <w:p w14:paraId="2B52C036" w14:textId="77777777" w:rsidR="00F80918" w:rsidRDefault="00F80918" w:rsidP="00F8091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638" w:type="dxa"/>
          </w:tcPr>
          <w:p w14:paraId="05B0926C" w14:textId="2FEE6573" w:rsidR="00550F2F" w:rsidRDefault="00FB3008" w:rsidP="001B432A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หจก.ธงชัย โอเอฯ</w:t>
            </w:r>
          </w:p>
          <w:p w14:paraId="68B18D40" w14:textId="01AE3781" w:rsidR="00F80918" w:rsidRPr="0000433A" w:rsidRDefault="00F80918" w:rsidP="001B432A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 w:rsidR="001B432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FB3008">
              <w:rPr>
                <w:rFonts w:ascii="TH SarabunIT๙" w:hAnsi="TH SarabunIT๙" w:cs="TH SarabunIT๙" w:hint="cs"/>
                <w:sz w:val="28"/>
                <w:cs/>
              </w:rPr>
              <w:t>179</w:t>
            </w:r>
            <w:r w:rsidR="00550F2F" w:rsidRPr="00550F2F">
              <w:rPr>
                <w:rFonts w:ascii="TH SarabunIT๙" w:hAnsi="TH SarabunIT๙" w:cs="TH SarabunIT๙"/>
                <w:sz w:val="28"/>
              </w:rPr>
              <w:t>,</w:t>
            </w:r>
            <w:r w:rsidR="00FB3008">
              <w:rPr>
                <w:rFonts w:ascii="TH SarabunIT๙" w:hAnsi="TH SarabunIT๙" w:cs="TH SarabunIT๙"/>
                <w:sz w:val="28"/>
              </w:rPr>
              <w:t>4</w:t>
            </w:r>
            <w:r w:rsidR="00AC4B45">
              <w:rPr>
                <w:rFonts w:ascii="TH SarabunIT๙" w:hAnsi="TH SarabunIT๙" w:cs="TH SarabunIT๙"/>
                <w:sz w:val="28"/>
              </w:rPr>
              <w:t>0</w:t>
            </w:r>
            <w:r w:rsidR="00550F2F" w:rsidRPr="00550F2F">
              <w:rPr>
                <w:rFonts w:ascii="TH SarabunIT๙" w:hAnsi="TH SarabunIT๙" w:cs="TH SarabunIT๙"/>
                <w:sz w:val="28"/>
                <w:cs/>
              </w:rPr>
              <w:t>0.00</w:t>
            </w:r>
            <w:r w:rsidR="000F5488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126" w:type="dxa"/>
          </w:tcPr>
          <w:p w14:paraId="03C529C7" w14:textId="77777777" w:rsidR="00FB3008" w:rsidRDefault="00FB3008" w:rsidP="00FB3008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หจก.ธงชัย โอเอฯ</w:t>
            </w:r>
          </w:p>
          <w:p w14:paraId="33C7B7F3" w14:textId="77777777" w:rsidR="00F80918" w:rsidRPr="00D057F0" w:rsidRDefault="00F80918" w:rsidP="00F80918">
            <w:pPr>
              <w:ind w:left="-108" w:right="-18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09" w:type="dxa"/>
          </w:tcPr>
          <w:p w14:paraId="0FE8C198" w14:textId="77777777" w:rsidR="00F80918" w:rsidRDefault="00F80918" w:rsidP="00F8091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ราคาไม่เกินวงเงิน</w:t>
            </w:r>
          </w:p>
          <w:p w14:paraId="6F578F4D" w14:textId="77777777" w:rsidR="00F80918" w:rsidRDefault="00F80918" w:rsidP="00F8091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754" w:type="dxa"/>
          </w:tcPr>
          <w:p w14:paraId="0D2167D3" w14:textId="77777777" w:rsidR="00F80918" w:rsidRPr="00CE5B0D" w:rsidRDefault="00F80918" w:rsidP="00F8091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</w:t>
            </w:r>
          </w:p>
          <w:p w14:paraId="5598BE07" w14:textId="3D631AB4" w:rsidR="00F80918" w:rsidRPr="00CE5B0D" w:rsidRDefault="00F80918" w:rsidP="00F80918">
            <w:pPr>
              <w:rPr>
                <w:rFonts w:ascii="TH SarabunIT๙" w:hAnsi="TH SarabunIT๙" w:cs="TH SarabunIT๙"/>
                <w:sz w:val="28"/>
              </w:rPr>
            </w:pP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 w:rsidR="00FB3008">
              <w:rPr>
                <w:rFonts w:ascii="TH SarabunIT๙" w:hAnsi="TH SarabunIT๙" w:cs="TH SarabunIT๙" w:hint="cs"/>
                <w:sz w:val="28"/>
                <w:cs/>
              </w:rPr>
              <w:t>9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 w:rsidR="00AC4B45"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5FBEEB1B" w14:textId="0DF70601" w:rsidR="00F80918" w:rsidRDefault="00F80918" w:rsidP="00A62B6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="00FB3008"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FB3008">
              <w:rPr>
                <w:rFonts w:ascii="TH SarabunIT๙" w:hAnsi="TH SarabunIT๙" w:cs="TH SarabunIT๙" w:hint="cs"/>
                <w:sz w:val="28"/>
                <w:cs/>
              </w:rPr>
              <w:t>ธ</w:t>
            </w:r>
            <w:r w:rsidR="00891ED9"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 w:rsidR="00550F2F">
              <w:rPr>
                <w:rFonts w:ascii="TH SarabunIT๙" w:hAnsi="TH SarabunIT๙" w:cs="TH SarabunIT๙" w:hint="cs"/>
                <w:sz w:val="28"/>
                <w:cs/>
              </w:rPr>
              <w:t>ค</w:t>
            </w:r>
            <w:r w:rsidR="00A04779"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</w:rPr>
              <w:t>6</w:t>
            </w:r>
            <w:r w:rsidR="00FB3008"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</w:tr>
      <w:tr w:rsidR="00A23101" w:rsidRPr="00381B89" w14:paraId="1A641861" w14:textId="77777777" w:rsidTr="000407EC">
        <w:trPr>
          <w:trHeight w:val="831"/>
        </w:trPr>
        <w:tc>
          <w:tcPr>
            <w:tcW w:w="683" w:type="dxa"/>
            <w:tcBorders>
              <w:bottom w:val="single" w:sz="4" w:space="0" w:color="auto"/>
            </w:tcBorders>
          </w:tcPr>
          <w:p w14:paraId="6BB177AD" w14:textId="77777777" w:rsidR="00A23101" w:rsidRPr="00381B89" w:rsidRDefault="00A23101" w:rsidP="00A231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81B89"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  <w:p w14:paraId="12491612" w14:textId="77777777" w:rsidR="00A23101" w:rsidRPr="00381B89" w:rsidRDefault="00A23101" w:rsidP="00A2310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18E06B83" w14:textId="77777777" w:rsidR="00A23101" w:rsidRPr="00381B89" w:rsidRDefault="00A23101" w:rsidP="00A2310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772" w:type="dxa"/>
            <w:tcBorders>
              <w:bottom w:val="single" w:sz="4" w:space="0" w:color="auto"/>
            </w:tcBorders>
          </w:tcPr>
          <w:p w14:paraId="5EFD3D76" w14:textId="64E45482" w:rsidR="00A23101" w:rsidRDefault="00FB3008" w:rsidP="00A23101">
            <w:pPr>
              <w:tabs>
                <w:tab w:val="left" w:pos="1875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จัดซื้อวัสดุไฟฟ้าและวิทยุ กองช่าง จำนวน 6 รายการ</w:t>
            </w:r>
          </w:p>
          <w:p w14:paraId="4E576515" w14:textId="77777777" w:rsidR="00A23101" w:rsidRPr="00376E86" w:rsidRDefault="00A23101" w:rsidP="00A2310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84" w:type="dxa"/>
            <w:tcBorders>
              <w:bottom w:val="single" w:sz="4" w:space="0" w:color="auto"/>
            </w:tcBorders>
          </w:tcPr>
          <w:p w14:paraId="09CDA409" w14:textId="566E5131" w:rsidR="00A23101" w:rsidRDefault="00FB3008" w:rsidP="00A23101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68</w:t>
            </w:r>
            <w:r w:rsidR="00A23101"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95</w:t>
            </w:r>
            <w:r w:rsidR="00AC4B45">
              <w:rPr>
                <w:rFonts w:ascii="TH SarabunIT๙" w:hAnsi="TH SarabunIT๙" w:cs="TH SarabunIT๙"/>
                <w:sz w:val="28"/>
              </w:rPr>
              <w:t>0</w:t>
            </w:r>
            <w:r w:rsidR="00A23101"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="00A23101"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484" w:type="dxa"/>
            <w:tcBorders>
              <w:bottom w:val="single" w:sz="4" w:space="0" w:color="auto"/>
            </w:tcBorders>
          </w:tcPr>
          <w:p w14:paraId="311A92BC" w14:textId="6662FE7F" w:rsidR="00A23101" w:rsidRDefault="00FB3008" w:rsidP="00A23101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68,95</w:t>
            </w:r>
            <w:r w:rsidR="00AC4B45">
              <w:rPr>
                <w:rFonts w:ascii="TH SarabunIT๙" w:hAnsi="TH SarabunIT๙" w:cs="TH SarabunIT๙"/>
                <w:sz w:val="28"/>
              </w:rPr>
              <w:t>0</w:t>
            </w:r>
            <w:r w:rsidR="00AC4B45"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="00AC4B45"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525" w:type="dxa"/>
            <w:tcBorders>
              <w:bottom w:val="single" w:sz="4" w:space="0" w:color="auto"/>
            </w:tcBorders>
          </w:tcPr>
          <w:p w14:paraId="637C093E" w14:textId="77C5D920" w:rsidR="00A23101" w:rsidRDefault="00A23101" w:rsidP="00A2310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638" w:type="dxa"/>
            <w:tcBorders>
              <w:bottom w:val="single" w:sz="4" w:space="0" w:color="auto"/>
            </w:tcBorders>
          </w:tcPr>
          <w:p w14:paraId="3E28A99E" w14:textId="1B435D6A" w:rsidR="00AC4B45" w:rsidRDefault="00FB3008" w:rsidP="00FB3008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หจก.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ซันเพาเวอร์ แอนด์ คอนสตรัคชั่น</w:t>
            </w:r>
          </w:p>
          <w:p w14:paraId="21F6016A" w14:textId="139408A9" w:rsidR="00A23101" w:rsidRPr="0000433A" w:rsidRDefault="00A23101" w:rsidP="00A23101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FB3008">
              <w:rPr>
                <w:rFonts w:ascii="TH SarabunIT๙" w:hAnsi="TH SarabunIT๙" w:cs="TH SarabunIT๙"/>
                <w:sz w:val="28"/>
              </w:rPr>
              <w:t>68,95</w:t>
            </w:r>
            <w:r w:rsidR="00AC4B45">
              <w:rPr>
                <w:rFonts w:ascii="TH SarabunIT๙" w:hAnsi="TH SarabunIT๙" w:cs="TH SarabunIT๙"/>
                <w:sz w:val="28"/>
              </w:rPr>
              <w:t>0</w:t>
            </w:r>
            <w:r w:rsidR="00AC4B45"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="00AC4B45"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="000F5488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3CE5F130" w14:textId="77777777" w:rsidR="00FB3008" w:rsidRDefault="00FB3008" w:rsidP="00FB3008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หจก.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ซันเพาเวอร์ แอนด์ คอนสตรัคชั่น</w:t>
            </w:r>
          </w:p>
          <w:p w14:paraId="691A8E16" w14:textId="77777777" w:rsidR="00A23101" w:rsidRPr="00D057F0" w:rsidRDefault="00A23101" w:rsidP="00A23101">
            <w:pPr>
              <w:ind w:left="-108" w:right="-18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09" w:type="dxa"/>
            <w:tcBorders>
              <w:bottom w:val="single" w:sz="4" w:space="0" w:color="auto"/>
            </w:tcBorders>
          </w:tcPr>
          <w:p w14:paraId="0BC45989" w14:textId="77777777" w:rsidR="00A23101" w:rsidRDefault="00A23101" w:rsidP="00A231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ราคาไม่เกินวงเงิน</w:t>
            </w:r>
          </w:p>
          <w:p w14:paraId="6D3C923D" w14:textId="06AB9964" w:rsidR="00A23101" w:rsidRDefault="00A23101" w:rsidP="00A2310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754" w:type="dxa"/>
            <w:tcBorders>
              <w:bottom w:val="single" w:sz="4" w:space="0" w:color="auto"/>
            </w:tcBorders>
          </w:tcPr>
          <w:p w14:paraId="2D20415C" w14:textId="77777777" w:rsidR="00AC4B45" w:rsidRPr="00CE5B0D" w:rsidRDefault="00AC4B45" w:rsidP="00AC4B4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</w:t>
            </w:r>
          </w:p>
          <w:p w14:paraId="497844C2" w14:textId="4DE8DF6C" w:rsidR="00AC4B45" w:rsidRPr="00CE5B0D" w:rsidRDefault="00AC4B45" w:rsidP="00AC4B45">
            <w:pPr>
              <w:rPr>
                <w:rFonts w:ascii="TH SarabunIT๙" w:hAnsi="TH SarabunIT๙" w:cs="TH SarabunIT๙"/>
                <w:sz w:val="28"/>
              </w:rPr>
            </w:pP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 w:rsidR="00FB3008">
              <w:rPr>
                <w:rFonts w:ascii="TH SarabunIT๙" w:hAnsi="TH SarabunIT๙" w:cs="TH SarabunIT๙" w:hint="cs"/>
                <w:sz w:val="28"/>
                <w:cs/>
              </w:rPr>
              <w:t>10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39916889" w14:textId="6D62FC0D" w:rsidR="00A23101" w:rsidRDefault="00AC4B45" w:rsidP="00AC4B4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="00FB3008"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FB3008">
              <w:rPr>
                <w:rFonts w:ascii="TH SarabunIT๙" w:hAnsi="TH SarabunIT๙" w:cs="TH SarabunIT๙" w:hint="cs"/>
                <w:sz w:val="28"/>
                <w:cs/>
              </w:rPr>
              <w:t>ธ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.ค. </w:t>
            </w:r>
            <w:r>
              <w:rPr>
                <w:rFonts w:ascii="TH SarabunIT๙" w:hAnsi="TH SarabunIT๙" w:cs="TH SarabunIT๙"/>
                <w:sz w:val="28"/>
                <w:cs/>
              </w:rPr>
              <w:t>6</w:t>
            </w:r>
            <w:r w:rsidR="00FB3008"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</w:tr>
      <w:tr w:rsidR="00B41E66" w:rsidRPr="00381B89" w14:paraId="61FC0B34" w14:textId="77777777" w:rsidTr="000407EC">
        <w:trPr>
          <w:trHeight w:val="1107"/>
        </w:trPr>
        <w:tc>
          <w:tcPr>
            <w:tcW w:w="683" w:type="dxa"/>
          </w:tcPr>
          <w:p w14:paraId="0D07F518" w14:textId="77777777" w:rsidR="00B41E66" w:rsidRPr="00381B89" w:rsidRDefault="00B41E66" w:rsidP="004416E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81B89">
              <w:rPr>
                <w:rFonts w:ascii="TH SarabunIT๙" w:hAnsi="TH SarabunIT๙" w:cs="TH SarabunIT๙"/>
                <w:sz w:val="28"/>
                <w:cs/>
              </w:rPr>
              <w:t>3</w:t>
            </w:r>
          </w:p>
        </w:tc>
        <w:tc>
          <w:tcPr>
            <w:tcW w:w="2772" w:type="dxa"/>
          </w:tcPr>
          <w:p w14:paraId="5F0B3044" w14:textId="77777777" w:rsidR="00746CA6" w:rsidRDefault="000F5488" w:rsidP="00BE19D0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จัดซื้อวัสดุการเกษตร</w:t>
            </w:r>
          </w:p>
          <w:p w14:paraId="25D68C31" w14:textId="4B478A6D" w:rsidR="00B41E66" w:rsidRPr="00746CA6" w:rsidRDefault="000F5488" w:rsidP="00BE19D0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กองส่งเสริมการเกษตร จำนวน 6 รายการ</w:t>
            </w:r>
          </w:p>
        </w:tc>
        <w:tc>
          <w:tcPr>
            <w:tcW w:w="1484" w:type="dxa"/>
          </w:tcPr>
          <w:p w14:paraId="32CCEDF2" w14:textId="11BFC892" w:rsidR="00B41E66" w:rsidRDefault="000F5488" w:rsidP="000F5488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7,850</w:t>
            </w:r>
            <w:r w:rsidR="007628E1">
              <w:rPr>
                <w:rFonts w:ascii="TH SarabunIT๙" w:hAnsi="TH SarabunIT๙" w:cs="TH SarabunIT๙" w:hint="cs"/>
                <w:sz w:val="28"/>
                <w:cs/>
              </w:rPr>
              <w:t>.00</w:t>
            </w:r>
          </w:p>
        </w:tc>
        <w:tc>
          <w:tcPr>
            <w:tcW w:w="1484" w:type="dxa"/>
          </w:tcPr>
          <w:p w14:paraId="7AD134F4" w14:textId="41BF0902" w:rsidR="00B41E66" w:rsidRDefault="000F5488" w:rsidP="00040970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7,850</w:t>
            </w:r>
            <w:r w:rsidR="007628E1">
              <w:rPr>
                <w:rFonts w:ascii="TH SarabunIT๙" w:hAnsi="TH SarabunIT๙" w:cs="TH SarabunIT๙" w:hint="cs"/>
                <w:sz w:val="28"/>
                <w:cs/>
              </w:rPr>
              <w:t>.0</w:t>
            </w:r>
          </w:p>
        </w:tc>
        <w:tc>
          <w:tcPr>
            <w:tcW w:w="1525" w:type="dxa"/>
          </w:tcPr>
          <w:p w14:paraId="46E95EE4" w14:textId="77777777" w:rsidR="00B41E66" w:rsidRDefault="00B41E66" w:rsidP="00CB3BC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638" w:type="dxa"/>
          </w:tcPr>
          <w:p w14:paraId="593722C7" w14:textId="77777777" w:rsidR="000F5488" w:rsidRDefault="000F5488" w:rsidP="000F5488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หจก.สวนรักษ์ไม้</w:t>
            </w:r>
          </w:p>
          <w:p w14:paraId="0CFB5040" w14:textId="6A7A99CD" w:rsidR="00B41E66" w:rsidRPr="0000433A" w:rsidRDefault="00B41E66" w:rsidP="00071CE1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0F5488">
              <w:rPr>
                <w:rFonts w:ascii="TH SarabunIT๙" w:hAnsi="TH SarabunIT๙" w:cs="TH SarabunIT๙" w:hint="cs"/>
                <w:sz w:val="28"/>
                <w:cs/>
              </w:rPr>
              <w:t>7,850</w:t>
            </w:r>
            <w:r w:rsidR="00854714" w:rsidRPr="0063135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.00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126" w:type="dxa"/>
          </w:tcPr>
          <w:p w14:paraId="4600C325" w14:textId="77777777" w:rsidR="000F5488" w:rsidRDefault="000F5488" w:rsidP="000F5488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หจก.สวนรักษ์ไม้</w:t>
            </w:r>
          </w:p>
          <w:p w14:paraId="2A71D354" w14:textId="77777777" w:rsidR="00B41E66" w:rsidRPr="00D057F0" w:rsidRDefault="00B41E66" w:rsidP="00AC4A0F">
            <w:pPr>
              <w:ind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09" w:type="dxa"/>
          </w:tcPr>
          <w:p w14:paraId="6BC4F872" w14:textId="77777777" w:rsidR="00B41E66" w:rsidRDefault="00B41E66" w:rsidP="0078188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ราคาไม่เกินวงเงิน</w:t>
            </w:r>
          </w:p>
          <w:p w14:paraId="7E7C1513" w14:textId="77777777" w:rsidR="00B41E66" w:rsidRDefault="00B41E66" w:rsidP="0078188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</w:tc>
        <w:tc>
          <w:tcPr>
            <w:tcW w:w="1754" w:type="dxa"/>
          </w:tcPr>
          <w:p w14:paraId="25CB0AEC" w14:textId="77777777" w:rsidR="00BE19D0" w:rsidRPr="00CE5B0D" w:rsidRDefault="00BE19D0" w:rsidP="00BE19D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</w:t>
            </w:r>
          </w:p>
          <w:p w14:paraId="796EBC59" w14:textId="2CED4381" w:rsidR="00BE19D0" w:rsidRPr="00CE5B0D" w:rsidRDefault="00BE19D0" w:rsidP="00BE19D0">
            <w:pPr>
              <w:rPr>
                <w:rFonts w:ascii="TH SarabunIT๙" w:hAnsi="TH SarabunIT๙" w:cs="TH SarabunIT๙"/>
                <w:sz w:val="28"/>
              </w:rPr>
            </w:pP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 w:rsidR="000F5488">
              <w:rPr>
                <w:rFonts w:ascii="TH SarabunIT๙" w:hAnsi="TH SarabunIT๙" w:cs="TH SarabunIT๙" w:hint="cs"/>
                <w:sz w:val="28"/>
                <w:cs/>
              </w:rPr>
              <w:t>11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127D0A2D" w14:textId="229BC9C5" w:rsidR="00B41E66" w:rsidRDefault="00BE19D0" w:rsidP="00BE19D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="000F5488">
              <w:rPr>
                <w:rFonts w:ascii="TH SarabunIT๙" w:hAnsi="TH SarabunIT๙" w:cs="TH SarabunIT๙" w:hint="cs"/>
                <w:sz w:val="28"/>
                <w:cs/>
              </w:rPr>
              <w:t>11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0F5488">
              <w:rPr>
                <w:rFonts w:ascii="TH SarabunIT๙" w:hAnsi="TH SarabunIT๙" w:cs="TH SarabunIT๙" w:hint="cs"/>
                <w:sz w:val="28"/>
                <w:cs/>
              </w:rPr>
              <w:t>ธ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.ค. </w:t>
            </w:r>
            <w:r>
              <w:rPr>
                <w:rFonts w:ascii="TH SarabunIT๙" w:hAnsi="TH SarabunIT๙" w:cs="TH SarabunIT๙"/>
                <w:sz w:val="28"/>
                <w:cs/>
              </w:rPr>
              <w:t>6</w:t>
            </w:r>
            <w:r w:rsidR="000F5488"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</w:tr>
      <w:tr w:rsidR="00EC49E0" w:rsidRPr="00381B89" w14:paraId="29B7D2D6" w14:textId="77777777" w:rsidTr="000407EC">
        <w:trPr>
          <w:trHeight w:val="1116"/>
        </w:trPr>
        <w:tc>
          <w:tcPr>
            <w:tcW w:w="683" w:type="dxa"/>
          </w:tcPr>
          <w:p w14:paraId="1D46C633" w14:textId="0460599F" w:rsidR="00EC49E0" w:rsidRPr="00381B89" w:rsidRDefault="00EC49E0" w:rsidP="00381B8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81B89">
              <w:rPr>
                <w:rFonts w:ascii="TH SarabunIT๙" w:hAnsi="TH SarabunIT๙" w:cs="TH SarabunIT๙"/>
                <w:sz w:val="28"/>
                <w:cs/>
              </w:rPr>
              <w:t>4</w:t>
            </w:r>
          </w:p>
          <w:p w14:paraId="3F2E531E" w14:textId="77777777" w:rsidR="00EC49E0" w:rsidRPr="00381B89" w:rsidRDefault="00EC49E0" w:rsidP="00381B8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6F376F67" w14:textId="77777777" w:rsidR="00EC49E0" w:rsidRPr="00381B89" w:rsidRDefault="00EC49E0" w:rsidP="00381B8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772" w:type="dxa"/>
          </w:tcPr>
          <w:p w14:paraId="38C3351B" w14:textId="68009618" w:rsidR="00854714" w:rsidRPr="00B02AC1" w:rsidRDefault="00B02AC1" w:rsidP="00BE19D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</w:t>
            </w:r>
            <w:r w:rsidR="000F5488">
              <w:rPr>
                <w:rFonts w:ascii="TH SarabunIT๙" w:hAnsi="TH SarabunIT๙" w:cs="TH SarabunIT๙" w:hint="cs"/>
                <w:sz w:val="28"/>
                <w:cs/>
              </w:rPr>
              <w:t>้อวัสดุสำนักงาน กองคลัง จำนวน 8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รายการ</w:t>
            </w:r>
          </w:p>
        </w:tc>
        <w:tc>
          <w:tcPr>
            <w:tcW w:w="1484" w:type="dxa"/>
          </w:tcPr>
          <w:p w14:paraId="33D91617" w14:textId="0199324E" w:rsidR="00EC49E0" w:rsidRDefault="000F5488" w:rsidP="000F548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4,849</w:t>
            </w:r>
            <w:r w:rsidR="00EC49E0" w:rsidRPr="0063135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.00</w:t>
            </w:r>
          </w:p>
        </w:tc>
        <w:tc>
          <w:tcPr>
            <w:tcW w:w="1484" w:type="dxa"/>
          </w:tcPr>
          <w:p w14:paraId="2A313C8F" w14:textId="11DE63D4" w:rsidR="00EC49E0" w:rsidRDefault="000F5488" w:rsidP="000F548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4,849</w:t>
            </w:r>
            <w:r w:rsidR="00854714" w:rsidRPr="0063135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.00</w:t>
            </w:r>
          </w:p>
        </w:tc>
        <w:tc>
          <w:tcPr>
            <w:tcW w:w="1525" w:type="dxa"/>
          </w:tcPr>
          <w:p w14:paraId="3DED0960" w14:textId="77777777" w:rsidR="00EC49E0" w:rsidRDefault="00EC49E0" w:rsidP="001702C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638" w:type="dxa"/>
          </w:tcPr>
          <w:p w14:paraId="2887BDE9" w14:textId="77777777" w:rsidR="000F5488" w:rsidRDefault="000F5488" w:rsidP="000F5488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ร้านรวมวิทยา</w:t>
            </w:r>
          </w:p>
          <w:p w14:paraId="520FB9AC" w14:textId="1A32B439" w:rsidR="00EC49E0" w:rsidRPr="0000433A" w:rsidRDefault="00EC49E0" w:rsidP="00071CE1">
            <w:pPr>
              <w:ind w:left="-179" w:righ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0F5488">
              <w:rPr>
                <w:rFonts w:ascii="TH SarabunIT๙" w:hAnsi="TH SarabunIT๙" w:cs="TH SarabunIT๙" w:hint="cs"/>
                <w:sz w:val="28"/>
                <w:cs/>
              </w:rPr>
              <w:t>4,849</w:t>
            </w:r>
            <w:r w:rsidR="00854714" w:rsidRPr="0063135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.00</w:t>
            </w:r>
            <w:r w:rsidR="000F5488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126" w:type="dxa"/>
          </w:tcPr>
          <w:p w14:paraId="0F6929DA" w14:textId="77777777" w:rsidR="00B02AC1" w:rsidRDefault="00B02AC1" w:rsidP="00B02AC1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ร้านรวมวิทยา</w:t>
            </w:r>
          </w:p>
          <w:p w14:paraId="46C2CC52" w14:textId="77777777" w:rsidR="00EC49E0" w:rsidRPr="00D057F0" w:rsidRDefault="00EC49E0" w:rsidP="00B016D7">
            <w:pPr>
              <w:ind w:left="-108" w:right="-18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09" w:type="dxa"/>
          </w:tcPr>
          <w:p w14:paraId="3A254B05" w14:textId="77777777" w:rsidR="00EC49E0" w:rsidRDefault="00EC49E0" w:rsidP="006050C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ราคาไม่เกินวงเงิน</w:t>
            </w:r>
          </w:p>
          <w:p w14:paraId="43BBC181" w14:textId="77777777" w:rsidR="00EC49E0" w:rsidRDefault="00EC49E0" w:rsidP="006050C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754" w:type="dxa"/>
          </w:tcPr>
          <w:p w14:paraId="6390E241" w14:textId="77777777" w:rsidR="00B02AC1" w:rsidRPr="00B02AC1" w:rsidRDefault="00B02AC1" w:rsidP="00B02AC1">
            <w:pPr>
              <w:rPr>
                <w:rFonts w:ascii="TH SarabunIT๙" w:hAnsi="TH SarabunIT๙" w:cs="TH SarabunIT๙"/>
                <w:sz w:val="28"/>
              </w:rPr>
            </w:pPr>
            <w:r w:rsidRPr="00B02AC1">
              <w:rPr>
                <w:rFonts w:ascii="TH SarabunIT๙" w:hAnsi="TH SarabunIT๙" w:cs="TH SarabunIT๙"/>
                <w:sz w:val="28"/>
                <w:cs/>
              </w:rPr>
              <w:t>ใบสั่งซื้อ</w:t>
            </w:r>
          </w:p>
          <w:p w14:paraId="4844C4C9" w14:textId="66CC6A12" w:rsidR="00B02AC1" w:rsidRPr="00B02AC1" w:rsidRDefault="00B02AC1" w:rsidP="00B02AC1">
            <w:pPr>
              <w:rPr>
                <w:rFonts w:ascii="TH SarabunIT๙" w:hAnsi="TH SarabunIT๙" w:cs="TH SarabunIT๙"/>
                <w:sz w:val="28"/>
              </w:rPr>
            </w:pPr>
            <w:r w:rsidRPr="00B02AC1">
              <w:rPr>
                <w:rFonts w:ascii="TH SarabunIT๙" w:hAnsi="TH SarabunIT๙" w:cs="TH SarabunIT๙"/>
                <w:sz w:val="28"/>
                <w:cs/>
              </w:rPr>
              <w:t>เลขที่ 1</w:t>
            </w:r>
            <w:r w:rsidR="000F5488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B02AC1">
              <w:rPr>
                <w:rFonts w:ascii="TH SarabunIT๙" w:hAnsi="TH SarabunIT๙" w:cs="TH SarabunIT๙"/>
                <w:sz w:val="28"/>
                <w:cs/>
              </w:rPr>
              <w:t>/2568</w:t>
            </w:r>
          </w:p>
          <w:p w14:paraId="6176E83A" w14:textId="18FA1E44" w:rsidR="00EC49E0" w:rsidRDefault="00B02AC1" w:rsidP="00B02AC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02AC1"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1</w:t>
            </w:r>
            <w:r w:rsidR="000F5488">
              <w:rPr>
                <w:rFonts w:ascii="TH SarabunIT๙" w:hAnsi="TH SarabunIT๙" w:cs="TH SarabunIT๙"/>
                <w:sz w:val="28"/>
                <w:cs/>
              </w:rPr>
              <w:t xml:space="preserve">1 </w:t>
            </w:r>
            <w:r w:rsidR="000F5488">
              <w:rPr>
                <w:rFonts w:ascii="TH SarabunIT๙" w:hAnsi="TH SarabunIT๙" w:cs="TH SarabunIT๙" w:hint="cs"/>
                <w:sz w:val="28"/>
                <w:cs/>
              </w:rPr>
              <w:t>ธ</w:t>
            </w:r>
            <w:r w:rsidR="000F5488">
              <w:rPr>
                <w:rFonts w:ascii="TH SarabunIT๙" w:hAnsi="TH SarabunIT๙" w:cs="TH SarabunIT๙"/>
                <w:sz w:val="28"/>
                <w:cs/>
              </w:rPr>
              <w:t>.ค. 67</w:t>
            </w:r>
          </w:p>
        </w:tc>
      </w:tr>
      <w:tr w:rsidR="00B02AC1" w:rsidRPr="00381B89" w14:paraId="03342C73" w14:textId="77777777" w:rsidTr="000407EC">
        <w:trPr>
          <w:trHeight w:val="1116"/>
        </w:trPr>
        <w:tc>
          <w:tcPr>
            <w:tcW w:w="683" w:type="dxa"/>
          </w:tcPr>
          <w:p w14:paraId="0C202673" w14:textId="77777777" w:rsidR="00B02AC1" w:rsidRDefault="00B02AC1" w:rsidP="00B02AC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2772" w:type="dxa"/>
          </w:tcPr>
          <w:p w14:paraId="4842668D" w14:textId="2D7113D5" w:rsidR="00B02AC1" w:rsidRPr="00B02AC1" w:rsidRDefault="00040970" w:rsidP="00B02AC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จ้างเหมาบำรุงรักษาและซ่อมแซมครุภัณฑ์จักรยานยนต์ หมายเลขทะเบียน 1กษ 692 รหัสครุภัณฑ์ 009-64-0005 กองช่าง </w:t>
            </w:r>
          </w:p>
        </w:tc>
        <w:tc>
          <w:tcPr>
            <w:tcW w:w="1484" w:type="dxa"/>
          </w:tcPr>
          <w:p w14:paraId="36650FCF" w14:textId="0339C4DB" w:rsidR="00B02AC1" w:rsidRDefault="00B02AC1" w:rsidP="00B02AC1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8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</w:rPr>
              <w:t>00.00</w:t>
            </w:r>
          </w:p>
        </w:tc>
        <w:tc>
          <w:tcPr>
            <w:tcW w:w="1484" w:type="dxa"/>
          </w:tcPr>
          <w:p w14:paraId="5E1C47D9" w14:textId="30A900A3" w:rsidR="00B02AC1" w:rsidRDefault="00B02AC1" w:rsidP="00B02AC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800.00</w:t>
            </w:r>
          </w:p>
        </w:tc>
        <w:tc>
          <w:tcPr>
            <w:tcW w:w="1525" w:type="dxa"/>
          </w:tcPr>
          <w:p w14:paraId="7DFD2CE4" w14:textId="77777777" w:rsidR="00B02AC1" w:rsidRDefault="00B02AC1" w:rsidP="00B02AC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638" w:type="dxa"/>
          </w:tcPr>
          <w:p w14:paraId="5BF932D5" w14:textId="1A3A9473" w:rsidR="00B02AC1" w:rsidRDefault="00040970" w:rsidP="00B02AC1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บจก.พี เอส ลิสซิ่ง</w:t>
            </w:r>
          </w:p>
          <w:p w14:paraId="22860A4C" w14:textId="2D8F69CC" w:rsidR="00B02AC1" w:rsidRPr="0000433A" w:rsidRDefault="00B02AC1" w:rsidP="00B02AC1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 w:rsidR="00040970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800.00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126" w:type="dxa"/>
          </w:tcPr>
          <w:p w14:paraId="68568BFE" w14:textId="77777777" w:rsidR="00040970" w:rsidRDefault="00040970" w:rsidP="00040970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บจก.พี เอส ลิสซิ่ง</w:t>
            </w:r>
          </w:p>
          <w:p w14:paraId="0E94FEC0" w14:textId="77777777" w:rsidR="00B02AC1" w:rsidRPr="00D057F0" w:rsidRDefault="00B02AC1" w:rsidP="00B02AC1">
            <w:pPr>
              <w:ind w:left="-108" w:right="-18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09" w:type="dxa"/>
          </w:tcPr>
          <w:p w14:paraId="04FDD050" w14:textId="77777777" w:rsidR="00B02AC1" w:rsidRDefault="00B02AC1" w:rsidP="00B02AC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ราคาไม่เกินวงเงิน</w:t>
            </w:r>
          </w:p>
          <w:p w14:paraId="182D4842" w14:textId="77777777" w:rsidR="00B02AC1" w:rsidRDefault="00B02AC1" w:rsidP="00B02AC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</w:tc>
        <w:tc>
          <w:tcPr>
            <w:tcW w:w="1754" w:type="dxa"/>
          </w:tcPr>
          <w:p w14:paraId="5C6837F9" w14:textId="695172F9" w:rsidR="00B02AC1" w:rsidRPr="00CE5B0D" w:rsidRDefault="00040970" w:rsidP="00B02AC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</w:t>
            </w:r>
          </w:p>
          <w:p w14:paraId="2538266C" w14:textId="16814E4A" w:rsidR="00B02AC1" w:rsidRPr="00CE5B0D" w:rsidRDefault="00B02AC1" w:rsidP="00B02AC1">
            <w:pPr>
              <w:rPr>
                <w:rFonts w:ascii="TH SarabunIT๙" w:hAnsi="TH SarabunIT๙" w:cs="TH SarabunIT๙"/>
                <w:sz w:val="28"/>
              </w:rPr>
            </w:pP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 w:rsidR="00040970">
              <w:rPr>
                <w:rFonts w:ascii="TH SarabunIT๙" w:hAnsi="TH SarabunIT๙" w:cs="TH SarabunIT๙" w:hint="cs"/>
                <w:sz w:val="28"/>
                <w:cs/>
              </w:rPr>
              <w:t>15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26ED932F" w14:textId="2CD2FCB6" w:rsidR="00B02AC1" w:rsidRDefault="00B02AC1" w:rsidP="00B02AC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="00040970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040970">
              <w:rPr>
                <w:rFonts w:ascii="TH SarabunIT๙" w:hAnsi="TH SarabunIT๙" w:cs="TH SarabunIT๙" w:hint="cs"/>
                <w:sz w:val="28"/>
                <w:cs/>
              </w:rPr>
              <w:t>ธ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.ค. </w:t>
            </w:r>
            <w:r>
              <w:rPr>
                <w:rFonts w:ascii="TH SarabunIT๙" w:hAnsi="TH SarabunIT๙" w:cs="TH SarabunIT๙"/>
                <w:sz w:val="28"/>
                <w:cs/>
              </w:rPr>
              <w:t>6</w:t>
            </w:r>
            <w:r w:rsidR="00040970"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</w:tr>
      <w:tr w:rsidR="00B02AC1" w:rsidRPr="00381B89" w14:paraId="3501ECF0" w14:textId="77777777" w:rsidTr="000407EC">
        <w:trPr>
          <w:trHeight w:val="1116"/>
        </w:trPr>
        <w:tc>
          <w:tcPr>
            <w:tcW w:w="683" w:type="dxa"/>
          </w:tcPr>
          <w:p w14:paraId="40197C6B" w14:textId="25EB70DB" w:rsidR="00B02AC1" w:rsidRDefault="00B02AC1" w:rsidP="00B02AC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2772" w:type="dxa"/>
          </w:tcPr>
          <w:p w14:paraId="2CC6F023" w14:textId="6D059BC3" w:rsidR="00B02AC1" w:rsidRDefault="00040970" w:rsidP="00B02AC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จ้างเหมาบำรุงรักษาและซ่อมแซมครุภัณฑ์รถปฏิบัติการแพทย์ฉุกเฉิน หมายเลขทะเบียนรถ กท9016 บุรีรัมย์ รหัสครุภัณฑ์ 001-61-0002 จำนวน 6 รายการ</w:t>
            </w:r>
          </w:p>
        </w:tc>
        <w:tc>
          <w:tcPr>
            <w:tcW w:w="1484" w:type="dxa"/>
          </w:tcPr>
          <w:p w14:paraId="66F72B54" w14:textId="77C8AEAA" w:rsidR="00B02AC1" w:rsidRDefault="00040970" w:rsidP="00040970">
            <w:pPr>
              <w:jc w:val="right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3,</w:t>
            </w:r>
            <w:r w:rsidR="00823089">
              <w:rPr>
                <w:rFonts w:ascii="TH SarabunIT๙" w:hAnsi="TH SarabunIT๙" w:cs="TH SarabunIT๙"/>
                <w:color w:val="000000" w:themeColor="text1"/>
                <w:sz w:val="28"/>
              </w:rPr>
              <w:t>619.49</w:t>
            </w:r>
          </w:p>
        </w:tc>
        <w:tc>
          <w:tcPr>
            <w:tcW w:w="1484" w:type="dxa"/>
          </w:tcPr>
          <w:p w14:paraId="334633B2" w14:textId="43A3186D" w:rsidR="00B02AC1" w:rsidRDefault="00823089" w:rsidP="00B02AC1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3,619.49</w:t>
            </w:r>
          </w:p>
        </w:tc>
        <w:tc>
          <w:tcPr>
            <w:tcW w:w="1525" w:type="dxa"/>
          </w:tcPr>
          <w:p w14:paraId="273A0902" w14:textId="36FE7607" w:rsidR="00B02AC1" w:rsidRDefault="00B02AC1" w:rsidP="00B02AC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638" w:type="dxa"/>
          </w:tcPr>
          <w:p w14:paraId="5B02AD01" w14:textId="13AA53DE" w:rsidR="00B02AC1" w:rsidRDefault="00823089" w:rsidP="00B02AC1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บจก.โตโยต้าพนมรุ้ง</w:t>
            </w:r>
          </w:p>
          <w:p w14:paraId="7878674B" w14:textId="4CDFFCAD" w:rsidR="00B02AC1" w:rsidRPr="00550F2F" w:rsidRDefault="00B02AC1" w:rsidP="00B02AC1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 w:rsidR="00823089">
              <w:rPr>
                <w:rFonts w:ascii="TH SarabunIT๙" w:hAnsi="TH SarabunIT๙" w:cs="TH SarabunIT๙" w:hint="cs"/>
                <w:sz w:val="28"/>
                <w:cs/>
              </w:rPr>
              <w:t xml:space="preserve"> 3,619.49</w:t>
            </w:r>
            <w:r w:rsidR="00823089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126" w:type="dxa"/>
          </w:tcPr>
          <w:p w14:paraId="5B8D0153" w14:textId="77777777" w:rsidR="00823089" w:rsidRDefault="00823089" w:rsidP="00823089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บจก.โตโยต้าพนมรุ้ง</w:t>
            </w:r>
          </w:p>
          <w:p w14:paraId="3E1F92B8" w14:textId="77777777" w:rsidR="00B02AC1" w:rsidRPr="00550F2F" w:rsidRDefault="00B02AC1" w:rsidP="00B02AC1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09" w:type="dxa"/>
          </w:tcPr>
          <w:p w14:paraId="72370D94" w14:textId="77777777" w:rsidR="00B02AC1" w:rsidRDefault="00B02AC1" w:rsidP="00B02AC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ราคาไม่เกินวงเงิน</w:t>
            </w:r>
          </w:p>
          <w:p w14:paraId="5C4C7B07" w14:textId="4510C926" w:rsidR="00B02AC1" w:rsidRDefault="00B02AC1" w:rsidP="00B02AC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</w:tc>
        <w:tc>
          <w:tcPr>
            <w:tcW w:w="1754" w:type="dxa"/>
          </w:tcPr>
          <w:p w14:paraId="54BFF330" w14:textId="77777777" w:rsidR="00040970" w:rsidRPr="00CE5B0D" w:rsidRDefault="00040970" w:rsidP="0004097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</w:t>
            </w:r>
          </w:p>
          <w:p w14:paraId="44313CFB" w14:textId="4715C011" w:rsidR="00B02AC1" w:rsidRPr="00CE5B0D" w:rsidRDefault="00B02AC1" w:rsidP="00B02AC1">
            <w:pPr>
              <w:rPr>
                <w:rFonts w:ascii="TH SarabunIT๙" w:hAnsi="TH SarabunIT๙" w:cs="TH SarabunIT๙"/>
                <w:sz w:val="28"/>
              </w:rPr>
            </w:pP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 w:rsidR="00746CA6">
              <w:rPr>
                <w:rFonts w:ascii="TH SarabunIT๙" w:hAnsi="TH SarabunIT๙" w:cs="TH SarabunIT๙" w:hint="cs"/>
                <w:sz w:val="28"/>
                <w:cs/>
              </w:rPr>
              <w:t>16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7D18A1BE" w14:textId="044C75E3" w:rsidR="00B02AC1" w:rsidRDefault="00B02AC1" w:rsidP="00B02AC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="00746CA6"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746CA6">
              <w:rPr>
                <w:rFonts w:ascii="TH SarabunIT๙" w:hAnsi="TH SarabunIT๙" w:cs="TH SarabunIT๙" w:hint="cs"/>
                <w:sz w:val="28"/>
                <w:cs/>
              </w:rPr>
              <w:t>ธ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.ค. </w:t>
            </w:r>
            <w:r>
              <w:rPr>
                <w:rFonts w:ascii="TH SarabunIT๙" w:hAnsi="TH SarabunIT๙" w:cs="TH SarabunIT๙"/>
                <w:sz w:val="28"/>
                <w:cs/>
              </w:rPr>
              <w:t>6</w:t>
            </w:r>
            <w:r w:rsidR="00746CA6"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</w:tr>
    </w:tbl>
    <w:p w14:paraId="72C99005" w14:textId="77777777" w:rsidR="00071CE1" w:rsidRPr="00071CE1" w:rsidRDefault="00071CE1" w:rsidP="002801C9">
      <w:pPr>
        <w:spacing w:after="0"/>
        <w:rPr>
          <w:rFonts w:ascii="TH SarabunIT๙" w:hAnsi="TH SarabunIT๙" w:cs="TH SarabunIT๙"/>
          <w:sz w:val="18"/>
          <w:szCs w:val="18"/>
        </w:rPr>
      </w:pPr>
    </w:p>
    <w:p w14:paraId="580A6DFA" w14:textId="77777777" w:rsidR="00071CE1" w:rsidRPr="00746CA6" w:rsidRDefault="00071CE1" w:rsidP="002801C9">
      <w:pPr>
        <w:spacing w:after="0"/>
        <w:rPr>
          <w:rFonts w:ascii="TH SarabunIT๙" w:hAnsi="TH SarabunIT๙" w:cs="TH SarabunIT๙"/>
          <w:sz w:val="16"/>
          <w:szCs w:val="16"/>
        </w:rPr>
      </w:pPr>
    </w:p>
    <w:p w14:paraId="2329FC2B" w14:textId="77777777" w:rsidR="002801C9" w:rsidRPr="00381B89" w:rsidRDefault="002801C9" w:rsidP="002801C9">
      <w:pPr>
        <w:spacing w:after="0"/>
        <w:rPr>
          <w:rFonts w:ascii="TH SarabunIT๙" w:hAnsi="TH SarabunIT๙" w:cs="TH SarabunIT๙"/>
          <w:sz w:val="28"/>
          <w:cs/>
        </w:rPr>
      </w:pPr>
      <w:r w:rsidRPr="00381B89">
        <w:rPr>
          <w:rFonts w:ascii="TH SarabunIT๙" w:hAnsi="TH SarabunIT๙" w:cs="TH SarabunIT๙"/>
          <w:sz w:val="28"/>
          <w:cs/>
        </w:rPr>
        <w:t>(ลงชื่อ).................</w:t>
      </w:r>
      <w:r>
        <w:rPr>
          <w:rFonts w:ascii="TH SarabunIT๙" w:hAnsi="TH SarabunIT๙" w:cs="TH SarabunIT๙" w:hint="cs"/>
          <w:sz w:val="28"/>
          <w:cs/>
        </w:rPr>
        <w:t>.</w:t>
      </w:r>
      <w:r w:rsidRPr="00381B89">
        <w:rPr>
          <w:rFonts w:ascii="TH SarabunIT๙" w:hAnsi="TH SarabunIT๙" w:cs="TH SarabunIT๙"/>
          <w:sz w:val="28"/>
          <w:cs/>
        </w:rPr>
        <w:t>...................ผู้รายงาน</w:t>
      </w:r>
      <w:r w:rsidRPr="00381B89">
        <w:rPr>
          <w:rFonts w:ascii="TH SarabunIT๙" w:hAnsi="TH SarabunIT๙" w:cs="TH SarabunIT๙"/>
          <w:sz w:val="28"/>
        </w:rPr>
        <w:t xml:space="preserve">        </w:t>
      </w:r>
      <w:r>
        <w:rPr>
          <w:rFonts w:ascii="TH SarabunIT๙" w:hAnsi="TH SarabunIT๙" w:cs="TH SarabunIT๙"/>
          <w:sz w:val="28"/>
        </w:rPr>
        <w:t xml:space="preserve">           </w:t>
      </w:r>
      <w:r w:rsidRPr="00381B89">
        <w:rPr>
          <w:rFonts w:ascii="TH SarabunIT๙" w:hAnsi="TH SarabunIT๙" w:cs="TH SarabunIT๙"/>
          <w:sz w:val="28"/>
          <w:cs/>
        </w:rPr>
        <w:t>(ลงชื่อ)...........................................</w:t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 xml:space="preserve">  </w:t>
      </w:r>
      <w:r w:rsidR="002275B4">
        <w:rPr>
          <w:rFonts w:ascii="TH SarabunIT๙" w:hAnsi="TH SarabunIT๙" w:cs="TH SarabunIT๙"/>
          <w:sz w:val="28"/>
          <w:cs/>
        </w:rPr>
        <w:t xml:space="preserve">        </w:t>
      </w:r>
      <w:r w:rsidRPr="00381B89">
        <w:rPr>
          <w:rFonts w:ascii="TH SarabunIT๙" w:hAnsi="TH SarabunIT๙" w:cs="TH SarabunIT๙"/>
          <w:sz w:val="28"/>
          <w:cs/>
        </w:rPr>
        <w:t xml:space="preserve"> (ลงชื่อ)...</w:t>
      </w:r>
      <w:r>
        <w:rPr>
          <w:rFonts w:ascii="TH SarabunIT๙" w:hAnsi="TH SarabunIT๙" w:cs="TH SarabunIT๙" w:hint="cs"/>
          <w:sz w:val="28"/>
          <w:cs/>
        </w:rPr>
        <w:t>.....</w:t>
      </w:r>
      <w:r w:rsidRPr="00381B89">
        <w:rPr>
          <w:rFonts w:ascii="TH SarabunIT๙" w:hAnsi="TH SarabunIT๙" w:cs="TH SarabunIT๙"/>
          <w:sz w:val="28"/>
          <w:cs/>
        </w:rPr>
        <w:t>..................</w:t>
      </w:r>
      <w:r>
        <w:rPr>
          <w:rFonts w:ascii="TH SarabunIT๙" w:hAnsi="TH SarabunIT๙" w:cs="TH SarabunIT๙"/>
          <w:sz w:val="28"/>
          <w:cs/>
        </w:rPr>
        <w:t>.........</w:t>
      </w:r>
      <w:r>
        <w:rPr>
          <w:rFonts w:ascii="TH SarabunIT๙" w:hAnsi="TH SarabunIT๙" w:cs="TH SarabunIT๙" w:hint="cs"/>
          <w:sz w:val="28"/>
          <w:cs/>
        </w:rPr>
        <w:t>.</w:t>
      </w:r>
      <w:r>
        <w:rPr>
          <w:rFonts w:ascii="TH SarabunIT๙" w:hAnsi="TH SarabunIT๙" w:cs="TH SarabunIT๙"/>
          <w:sz w:val="28"/>
          <w:cs/>
        </w:rPr>
        <w:t xml:space="preserve">.........           </w:t>
      </w:r>
      <w:r w:rsidRPr="00381B89">
        <w:rPr>
          <w:rFonts w:ascii="TH SarabunIT๙" w:hAnsi="TH SarabunIT๙" w:cs="TH SarabunIT๙"/>
          <w:sz w:val="28"/>
          <w:cs/>
        </w:rPr>
        <w:t xml:space="preserve"> </w:t>
      </w:r>
      <w:r w:rsidR="002275B4">
        <w:rPr>
          <w:rFonts w:ascii="TH SarabunIT๙" w:hAnsi="TH SarabunIT๙" w:cs="TH SarabunIT๙" w:hint="cs"/>
          <w:sz w:val="28"/>
          <w:cs/>
        </w:rPr>
        <w:t xml:space="preserve">  </w:t>
      </w:r>
      <w:r>
        <w:rPr>
          <w:rFonts w:ascii="TH SarabunIT๙" w:hAnsi="TH SarabunIT๙" w:cs="TH SarabunIT๙" w:hint="cs"/>
          <w:sz w:val="28"/>
          <w:cs/>
        </w:rPr>
        <w:t xml:space="preserve"> </w:t>
      </w:r>
      <w:r w:rsidRPr="00381B89">
        <w:rPr>
          <w:rFonts w:ascii="TH SarabunIT๙" w:hAnsi="TH SarabunIT๙" w:cs="TH SarabunIT๙"/>
          <w:sz w:val="28"/>
          <w:cs/>
        </w:rPr>
        <w:t>(ลงชื่อ)...............................................</w:t>
      </w:r>
    </w:p>
    <w:p w14:paraId="1CBBCA20" w14:textId="7B545926" w:rsidR="002801C9" w:rsidRPr="00381B89" w:rsidRDefault="002801C9" w:rsidP="002801C9">
      <w:pPr>
        <w:spacing w:after="0"/>
        <w:rPr>
          <w:rFonts w:ascii="TH SarabunIT๙" w:hAnsi="TH SarabunIT๙" w:cs="TH SarabunIT๙"/>
          <w:sz w:val="28"/>
          <w:cs/>
        </w:rPr>
      </w:pPr>
      <w:r w:rsidRPr="00381B89">
        <w:rPr>
          <w:rFonts w:ascii="TH SarabunIT๙" w:hAnsi="TH SarabunIT๙" w:cs="TH SarabunIT๙"/>
          <w:sz w:val="28"/>
          <w:cs/>
        </w:rPr>
        <w:t xml:space="preserve">       (นาง</w:t>
      </w:r>
      <w:r w:rsidR="00746CA6">
        <w:rPr>
          <w:rFonts w:ascii="TH SarabunIT๙" w:hAnsi="TH SarabunIT๙" w:cs="TH SarabunIT๙" w:hint="cs"/>
          <w:sz w:val="28"/>
          <w:cs/>
        </w:rPr>
        <w:t>นิลวรรณ  สายบุตร</w:t>
      </w:r>
      <w:r w:rsidRPr="00381B89">
        <w:rPr>
          <w:rFonts w:ascii="TH SarabunIT๙" w:hAnsi="TH SarabunIT๙" w:cs="TH SarabunIT๙"/>
          <w:sz w:val="28"/>
          <w:cs/>
        </w:rPr>
        <w:t>)</w:t>
      </w:r>
      <w:r w:rsidRPr="00381B89">
        <w:rPr>
          <w:rFonts w:ascii="TH SarabunIT๙" w:hAnsi="TH SarabunIT๙" w:cs="TH SarabunIT๙"/>
          <w:sz w:val="28"/>
        </w:rPr>
        <w:t xml:space="preserve">                           </w:t>
      </w:r>
      <w:r>
        <w:rPr>
          <w:rFonts w:ascii="TH SarabunIT๙" w:hAnsi="TH SarabunIT๙" w:cs="TH SarabunIT๙"/>
          <w:sz w:val="28"/>
        </w:rPr>
        <w:t xml:space="preserve">           </w:t>
      </w:r>
      <w:r w:rsidRPr="00381B89">
        <w:rPr>
          <w:rFonts w:ascii="TH SarabunIT๙" w:hAnsi="TH SarabunIT๙" w:cs="TH SarabunIT๙"/>
          <w:sz w:val="28"/>
          <w:cs/>
        </w:rPr>
        <w:t>(</w:t>
      </w:r>
      <w:r w:rsidR="00D25AA2">
        <w:rPr>
          <w:rFonts w:ascii="TH SarabunIT๙" w:hAnsi="TH SarabunIT๙" w:cs="TH SarabunIT๙" w:hint="cs"/>
          <w:sz w:val="28"/>
          <w:cs/>
        </w:rPr>
        <w:t>นางสาวขวัญตา  บุญปัญญา</w:t>
      </w:r>
      <w:r w:rsidRPr="00381B89">
        <w:rPr>
          <w:rFonts w:ascii="TH SarabunIT๙" w:hAnsi="TH SarabunIT๙" w:cs="TH SarabunIT๙"/>
          <w:sz w:val="28"/>
          <w:cs/>
        </w:rPr>
        <w:t xml:space="preserve">)               </w:t>
      </w:r>
      <w:r>
        <w:rPr>
          <w:rFonts w:ascii="TH SarabunIT๙" w:hAnsi="TH SarabunIT๙" w:cs="TH SarabunIT๙"/>
          <w:sz w:val="28"/>
          <w:cs/>
        </w:rPr>
        <w:t xml:space="preserve">              </w:t>
      </w:r>
      <w:r w:rsidRPr="00381B89">
        <w:rPr>
          <w:rFonts w:ascii="TH SarabunIT๙" w:hAnsi="TH SarabunIT๙" w:cs="TH SarabunIT๙"/>
          <w:sz w:val="28"/>
          <w:cs/>
        </w:rPr>
        <w:t>(นางสาววาสนา  ยิ่งรุ</w:t>
      </w:r>
      <w:r w:rsidR="00D25AA2">
        <w:rPr>
          <w:rFonts w:ascii="TH SarabunIT๙" w:hAnsi="TH SarabunIT๙" w:cs="TH SarabunIT๙"/>
          <w:sz w:val="28"/>
          <w:cs/>
        </w:rPr>
        <w:t xml:space="preserve">่งโรจน์)                     </w:t>
      </w:r>
      <w:r w:rsidR="00FF6E5A">
        <w:rPr>
          <w:rFonts w:ascii="TH SarabunIT๙" w:hAnsi="TH SarabunIT๙" w:cs="TH SarabunIT๙" w:hint="cs"/>
          <w:sz w:val="28"/>
          <w:cs/>
        </w:rPr>
        <w:t xml:space="preserve"> </w:t>
      </w:r>
      <w:r w:rsidR="00D25AA2">
        <w:rPr>
          <w:rFonts w:ascii="TH SarabunIT๙" w:hAnsi="TH SarabunIT๙" w:cs="TH SarabunIT๙"/>
          <w:sz w:val="28"/>
          <w:cs/>
        </w:rPr>
        <w:t xml:space="preserve"> </w:t>
      </w:r>
      <w:r w:rsidR="00E87283">
        <w:rPr>
          <w:rFonts w:ascii="TH SarabunIT๙" w:hAnsi="TH SarabunIT๙" w:cs="TH SarabunIT๙" w:hint="cs"/>
          <w:sz w:val="28"/>
          <w:cs/>
        </w:rPr>
        <w:t xml:space="preserve"> </w:t>
      </w:r>
      <w:r w:rsidRPr="00381B89">
        <w:rPr>
          <w:rFonts w:ascii="TH SarabunIT๙" w:hAnsi="TH SarabunIT๙" w:cs="TH SarabunIT๙"/>
          <w:sz w:val="28"/>
          <w:cs/>
        </w:rPr>
        <w:t>(</w:t>
      </w:r>
      <w:r w:rsidR="00E87283" w:rsidRPr="00E87283">
        <w:rPr>
          <w:rFonts w:ascii="TH SarabunIT๙" w:hAnsi="TH SarabunIT๙" w:cs="TH SarabunIT๙"/>
          <w:sz w:val="28"/>
          <w:cs/>
        </w:rPr>
        <w:t>นายเอกภาพ  สุขสังวรณ์</w:t>
      </w:r>
      <w:r w:rsidRPr="00381B89">
        <w:rPr>
          <w:rFonts w:ascii="TH SarabunIT๙" w:hAnsi="TH SarabunIT๙" w:cs="TH SarabunIT๙"/>
          <w:sz w:val="28"/>
          <w:cs/>
        </w:rPr>
        <w:t>)</w:t>
      </w:r>
    </w:p>
    <w:p w14:paraId="2F403DF8" w14:textId="5B21B327" w:rsidR="00CC3973" w:rsidRPr="00746CA6" w:rsidRDefault="002801C9" w:rsidP="00746CA6">
      <w:pPr>
        <w:spacing w:after="0"/>
        <w:ind w:left="-567" w:right="-165"/>
        <w:rPr>
          <w:rFonts w:ascii="TH SarabunIT๙" w:hAnsi="TH SarabunIT๙" w:cs="TH SarabunIT๙"/>
          <w:sz w:val="28"/>
        </w:rPr>
      </w:pPr>
      <w:r w:rsidRPr="00381B89">
        <w:rPr>
          <w:rFonts w:ascii="TH SarabunIT๙" w:hAnsi="TH SarabunIT๙" w:cs="TH SarabunIT๙"/>
          <w:sz w:val="28"/>
          <w:cs/>
        </w:rPr>
        <w:t xml:space="preserve">        </w:t>
      </w:r>
      <w:r w:rsidR="00746CA6">
        <w:rPr>
          <w:rFonts w:ascii="TH SarabunIT๙" w:hAnsi="TH SarabunIT๙" w:cs="TH SarabunIT๙" w:hint="cs"/>
          <w:sz w:val="28"/>
          <w:cs/>
        </w:rPr>
        <w:t>นักวิชาการจัดเก็บรายได้ปฏิบัติการ</w:t>
      </w:r>
      <w:r w:rsidR="00D25AA2">
        <w:rPr>
          <w:rFonts w:ascii="TH SarabunIT๙" w:hAnsi="TH SarabunIT๙" w:cs="TH SarabunIT๙"/>
          <w:sz w:val="28"/>
        </w:rPr>
        <w:t xml:space="preserve">                       </w:t>
      </w:r>
      <w:r w:rsidR="00D25AA2">
        <w:rPr>
          <w:rFonts w:ascii="TH SarabunIT๙" w:hAnsi="TH SarabunIT๙" w:cs="TH SarabunIT๙" w:hint="cs"/>
          <w:sz w:val="28"/>
          <w:cs/>
        </w:rPr>
        <w:t>นักวิชาการเงินและบัญชีชำนาญการ</w:t>
      </w:r>
      <w:r>
        <w:rPr>
          <w:rFonts w:ascii="TH SarabunIT๙" w:hAnsi="TH SarabunIT๙" w:cs="TH SarabunIT๙" w:hint="cs"/>
          <w:sz w:val="28"/>
          <w:cs/>
        </w:rPr>
        <w:t>รักษาราชการแทน</w:t>
      </w:r>
      <w:r w:rsidRPr="00381B89">
        <w:rPr>
          <w:rFonts w:ascii="TH SarabunIT๙" w:hAnsi="TH SarabunIT๙" w:cs="TH SarabunIT๙"/>
          <w:sz w:val="28"/>
          <w:cs/>
        </w:rPr>
        <w:t xml:space="preserve"> </w:t>
      </w:r>
      <w:r w:rsidR="00D25AA2">
        <w:rPr>
          <w:rFonts w:ascii="TH SarabunIT๙" w:hAnsi="TH SarabunIT๙" w:cs="TH SarabunIT๙"/>
          <w:sz w:val="28"/>
          <w:cs/>
        </w:rPr>
        <w:t xml:space="preserve">          </w:t>
      </w:r>
      <w:r w:rsidR="00D25AA2">
        <w:rPr>
          <w:rFonts w:ascii="TH SarabunIT๙" w:hAnsi="TH SarabunIT๙" w:cs="TH SarabunIT๙" w:hint="cs"/>
          <w:sz w:val="28"/>
          <w:cs/>
        </w:rPr>
        <w:t xml:space="preserve"> </w:t>
      </w:r>
      <w:r w:rsidRPr="00381B89">
        <w:rPr>
          <w:rFonts w:ascii="TH SarabunIT๙" w:hAnsi="TH SarabunIT๙" w:cs="TH SarabunIT๙"/>
          <w:sz w:val="28"/>
          <w:cs/>
        </w:rPr>
        <w:t>ปลัดองค</w:t>
      </w:r>
      <w:r w:rsidR="00DD3FDE">
        <w:rPr>
          <w:rFonts w:ascii="TH SarabunIT๙" w:hAnsi="TH SarabunIT๙" w:cs="TH SarabunIT๙"/>
          <w:sz w:val="28"/>
          <w:cs/>
        </w:rPr>
        <w:t xml:space="preserve">์การบริหารส่วนตำบล         </w:t>
      </w:r>
      <w:r w:rsidR="00E87283">
        <w:rPr>
          <w:rFonts w:ascii="TH SarabunIT๙" w:hAnsi="TH SarabunIT๙" w:cs="TH SarabunIT๙" w:hint="cs"/>
          <w:sz w:val="28"/>
          <w:cs/>
        </w:rPr>
        <w:t xml:space="preserve">      </w:t>
      </w:r>
      <w:r w:rsidR="00DD3FDE">
        <w:rPr>
          <w:rFonts w:ascii="TH SarabunIT๙" w:hAnsi="TH SarabunIT๙" w:cs="TH SarabunIT๙" w:hint="cs"/>
          <w:sz w:val="28"/>
          <w:cs/>
        </w:rPr>
        <w:t xml:space="preserve"> </w:t>
      </w:r>
      <w:r w:rsidR="00E87283" w:rsidRPr="00F5379F">
        <w:rPr>
          <w:rFonts w:ascii="TH SarabunIT๙" w:hAnsi="TH SarabunIT๙" w:cs="TH SarabunIT๙"/>
          <w:sz w:val="28"/>
          <w:cs/>
        </w:rPr>
        <w:t>นายกองค์การบริหารส่วนตำบล</w:t>
      </w:r>
      <w:r w:rsidR="00E87283" w:rsidRPr="00F5379F">
        <w:rPr>
          <w:rFonts w:ascii="TH SarabunIT๙" w:hAnsi="TH SarabunIT๙" w:cs="TH SarabunIT๙" w:hint="cs"/>
          <w:sz w:val="28"/>
          <w:cs/>
        </w:rPr>
        <w:t>สูงเนิน</w:t>
      </w:r>
      <w:r w:rsidR="00E87283">
        <w:rPr>
          <w:rFonts w:ascii="TH SarabunPSK" w:hAnsi="TH SarabunPSK" w:cs="TH SarabunPSK"/>
          <w:b/>
          <w:bCs/>
          <w:sz w:val="28"/>
        </w:rPr>
        <w:t xml:space="preserve">  </w:t>
      </w:r>
      <w:r w:rsidR="00E87283" w:rsidRPr="00F356AA">
        <w:rPr>
          <w:rFonts w:ascii="TH SarabunIT๙" w:hAnsi="TH SarabunIT๙" w:cs="TH SarabunIT๙"/>
          <w:sz w:val="32"/>
          <w:szCs w:val="32"/>
        </w:rPr>
        <w:t xml:space="preserve">                          </w:t>
      </w:r>
      <w:r w:rsidR="00E87283">
        <w:rPr>
          <w:rFonts w:ascii="TH SarabunIT๙" w:hAnsi="TH SarabunIT๙" w:cs="TH SarabunIT๙"/>
          <w:sz w:val="32"/>
          <w:szCs w:val="32"/>
        </w:rPr>
        <w:t xml:space="preserve"> </w:t>
      </w:r>
      <w:r w:rsidR="00E87283" w:rsidRPr="00F356AA">
        <w:rPr>
          <w:rFonts w:ascii="TH SarabunIT๙" w:hAnsi="TH SarabunIT๙" w:cs="TH SarabunIT๙"/>
          <w:sz w:val="32"/>
          <w:szCs w:val="32"/>
        </w:rPr>
        <w:t xml:space="preserve"> </w:t>
      </w:r>
      <w:r w:rsidR="00E87283">
        <w:rPr>
          <w:rFonts w:ascii="TH SarabunIT๙" w:hAnsi="TH SarabunIT๙" w:cs="TH SarabunIT๙"/>
          <w:sz w:val="32"/>
          <w:szCs w:val="32"/>
        </w:rPr>
        <w:t xml:space="preserve"> </w:t>
      </w:r>
      <w:r w:rsidR="00746CA6">
        <w:rPr>
          <w:rFonts w:ascii="TH SarabunIT๙" w:hAnsi="TH SarabunIT๙" w:cs="TH SarabunIT๙" w:hint="cs"/>
          <w:sz w:val="28"/>
          <w:cs/>
        </w:rPr>
        <w:t xml:space="preserve"> </w:t>
      </w:r>
      <w:r w:rsidR="00746CA6" w:rsidRPr="00746CA6">
        <w:rPr>
          <w:rFonts w:ascii="TH SarabunIT๙" w:hAnsi="TH SarabunIT๙" w:cs="TH SarabunIT๙" w:hint="cs"/>
          <w:sz w:val="28"/>
          <w:cs/>
        </w:rPr>
        <w:t>รักษาการในตำ</w:t>
      </w:r>
      <w:r w:rsidR="00746CA6">
        <w:rPr>
          <w:rFonts w:ascii="TH SarabunIT๙" w:hAnsi="TH SarabunIT๙" w:cs="TH SarabunIT๙" w:hint="cs"/>
          <w:sz w:val="28"/>
          <w:cs/>
        </w:rPr>
        <w:t xml:space="preserve">แหน่ง เจ้าพนักงานพัสดุปฏิบัติงาน                        </w:t>
      </w:r>
      <w:r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="00D25AA2">
        <w:rPr>
          <w:rFonts w:ascii="TH SarabunPSK" w:hAnsi="TH SarabunPSK" w:cs="TH SarabunPSK" w:hint="cs"/>
          <w:b/>
          <w:bCs/>
          <w:sz w:val="28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Pr="00381B89">
        <w:rPr>
          <w:rFonts w:ascii="TH SarabunIT๙" w:hAnsi="TH SarabunIT๙" w:cs="TH SarabunIT๙"/>
          <w:sz w:val="28"/>
          <w:cs/>
        </w:rPr>
        <w:t>ผู้อำนวยการกองคลัง</w:t>
      </w:r>
    </w:p>
    <w:p w14:paraId="0D5247A7" w14:textId="77777777" w:rsidR="00395471" w:rsidRPr="00395471" w:rsidRDefault="00395471" w:rsidP="001D2BB9">
      <w:pPr>
        <w:spacing w:after="0"/>
        <w:ind w:right="-306"/>
        <w:rPr>
          <w:rFonts w:ascii="TH SarabunPSK" w:hAnsi="TH SarabunPSK" w:cs="TH SarabunPSK"/>
          <w:b/>
          <w:bCs/>
          <w:sz w:val="16"/>
          <w:szCs w:val="16"/>
        </w:rPr>
      </w:pPr>
    </w:p>
    <w:bookmarkEnd w:id="0"/>
    <w:p w14:paraId="4175F917" w14:textId="4702D9A4" w:rsidR="00B02AC1" w:rsidRPr="00381B89" w:rsidRDefault="00B02AC1" w:rsidP="00B02AC1">
      <w:pPr>
        <w:tabs>
          <w:tab w:val="left" w:pos="9072"/>
        </w:tabs>
        <w:spacing w:after="0"/>
        <w:ind w:right="-306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                                                         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สรุปผลการดำ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เนินการจัดซื้อจัดจ้างในรอบเดือน</w:t>
      </w:r>
      <w:r w:rsidR="00887BC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ธันวาคม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พ.ศ.256</w:t>
      </w:r>
      <w:r w:rsidR="00887BCA">
        <w:rPr>
          <w:rFonts w:ascii="TH SarabunIT๙" w:hAnsi="TH SarabunIT๙" w:cs="TH SarabunIT๙" w:hint="cs"/>
          <w:b/>
          <w:bCs/>
          <w:sz w:val="32"/>
          <w:szCs w:val="32"/>
          <w:cs/>
        </w:rPr>
        <w:t>๗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>แบบ สขร.1</w:t>
      </w:r>
    </w:p>
    <w:p w14:paraId="65E1B6A1" w14:textId="77777777" w:rsidR="00B02AC1" w:rsidRPr="00381B89" w:rsidRDefault="00B02AC1" w:rsidP="00B02AC1">
      <w:pPr>
        <w:tabs>
          <w:tab w:val="left" w:pos="11482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องค์การบริหารส่วนตำบลสูงเนิน</w:t>
      </w:r>
    </w:p>
    <w:p w14:paraId="1F281F13" w14:textId="77668DD0" w:rsidR="00B02AC1" w:rsidRPr="00381B89" w:rsidRDefault="00B02AC1" w:rsidP="00B02AC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วันที่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31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เดือน  </w:t>
      </w:r>
      <w:r w:rsidR="00887BCA">
        <w:rPr>
          <w:rFonts w:ascii="TH SarabunIT๙" w:hAnsi="TH SarabunIT๙" w:cs="TH SarabunIT๙" w:hint="cs"/>
          <w:b/>
          <w:bCs/>
          <w:sz w:val="32"/>
          <w:szCs w:val="32"/>
          <w:cs/>
        </w:rPr>
        <w:t>ธันวาคม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พ.ศ.256</w:t>
      </w:r>
      <w:r w:rsidR="00887BCA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</w:p>
    <w:tbl>
      <w:tblPr>
        <w:tblStyle w:val="a3"/>
        <w:tblW w:w="15875" w:type="dxa"/>
        <w:tblInd w:w="-697" w:type="dxa"/>
        <w:tblLook w:val="04A0" w:firstRow="1" w:lastRow="0" w:firstColumn="1" w:lastColumn="0" w:noHBand="0" w:noVBand="1"/>
      </w:tblPr>
      <w:tblGrid>
        <w:gridCol w:w="683"/>
        <w:gridCol w:w="2772"/>
        <w:gridCol w:w="1484"/>
        <w:gridCol w:w="1484"/>
        <w:gridCol w:w="1525"/>
        <w:gridCol w:w="2638"/>
        <w:gridCol w:w="2126"/>
        <w:gridCol w:w="1409"/>
        <w:gridCol w:w="1754"/>
      </w:tblGrid>
      <w:tr w:rsidR="00B02AC1" w:rsidRPr="00381B89" w14:paraId="405397AB" w14:textId="77777777" w:rsidTr="00746CA6">
        <w:trPr>
          <w:trHeight w:val="849"/>
        </w:trPr>
        <w:tc>
          <w:tcPr>
            <w:tcW w:w="683" w:type="dxa"/>
            <w:tcBorders>
              <w:bottom w:val="single" w:sz="4" w:space="0" w:color="auto"/>
            </w:tcBorders>
          </w:tcPr>
          <w:p w14:paraId="613CD48C" w14:textId="77777777" w:rsidR="00B02AC1" w:rsidRPr="00381B89" w:rsidRDefault="00B02AC1" w:rsidP="00746CA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2772" w:type="dxa"/>
            <w:tcBorders>
              <w:bottom w:val="single" w:sz="4" w:space="0" w:color="auto"/>
            </w:tcBorders>
          </w:tcPr>
          <w:p w14:paraId="75B2E4FC" w14:textId="77777777" w:rsidR="00B02AC1" w:rsidRPr="00381B89" w:rsidRDefault="00B02AC1" w:rsidP="00746CA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งานที่จัดซื้อหรือจัดจ้าง</w:t>
            </w:r>
          </w:p>
        </w:tc>
        <w:tc>
          <w:tcPr>
            <w:tcW w:w="1484" w:type="dxa"/>
          </w:tcPr>
          <w:p w14:paraId="6B07877D" w14:textId="77777777" w:rsidR="00B02AC1" w:rsidRPr="00381B89" w:rsidRDefault="00B02AC1" w:rsidP="00746CA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วงเงินที่จะซื้อหรือจ้าง</w:t>
            </w:r>
          </w:p>
        </w:tc>
        <w:tc>
          <w:tcPr>
            <w:tcW w:w="1484" w:type="dxa"/>
          </w:tcPr>
          <w:p w14:paraId="1AE5AEA3" w14:textId="77777777" w:rsidR="00B02AC1" w:rsidRPr="00381B89" w:rsidRDefault="00B02AC1" w:rsidP="00746CA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ราคากลาง</w:t>
            </w:r>
          </w:p>
        </w:tc>
        <w:tc>
          <w:tcPr>
            <w:tcW w:w="1525" w:type="dxa"/>
          </w:tcPr>
          <w:p w14:paraId="7869702A" w14:textId="77777777" w:rsidR="00B02AC1" w:rsidRPr="00381B89" w:rsidRDefault="00B02AC1" w:rsidP="00746CA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วิธีซื้อหรือจ้าง</w:t>
            </w:r>
          </w:p>
        </w:tc>
        <w:tc>
          <w:tcPr>
            <w:tcW w:w="2638" w:type="dxa"/>
          </w:tcPr>
          <w:p w14:paraId="0000EA02" w14:textId="77777777" w:rsidR="00B02AC1" w:rsidRPr="00381B89" w:rsidRDefault="00B02AC1" w:rsidP="00746CA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126" w:type="dxa"/>
          </w:tcPr>
          <w:p w14:paraId="3E1DEDD2" w14:textId="77777777" w:rsidR="00B02AC1" w:rsidRPr="00381B89" w:rsidRDefault="00B02AC1" w:rsidP="00746CA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ผู้ที่ได้รับการคัดเลือกและราคาที่ตกลงซื้อหรือจ้าง</w:t>
            </w:r>
          </w:p>
        </w:tc>
        <w:tc>
          <w:tcPr>
            <w:tcW w:w="1409" w:type="dxa"/>
          </w:tcPr>
          <w:p w14:paraId="1D3979BE" w14:textId="77777777" w:rsidR="00B02AC1" w:rsidRPr="00381B89" w:rsidRDefault="00B02AC1" w:rsidP="00746CA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เหตุผลที่คัดเลือกโดยสรุป</w:t>
            </w:r>
          </w:p>
        </w:tc>
        <w:tc>
          <w:tcPr>
            <w:tcW w:w="1754" w:type="dxa"/>
          </w:tcPr>
          <w:p w14:paraId="4100373B" w14:textId="77777777" w:rsidR="00B02AC1" w:rsidRPr="00381B89" w:rsidRDefault="00B02AC1" w:rsidP="00746CA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B02AC1" w:rsidRPr="00381B89" w14:paraId="7BDF8687" w14:textId="77777777" w:rsidTr="00746CA6">
        <w:trPr>
          <w:trHeight w:val="1118"/>
        </w:trPr>
        <w:tc>
          <w:tcPr>
            <w:tcW w:w="683" w:type="dxa"/>
          </w:tcPr>
          <w:p w14:paraId="61EE4EAA" w14:textId="73E0DBA7" w:rsidR="00B02AC1" w:rsidRPr="00381B89" w:rsidRDefault="00B02AC1" w:rsidP="00746CA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7</w:t>
            </w:r>
          </w:p>
          <w:p w14:paraId="0E4CBDE8" w14:textId="77777777" w:rsidR="00B02AC1" w:rsidRPr="00381B89" w:rsidRDefault="00B02AC1" w:rsidP="00746CA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311E2135" w14:textId="77777777" w:rsidR="00B02AC1" w:rsidRPr="00381B89" w:rsidRDefault="00B02AC1" w:rsidP="00746CA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772" w:type="dxa"/>
          </w:tcPr>
          <w:p w14:paraId="010B50AF" w14:textId="136D72BD" w:rsidR="00B02AC1" w:rsidRPr="007B6536" w:rsidRDefault="00746CA6" w:rsidP="00746CA6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จ้างเหมาบำรุงรักษาและซ่อมแซมครุภัณฑ์รถยนต์ส่วนกลาง หมายเลขทะเบียน กธ2481บุรีรัมย์ รหัสครุภัณฑ์ 001-62-0003 จำนวน 10 รายการ</w:t>
            </w:r>
          </w:p>
        </w:tc>
        <w:tc>
          <w:tcPr>
            <w:tcW w:w="1484" w:type="dxa"/>
          </w:tcPr>
          <w:p w14:paraId="2A23073E" w14:textId="1D5FB167" w:rsidR="00B02AC1" w:rsidRDefault="00746CA6" w:rsidP="00746CA6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5,941.71</w:t>
            </w:r>
          </w:p>
        </w:tc>
        <w:tc>
          <w:tcPr>
            <w:tcW w:w="1484" w:type="dxa"/>
          </w:tcPr>
          <w:p w14:paraId="1CD99BCF" w14:textId="44C07750" w:rsidR="00B02AC1" w:rsidRDefault="00746CA6" w:rsidP="00746CA6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5,941.71</w:t>
            </w:r>
          </w:p>
        </w:tc>
        <w:tc>
          <w:tcPr>
            <w:tcW w:w="1525" w:type="dxa"/>
          </w:tcPr>
          <w:p w14:paraId="633B21B6" w14:textId="77777777" w:rsidR="00B02AC1" w:rsidRDefault="00B02AC1" w:rsidP="00746CA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638" w:type="dxa"/>
          </w:tcPr>
          <w:p w14:paraId="26AE0DDB" w14:textId="301A4F3C" w:rsidR="00746CA6" w:rsidRDefault="00746CA6" w:rsidP="00746CA6">
            <w:pPr>
              <w:ind w:left="-56" w:right="-166"/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บจก.โตโยต้าพนมรุ้ง</w:t>
            </w:r>
          </w:p>
          <w:p w14:paraId="1F8009AD" w14:textId="7E5A18AB" w:rsidR="00B02AC1" w:rsidRPr="0000433A" w:rsidRDefault="00B02AC1" w:rsidP="00746CA6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746CA6">
              <w:rPr>
                <w:rFonts w:ascii="TH SarabunIT๙" w:hAnsi="TH SarabunIT๙" w:cs="TH SarabunIT๙" w:hint="cs"/>
                <w:sz w:val="28"/>
                <w:cs/>
              </w:rPr>
              <w:t xml:space="preserve">5,941.71 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126" w:type="dxa"/>
          </w:tcPr>
          <w:p w14:paraId="5DF67529" w14:textId="77777777" w:rsidR="007054CE" w:rsidRDefault="007054CE" w:rsidP="007054CE">
            <w:pPr>
              <w:ind w:left="-56" w:right="-166"/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บจก.โตโยต้าพนมรุ้ง</w:t>
            </w:r>
          </w:p>
          <w:p w14:paraId="2FED51B8" w14:textId="77777777" w:rsidR="00B02AC1" w:rsidRPr="00D057F0" w:rsidRDefault="00B02AC1" w:rsidP="00746CA6">
            <w:pPr>
              <w:ind w:left="-108" w:right="-18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09" w:type="dxa"/>
          </w:tcPr>
          <w:p w14:paraId="3E64C60D" w14:textId="77777777" w:rsidR="00B02AC1" w:rsidRDefault="00B02AC1" w:rsidP="00746CA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ราคาไม่เกินวงเงิน</w:t>
            </w:r>
          </w:p>
          <w:p w14:paraId="3B0EC221" w14:textId="77777777" w:rsidR="00B02AC1" w:rsidRDefault="00B02AC1" w:rsidP="00746CA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754" w:type="dxa"/>
          </w:tcPr>
          <w:p w14:paraId="174B0C71" w14:textId="77777777" w:rsidR="00746CA6" w:rsidRPr="00CE5B0D" w:rsidRDefault="00746CA6" w:rsidP="00746CA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</w:t>
            </w:r>
          </w:p>
          <w:p w14:paraId="35290E1D" w14:textId="489AA17C" w:rsidR="00746CA6" w:rsidRPr="00CE5B0D" w:rsidRDefault="00746CA6" w:rsidP="00746CA6">
            <w:pPr>
              <w:rPr>
                <w:rFonts w:ascii="TH SarabunIT๙" w:hAnsi="TH SarabunIT๙" w:cs="TH SarabunIT๙"/>
                <w:sz w:val="28"/>
              </w:rPr>
            </w:pP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 w:rsidR="007054CE">
              <w:rPr>
                <w:rFonts w:ascii="TH SarabunIT๙" w:hAnsi="TH SarabunIT๙" w:cs="TH SarabunIT๙" w:hint="cs"/>
                <w:sz w:val="28"/>
                <w:cs/>
              </w:rPr>
              <w:t>17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510304E4" w14:textId="030F37D2" w:rsidR="00B02AC1" w:rsidRDefault="00746CA6" w:rsidP="00746CA6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ธ.ค. </w:t>
            </w:r>
            <w:r>
              <w:rPr>
                <w:rFonts w:ascii="TH SarabunIT๙" w:hAnsi="TH SarabunIT๙" w:cs="TH SarabunIT๙"/>
                <w:sz w:val="28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</w:tr>
      <w:tr w:rsidR="00B02AC1" w:rsidRPr="00381B89" w14:paraId="0C7CB60E" w14:textId="77777777" w:rsidTr="00746CA6">
        <w:trPr>
          <w:trHeight w:val="831"/>
        </w:trPr>
        <w:tc>
          <w:tcPr>
            <w:tcW w:w="683" w:type="dxa"/>
            <w:tcBorders>
              <w:bottom w:val="single" w:sz="4" w:space="0" w:color="auto"/>
            </w:tcBorders>
          </w:tcPr>
          <w:p w14:paraId="4938D1DE" w14:textId="145782B1" w:rsidR="00B02AC1" w:rsidRPr="00381B89" w:rsidRDefault="007B6536" w:rsidP="00746CA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23D80FFC" w14:textId="77777777" w:rsidR="00B02AC1" w:rsidRPr="00381B89" w:rsidRDefault="00B02AC1" w:rsidP="00746CA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32EA0453" w14:textId="77777777" w:rsidR="00B02AC1" w:rsidRPr="00381B89" w:rsidRDefault="00B02AC1" w:rsidP="00746CA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772" w:type="dxa"/>
            <w:tcBorders>
              <w:bottom w:val="single" w:sz="4" w:space="0" w:color="auto"/>
            </w:tcBorders>
          </w:tcPr>
          <w:p w14:paraId="6C48E935" w14:textId="5108567A" w:rsidR="00B02AC1" w:rsidRPr="00376E86" w:rsidRDefault="007054CE" w:rsidP="00746CA6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จ้างเหมาบำรุงรักษาและซ่อมแซมรถยนต์ส่วนกลาง ทะเบียน กค4324 บุรีรัมย์ รหัสครุภัณฑ์ 401-39-0001</w:t>
            </w:r>
          </w:p>
        </w:tc>
        <w:tc>
          <w:tcPr>
            <w:tcW w:w="1484" w:type="dxa"/>
            <w:tcBorders>
              <w:bottom w:val="single" w:sz="4" w:space="0" w:color="auto"/>
            </w:tcBorders>
          </w:tcPr>
          <w:p w14:paraId="442774E3" w14:textId="0B2829F4" w:rsidR="00B02AC1" w:rsidRDefault="007054CE" w:rsidP="00746CA6">
            <w:pPr>
              <w:jc w:val="right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,150.00</w:t>
            </w:r>
          </w:p>
        </w:tc>
        <w:tc>
          <w:tcPr>
            <w:tcW w:w="1484" w:type="dxa"/>
            <w:tcBorders>
              <w:bottom w:val="single" w:sz="4" w:space="0" w:color="auto"/>
            </w:tcBorders>
          </w:tcPr>
          <w:p w14:paraId="38BC1230" w14:textId="406C9ADA" w:rsidR="00B02AC1" w:rsidRDefault="007054CE" w:rsidP="00746CA6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,150.00</w:t>
            </w:r>
          </w:p>
        </w:tc>
        <w:tc>
          <w:tcPr>
            <w:tcW w:w="1525" w:type="dxa"/>
            <w:tcBorders>
              <w:bottom w:val="single" w:sz="4" w:space="0" w:color="auto"/>
            </w:tcBorders>
          </w:tcPr>
          <w:p w14:paraId="2212A098" w14:textId="77777777" w:rsidR="00B02AC1" w:rsidRDefault="00B02AC1" w:rsidP="00746CA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638" w:type="dxa"/>
            <w:tcBorders>
              <w:bottom w:val="single" w:sz="4" w:space="0" w:color="auto"/>
            </w:tcBorders>
          </w:tcPr>
          <w:p w14:paraId="1D22A21D" w14:textId="5775D74E" w:rsidR="00B02AC1" w:rsidRDefault="007054CE" w:rsidP="00746CA6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 ชายไดนาโม</w:t>
            </w:r>
          </w:p>
          <w:p w14:paraId="54B1EC9B" w14:textId="7E0E06DD" w:rsidR="00B02AC1" w:rsidRPr="0000433A" w:rsidRDefault="00B02AC1" w:rsidP="00746CA6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7054CE">
              <w:rPr>
                <w:rFonts w:ascii="TH SarabunIT๙" w:hAnsi="TH SarabunIT๙" w:cs="TH SarabunIT๙"/>
                <w:sz w:val="28"/>
              </w:rPr>
              <w:t>3</w:t>
            </w:r>
            <w:r w:rsidR="007054CE">
              <w:rPr>
                <w:rFonts w:ascii="TH SarabunIT๙" w:hAnsi="TH SarabunIT๙" w:cs="TH SarabunIT๙" w:hint="cs"/>
                <w:sz w:val="28"/>
                <w:cs/>
              </w:rPr>
              <w:t>,150.00</w:t>
            </w:r>
            <w:r w:rsidR="007054CE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35A03836" w14:textId="77777777" w:rsidR="007054CE" w:rsidRDefault="007054CE" w:rsidP="007054CE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 ชายไดนาโม</w:t>
            </w:r>
          </w:p>
          <w:p w14:paraId="540DA380" w14:textId="77777777" w:rsidR="00B02AC1" w:rsidRPr="00D057F0" w:rsidRDefault="00B02AC1" w:rsidP="007B6536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09" w:type="dxa"/>
            <w:tcBorders>
              <w:bottom w:val="single" w:sz="4" w:space="0" w:color="auto"/>
            </w:tcBorders>
          </w:tcPr>
          <w:p w14:paraId="2A46549F" w14:textId="77777777" w:rsidR="00B02AC1" w:rsidRDefault="00B02AC1" w:rsidP="00746CA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ราคาไม่เกินวงเงิน</w:t>
            </w:r>
          </w:p>
          <w:p w14:paraId="6729198C" w14:textId="77777777" w:rsidR="00B02AC1" w:rsidRDefault="00B02AC1" w:rsidP="00746CA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754" w:type="dxa"/>
            <w:tcBorders>
              <w:bottom w:val="single" w:sz="4" w:space="0" w:color="auto"/>
            </w:tcBorders>
          </w:tcPr>
          <w:p w14:paraId="3219D66A" w14:textId="77777777" w:rsidR="00746CA6" w:rsidRPr="00CE5B0D" w:rsidRDefault="00746CA6" w:rsidP="00746CA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</w:t>
            </w:r>
          </w:p>
          <w:p w14:paraId="24437FBE" w14:textId="36D25FA3" w:rsidR="00746CA6" w:rsidRPr="00CE5B0D" w:rsidRDefault="00746CA6" w:rsidP="00746CA6">
            <w:pPr>
              <w:rPr>
                <w:rFonts w:ascii="TH SarabunIT๙" w:hAnsi="TH SarabunIT๙" w:cs="TH SarabunIT๙"/>
                <w:sz w:val="28"/>
              </w:rPr>
            </w:pP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 w:rsidR="007054CE">
              <w:rPr>
                <w:rFonts w:ascii="TH SarabunIT๙" w:hAnsi="TH SarabunIT๙" w:cs="TH SarabunIT๙" w:hint="cs"/>
                <w:sz w:val="28"/>
                <w:cs/>
              </w:rPr>
              <w:t>18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7FF8F284" w14:textId="3C2B6FFE" w:rsidR="00B02AC1" w:rsidRDefault="00746CA6" w:rsidP="00746CA6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="007054CE">
              <w:rPr>
                <w:rFonts w:ascii="TH SarabunIT๙" w:hAnsi="TH SarabunIT๙" w:cs="TH SarabunIT๙" w:hint="cs"/>
                <w:sz w:val="28"/>
                <w:cs/>
              </w:rPr>
              <w:t>9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ธ.ค. </w:t>
            </w:r>
            <w:r>
              <w:rPr>
                <w:rFonts w:ascii="TH SarabunIT๙" w:hAnsi="TH SarabunIT๙" w:cs="TH SarabunIT๙"/>
                <w:sz w:val="28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</w:tr>
      <w:tr w:rsidR="00B02AC1" w:rsidRPr="00381B89" w14:paraId="2907926E" w14:textId="77777777" w:rsidTr="00746CA6">
        <w:trPr>
          <w:trHeight w:val="1107"/>
        </w:trPr>
        <w:tc>
          <w:tcPr>
            <w:tcW w:w="683" w:type="dxa"/>
          </w:tcPr>
          <w:p w14:paraId="2760F38E" w14:textId="5E38D7D3" w:rsidR="00B02AC1" w:rsidRPr="00381B89" w:rsidRDefault="007B6536" w:rsidP="00746CA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2772" w:type="dxa"/>
          </w:tcPr>
          <w:p w14:paraId="4D6C5877" w14:textId="4B49FF9A" w:rsidR="00B02AC1" w:rsidRPr="000407EC" w:rsidRDefault="007054CE" w:rsidP="00746CA6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จ้างเหมาทำป้ายประชาสัมพันธ์การชำระภาษีที่ดินและสิ่งปลูกสร้าง ภาษีป้าย และค่าธรรมเนียมต่างๆ ประจำปีงบประมาณ 2568</w:t>
            </w:r>
          </w:p>
        </w:tc>
        <w:tc>
          <w:tcPr>
            <w:tcW w:w="1484" w:type="dxa"/>
          </w:tcPr>
          <w:p w14:paraId="508AAAD1" w14:textId="4757AD17" w:rsidR="00B02AC1" w:rsidRDefault="007054CE" w:rsidP="00746CA6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4,476</w:t>
            </w:r>
            <w:r w:rsidR="007B6536">
              <w:rPr>
                <w:rFonts w:ascii="TH SarabunIT๙" w:hAnsi="TH SarabunIT๙" w:cs="TH SarabunIT๙" w:hint="cs"/>
                <w:sz w:val="28"/>
                <w:cs/>
              </w:rPr>
              <w:t>.00</w:t>
            </w:r>
          </w:p>
        </w:tc>
        <w:tc>
          <w:tcPr>
            <w:tcW w:w="1484" w:type="dxa"/>
          </w:tcPr>
          <w:p w14:paraId="72C7E8BE" w14:textId="43851AB4" w:rsidR="00B02AC1" w:rsidRDefault="007054CE" w:rsidP="00746CA6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4,476</w:t>
            </w:r>
            <w:r w:rsidR="007B6536">
              <w:rPr>
                <w:rFonts w:ascii="TH SarabunIT๙" w:hAnsi="TH SarabunIT๙" w:cs="TH SarabunIT๙" w:hint="cs"/>
                <w:sz w:val="28"/>
                <w:cs/>
              </w:rPr>
              <w:t>.00</w:t>
            </w:r>
          </w:p>
        </w:tc>
        <w:tc>
          <w:tcPr>
            <w:tcW w:w="1525" w:type="dxa"/>
          </w:tcPr>
          <w:p w14:paraId="7A38B289" w14:textId="77777777" w:rsidR="00B02AC1" w:rsidRDefault="00B02AC1" w:rsidP="00746CA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638" w:type="dxa"/>
          </w:tcPr>
          <w:p w14:paraId="695A37B2" w14:textId="7E6E82B3" w:rsidR="007B6536" w:rsidRDefault="007B6536" w:rsidP="007B6536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ร้าน </w:t>
            </w:r>
            <w:r w:rsidR="007054CE">
              <w:rPr>
                <w:rFonts w:ascii="TH SarabunIT๙" w:hAnsi="TH SarabunIT๙" w:cs="TH SarabunIT๙" w:hint="cs"/>
                <w:sz w:val="28"/>
                <w:cs/>
              </w:rPr>
              <w:t>เต็มที่ดีไซน์</w:t>
            </w:r>
          </w:p>
          <w:p w14:paraId="116BE2CB" w14:textId="568BA400" w:rsidR="00B02AC1" w:rsidRPr="0000433A" w:rsidRDefault="00B02AC1" w:rsidP="007054CE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7054CE">
              <w:rPr>
                <w:rFonts w:ascii="TH SarabunIT๙" w:hAnsi="TH SarabunIT๙" w:cs="TH SarabunIT๙" w:hint="cs"/>
                <w:sz w:val="28"/>
                <w:cs/>
              </w:rPr>
              <w:t xml:space="preserve">4,476.00 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126" w:type="dxa"/>
          </w:tcPr>
          <w:p w14:paraId="3C3D55A1" w14:textId="77777777" w:rsidR="007054CE" w:rsidRDefault="007054CE" w:rsidP="007054CE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 เต็มที่ดีไซน์</w:t>
            </w:r>
          </w:p>
          <w:p w14:paraId="72E833D3" w14:textId="77777777" w:rsidR="00B02AC1" w:rsidRPr="007B6536" w:rsidRDefault="00B02AC1" w:rsidP="00746CA6">
            <w:pPr>
              <w:ind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09" w:type="dxa"/>
          </w:tcPr>
          <w:p w14:paraId="51191AB1" w14:textId="77777777" w:rsidR="00B02AC1" w:rsidRDefault="00B02AC1" w:rsidP="00746CA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ราคาไม่เกินวงเงิน</w:t>
            </w:r>
          </w:p>
          <w:p w14:paraId="4B21C7A6" w14:textId="77777777" w:rsidR="00B02AC1" w:rsidRDefault="00B02AC1" w:rsidP="00746CA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</w:tc>
        <w:tc>
          <w:tcPr>
            <w:tcW w:w="1754" w:type="dxa"/>
          </w:tcPr>
          <w:p w14:paraId="2963EF65" w14:textId="6C24396B" w:rsidR="007054CE" w:rsidRPr="00CE5B0D" w:rsidRDefault="007054CE" w:rsidP="00746CA6">
            <w:pPr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</w:t>
            </w:r>
          </w:p>
          <w:p w14:paraId="79E13672" w14:textId="7416F0FA" w:rsidR="00B02AC1" w:rsidRPr="00CE5B0D" w:rsidRDefault="00B02AC1" w:rsidP="00746CA6">
            <w:pPr>
              <w:rPr>
                <w:rFonts w:ascii="TH SarabunIT๙" w:hAnsi="TH SarabunIT๙" w:cs="TH SarabunIT๙"/>
                <w:sz w:val="28"/>
              </w:rPr>
            </w:pP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 w:rsidR="007054CE">
              <w:rPr>
                <w:rFonts w:ascii="TH SarabunIT๙" w:hAnsi="TH SarabunIT๙" w:cs="TH SarabunIT๙" w:hint="cs"/>
                <w:sz w:val="28"/>
                <w:cs/>
              </w:rPr>
              <w:t>19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4FF299EA" w14:textId="59EDA2C7" w:rsidR="00B02AC1" w:rsidRDefault="00B02AC1" w:rsidP="00746CA6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="007054CE">
              <w:rPr>
                <w:rFonts w:ascii="TH SarabunIT๙" w:hAnsi="TH SarabunIT๙" w:cs="TH SarabunIT๙" w:hint="cs"/>
                <w:sz w:val="28"/>
                <w:cs/>
              </w:rPr>
              <w:t>17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7054CE">
              <w:rPr>
                <w:rFonts w:ascii="TH SarabunIT๙" w:hAnsi="TH SarabunIT๙" w:cs="TH SarabunIT๙" w:hint="cs"/>
                <w:sz w:val="28"/>
                <w:cs/>
              </w:rPr>
              <w:t>ธ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.ค. </w:t>
            </w:r>
            <w:r>
              <w:rPr>
                <w:rFonts w:ascii="TH SarabunIT๙" w:hAnsi="TH SarabunIT๙" w:cs="TH SarabunIT๙"/>
                <w:sz w:val="28"/>
                <w:cs/>
              </w:rPr>
              <w:t>6</w:t>
            </w:r>
            <w:r w:rsidR="007054CE"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</w:tr>
      <w:tr w:rsidR="00B02AC1" w:rsidRPr="00381B89" w14:paraId="371D7298" w14:textId="77777777" w:rsidTr="00746CA6">
        <w:trPr>
          <w:trHeight w:val="1116"/>
        </w:trPr>
        <w:tc>
          <w:tcPr>
            <w:tcW w:w="683" w:type="dxa"/>
          </w:tcPr>
          <w:p w14:paraId="2289596F" w14:textId="79E3B920" w:rsidR="00B02AC1" w:rsidRPr="00381B89" w:rsidRDefault="007B6536" w:rsidP="00746CA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</w:t>
            </w:r>
          </w:p>
          <w:p w14:paraId="0A38B824" w14:textId="77777777" w:rsidR="00B02AC1" w:rsidRPr="00381B89" w:rsidRDefault="00B02AC1" w:rsidP="00746CA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3CFCF520" w14:textId="77777777" w:rsidR="00B02AC1" w:rsidRPr="00381B89" w:rsidRDefault="00B02AC1" w:rsidP="00746CA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772" w:type="dxa"/>
          </w:tcPr>
          <w:p w14:paraId="4F54A15E" w14:textId="1D9E1689" w:rsidR="00B02AC1" w:rsidRPr="007054CE" w:rsidRDefault="007054CE" w:rsidP="00746CA6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จ้างเหมาบำรุงรักษาและซ่อมแซมครุภัณฑ์คอมพิวเตอร์ ยี่ห้อ</w:t>
            </w:r>
            <w:r>
              <w:rPr>
                <w:rFonts w:ascii="TH SarabunIT๙" w:hAnsi="TH SarabunIT๙" w:cs="TH SarabunIT๙"/>
                <w:sz w:val="28"/>
              </w:rPr>
              <w:t xml:space="preserve">Lenovo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รหัสครุภัณฑ์ 416-60-0075 สำนักปลัด จำนวน 1 เครื่อง</w:t>
            </w:r>
          </w:p>
        </w:tc>
        <w:tc>
          <w:tcPr>
            <w:tcW w:w="1484" w:type="dxa"/>
          </w:tcPr>
          <w:p w14:paraId="7CBF7DB1" w14:textId="4602FAAA" w:rsidR="00B02AC1" w:rsidRDefault="007054CE" w:rsidP="00746CA6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4</w:t>
            </w:r>
            <w:r w:rsidR="007B6536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00</w:t>
            </w:r>
            <w:r w:rsidR="00B02AC1" w:rsidRPr="0063135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.00</w:t>
            </w:r>
          </w:p>
        </w:tc>
        <w:tc>
          <w:tcPr>
            <w:tcW w:w="1484" w:type="dxa"/>
          </w:tcPr>
          <w:p w14:paraId="5945FABE" w14:textId="56CC0CF7" w:rsidR="00B02AC1" w:rsidRDefault="007054CE" w:rsidP="00746CA6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4</w:t>
            </w:r>
            <w:r w:rsidR="007B6536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00</w:t>
            </w:r>
            <w:r w:rsidR="00B02AC1" w:rsidRPr="0063135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.00</w:t>
            </w:r>
          </w:p>
        </w:tc>
        <w:tc>
          <w:tcPr>
            <w:tcW w:w="1525" w:type="dxa"/>
          </w:tcPr>
          <w:p w14:paraId="6CB12635" w14:textId="77777777" w:rsidR="00B02AC1" w:rsidRDefault="00B02AC1" w:rsidP="00746CA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638" w:type="dxa"/>
          </w:tcPr>
          <w:p w14:paraId="4A72605D" w14:textId="77777777" w:rsidR="007054CE" w:rsidRDefault="007054CE" w:rsidP="007054CE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 w:rsidRPr="00550F2F">
              <w:rPr>
                <w:rFonts w:ascii="TH SarabunIT๙" w:hAnsi="TH SarabunIT๙" w:cs="TH SarabunIT๙"/>
                <w:sz w:val="28"/>
                <w:cs/>
              </w:rPr>
              <w:t>หจก.ธงชัย โอเอ เซลล์แอนด์</w:t>
            </w:r>
          </w:p>
          <w:p w14:paraId="20E7AC19" w14:textId="77777777" w:rsidR="007054CE" w:rsidRDefault="007054CE" w:rsidP="007054CE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 w:rsidRPr="00550F2F">
              <w:rPr>
                <w:rFonts w:ascii="TH SarabunIT๙" w:hAnsi="TH SarabunIT๙" w:cs="TH SarabunIT๙"/>
                <w:sz w:val="28"/>
                <w:cs/>
              </w:rPr>
              <w:t>เซอร์วิส</w:t>
            </w:r>
          </w:p>
          <w:p w14:paraId="07F8196E" w14:textId="57C4951B" w:rsidR="00B02AC1" w:rsidRPr="0000433A" w:rsidRDefault="00B02AC1" w:rsidP="00746CA6">
            <w:pPr>
              <w:ind w:left="-179" w:righ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7054CE"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="007B6536"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Pr="0063135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.00</w:t>
            </w:r>
            <w:r w:rsidR="007054CE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126" w:type="dxa"/>
          </w:tcPr>
          <w:p w14:paraId="3F5A75DA" w14:textId="77777777" w:rsidR="00CC3973" w:rsidRDefault="00CC3973" w:rsidP="00CC3973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 w:rsidRPr="00550F2F">
              <w:rPr>
                <w:rFonts w:ascii="TH SarabunIT๙" w:hAnsi="TH SarabunIT๙" w:cs="TH SarabunIT๙"/>
                <w:sz w:val="28"/>
                <w:cs/>
              </w:rPr>
              <w:t>หจก.ธงชัย โอเอ เซลล์แอนด์</w:t>
            </w:r>
          </w:p>
          <w:p w14:paraId="0C680BA8" w14:textId="77777777" w:rsidR="00CC3973" w:rsidRDefault="00CC3973" w:rsidP="00CC3973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 w:rsidRPr="00550F2F">
              <w:rPr>
                <w:rFonts w:ascii="TH SarabunIT๙" w:hAnsi="TH SarabunIT๙" w:cs="TH SarabunIT๙"/>
                <w:sz w:val="28"/>
                <w:cs/>
              </w:rPr>
              <w:t>เซอร์วิส</w:t>
            </w:r>
          </w:p>
          <w:p w14:paraId="5C3776C4" w14:textId="77777777" w:rsidR="00B02AC1" w:rsidRPr="00D057F0" w:rsidRDefault="00B02AC1" w:rsidP="00746CA6">
            <w:pPr>
              <w:ind w:left="-108" w:right="-18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09" w:type="dxa"/>
          </w:tcPr>
          <w:p w14:paraId="56D415EB" w14:textId="77777777" w:rsidR="00B02AC1" w:rsidRDefault="00B02AC1" w:rsidP="00746CA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ราคาไม่เกินวงเงิน</w:t>
            </w:r>
          </w:p>
          <w:p w14:paraId="2159B49C" w14:textId="77777777" w:rsidR="00B02AC1" w:rsidRDefault="00B02AC1" w:rsidP="00746CA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754" w:type="dxa"/>
          </w:tcPr>
          <w:p w14:paraId="5660D69B" w14:textId="77777777" w:rsidR="007054CE" w:rsidRPr="00CE5B0D" w:rsidRDefault="007054CE" w:rsidP="007054CE">
            <w:pPr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</w:t>
            </w:r>
          </w:p>
          <w:p w14:paraId="5C15E63A" w14:textId="1FFDFCB0" w:rsidR="007054CE" w:rsidRPr="00CE5B0D" w:rsidRDefault="007054CE" w:rsidP="007054CE">
            <w:pPr>
              <w:rPr>
                <w:rFonts w:ascii="TH SarabunIT๙" w:hAnsi="TH SarabunIT๙" w:cs="TH SarabunIT๙"/>
                <w:sz w:val="28"/>
              </w:rPr>
            </w:pP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20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6433ED24" w14:textId="4F2E2AD1" w:rsidR="00B02AC1" w:rsidRDefault="007054CE" w:rsidP="007054CE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17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ธ.ค. </w:t>
            </w:r>
            <w:r>
              <w:rPr>
                <w:rFonts w:ascii="TH SarabunIT๙" w:hAnsi="TH SarabunIT๙" w:cs="TH SarabunIT๙"/>
                <w:sz w:val="28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</w:tr>
      <w:tr w:rsidR="00CC3973" w:rsidRPr="00381B89" w14:paraId="429F10F7" w14:textId="77777777" w:rsidTr="00746CA6">
        <w:trPr>
          <w:trHeight w:val="1116"/>
        </w:trPr>
        <w:tc>
          <w:tcPr>
            <w:tcW w:w="683" w:type="dxa"/>
          </w:tcPr>
          <w:p w14:paraId="7FC1F600" w14:textId="43281094" w:rsidR="00CC3973" w:rsidRDefault="00CC3973" w:rsidP="00CC397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11</w:t>
            </w:r>
          </w:p>
        </w:tc>
        <w:tc>
          <w:tcPr>
            <w:tcW w:w="2772" w:type="dxa"/>
          </w:tcPr>
          <w:p w14:paraId="4F075476" w14:textId="2D57649E" w:rsidR="00CC3973" w:rsidRPr="00B02AC1" w:rsidRDefault="007054CE" w:rsidP="007054CE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จ้างเหมากำจัด</w:t>
            </w:r>
            <w:r w:rsidR="00CA7BCA">
              <w:rPr>
                <w:rFonts w:ascii="TH SarabunIT๙" w:hAnsi="TH SarabunIT๙" w:cs="TH SarabunIT๙" w:hint="cs"/>
                <w:sz w:val="28"/>
                <w:cs/>
              </w:rPr>
              <w:t>สิ่งปฏิกูล สำนักปลัด จำนวน  8 บ่อ</w:t>
            </w:r>
          </w:p>
        </w:tc>
        <w:tc>
          <w:tcPr>
            <w:tcW w:w="1484" w:type="dxa"/>
          </w:tcPr>
          <w:p w14:paraId="67401373" w14:textId="192ABAA2" w:rsidR="00CC3973" w:rsidRDefault="00CA7BCA" w:rsidP="00CC3973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8</w:t>
            </w:r>
            <w:r w:rsidR="00CC397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00</w:t>
            </w:r>
            <w:r w:rsidR="00CC3973" w:rsidRPr="0063135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.00</w:t>
            </w:r>
          </w:p>
        </w:tc>
        <w:tc>
          <w:tcPr>
            <w:tcW w:w="1484" w:type="dxa"/>
          </w:tcPr>
          <w:p w14:paraId="203701CA" w14:textId="0C64D772" w:rsidR="00CC3973" w:rsidRDefault="00CA7BCA" w:rsidP="00CA7BCA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8</w:t>
            </w:r>
            <w:r w:rsidR="00CC397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00</w:t>
            </w:r>
            <w:r w:rsidR="00CC3973" w:rsidRPr="0063135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.00</w:t>
            </w:r>
          </w:p>
        </w:tc>
        <w:tc>
          <w:tcPr>
            <w:tcW w:w="1525" w:type="dxa"/>
          </w:tcPr>
          <w:p w14:paraId="794C6225" w14:textId="6F589DC5" w:rsidR="00CC3973" w:rsidRDefault="00CC3973" w:rsidP="00CC397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638" w:type="dxa"/>
          </w:tcPr>
          <w:p w14:paraId="412817BB" w14:textId="0F8E9461" w:rsidR="00CC3973" w:rsidRDefault="00CA7BCA" w:rsidP="00CC3973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ร้านณรงค์วิทย์ แพงทรัพย์</w:t>
            </w:r>
          </w:p>
          <w:p w14:paraId="08FBE9E6" w14:textId="66591092" w:rsidR="00CC3973" w:rsidRPr="0000433A" w:rsidRDefault="00CC3973" w:rsidP="00CC3973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 w:rsidR="00CA7BCA">
              <w:rPr>
                <w:rFonts w:ascii="TH SarabunIT๙" w:hAnsi="TH SarabunIT๙" w:cs="TH SarabunIT๙" w:hint="cs"/>
                <w:sz w:val="28"/>
                <w:cs/>
              </w:rPr>
              <w:t xml:space="preserve"> 8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00</w:t>
            </w:r>
            <w:r w:rsidRPr="0063135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.00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126" w:type="dxa"/>
          </w:tcPr>
          <w:p w14:paraId="2F3BFC56" w14:textId="77777777" w:rsidR="00CA7BCA" w:rsidRDefault="00CA7BCA" w:rsidP="00CA7BCA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ร้านณรงค์วิทย์ แพงทรัพย์</w:t>
            </w:r>
          </w:p>
          <w:p w14:paraId="089A5920" w14:textId="77777777" w:rsidR="00CC3973" w:rsidRPr="00D057F0" w:rsidRDefault="00CC3973" w:rsidP="00CC3973">
            <w:pPr>
              <w:ind w:left="-108" w:right="-18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09" w:type="dxa"/>
          </w:tcPr>
          <w:p w14:paraId="62AEEB70" w14:textId="77777777" w:rsidR="00CC3973" w:rsidRDefault="00CC3973" w:rsidP="00CC39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ราคาไม่เกินวงเงิน</w:t>
            </w:r>
          </w:p>
          <w:p w14:paraId="282A3897" w14:textId="6B8B19BA" w:rsidR="00CC3973" w:rsidRDefault="00CC3973" w:rsidP="00CC397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754" w:type="dxa"/>
          </w:tcPr>
          <w:p w14:paraId="5266DFF1" w14:textId="77777777" w:rsidR="00CC3973" w:rsidRPr="00CE5B0D" w:rsidRDefault="00CC3973" w:rsidP="00CC397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</w:t>
            </w:r>
          </w:p>
          <w:p w14:paraId="4FAA05A1" w14:textId="27F5DACE" w:rsidR="00CC3973" w:rsidRPr="00CE5B0D" w:rsidRDefault="00CC3973" w:rsidP="00CC3973">
            <w:pPr>
              <w:rPr>
                <w:rFonts w:ascii="TH SarabunIT๙" w:hAnsi="TH SarabunIT๙" w:cs="TH SarabunIT๙"/>
                <w:sz w:val="28"/>
              </w:rPr>
            </w:pP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 w:rsidR="00CA7BCA">
              <w:rPr>
                <w:rFonts w:ascii="TH SarabunIT๙" w:hAnsi="TH SarabunIT๙" w:cs="TH SarabunIT๙" w:hint="cs"/>
                <w:sz w:val="28"/>
                <w:cs/>
              </w:rPr>
              <w:t>21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5C018D85" w14:textId="057EEE9E" w:rsidR="00CC3973" w:rsidRDefault="00CC3973" w:rsidP="00CC397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="00CA7BCA">
              <w:rPr>
                <w:rFonts w:ascii="TH SarabunIT๙" w:hAnsi="TH SarabunIT๙" w:cs="TH SarabunIT๙" w:hint="cs"/>
                <w:sz w:val="28"/>
                <w:cs/>
              </w:rPr>
              <w:t>17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CA7BCA">
              <w:rPr>
                <w:rFonts w:ascii="TH SarabunIT๙" w:hAnsi="TH SarabunIT๙" w:cs="TH SarabunIT๙" w:hint="cs"/>
                <w:sz w:val="28"/>
                <w:cs/>
              </w:rPr>
              <w:t>ธ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.ค. </w:t>
            </w:r>
            <w:r>
              <w:rPr>
                <w:rFonts w:ascii="TH SarabunIT๙" w:hAnsi="TH SarabunIT๙" w:cs="TH SarabunIT๙"/>
                <w:sz w:val="28"/>
                <w:cs/>
              </w:rPr>
              <w:t>6</w:t>
            </w:r>
            <w:r w:rsidR="007054CE"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</w:tr>
    </w:tbl>
    <w:p w14:paraId="7FAE1EAE" w14:textId="77777777" w:rsidR="00B02AC1" w:rsidRPr="00071CE1" w:rsidRDefault="00B02AC1" w:rsidP="00B02AC1">
      <w:pPr>
        <w:spacing w:after="0"/>
        <w:rPr>
          <w:rFonts w:ascii="TH SarabunIT๙" w:hAnsi="TH SarabunIT๙" w:cs="TH SarabunIT๙"/>
          <w:sz w:val="18"/>
          <w:szCs w:val="18"/>
        </w:rPr>
      </w:pPr>
    </w:p>
    <w:p w14:paraId="55DBFA29" w14:textId="77777777" w:rsidR="00B02AC1" w:rsidRPr="00696C09" w:rsidRDefault="00B02AC1" w:rsidP="00B02AC1">
      <w:pPr>
        <w:spacing w:after="0"/>
        <w:rPr>
          <w:rFonts w:ascii="TH SarabunIT๙" w:hAnsi="TH SarabunIT๙" w:cs="TH SarabunIT๙"/>
          <w:sz w:val="44"/>
          <w:szCs w:val="44"/>
        </w:rPr>
      </w:pPr>
    </w:p>
    <w:p w14:paraId="0EB83F1F" w14:textId="77777777" w:rsidR="00CA7BCA" w:rsidRPr="00381B89" w:rsidRDefault="00CA7BCA" w:rsidP="00CA7BCA">
      <w:pPr>
        <w:spacing w:after="0"/>
        <w:rPr>
          <w:rFonts w:ascii="TH SarabunIT๙" w:hAnsi="TH SarabunIT๙" w:cs="TH SarabunIT๙"/>
          <w:sz w:val="28"/>
          <w:cs/>
        </w:rPr>
      </w:pPr>
      <w:r w:rsidRPr="00381B89">
        <w:rPr>
          <w:rFonts w:ascii="TH SarabunIT๙" w:hAnsi="TH SarabunIT๙" w:cs="TH SarabunIT๙"/>
          <w:sz w:val="28"/>
          <w:cs/>
        </w:rPr>
        <w:t>(ลงชื่อ).................</w:t>
      </w:r>
      <w:r>
        <w:rPr>
          <w:rFonts w:ascii="TH SarabunIT๙" w:hAnsi="TH SarabunIT๙" w:cs="TH SarabunIT๙" w:hint="cs"/>
          <w:sz w:val="28"/>
          <w:cs/>
        </w:rPr>
        <w:t>.</w:t>
      </w:r>
      <w:r w:rsidRPr="00381B89">
        <w:rPr>
          <w:rFonts w:ascii="TH SarabunIT๙" w:hAnsi="TH SarabunIT๙" w:cs="TH SarabunIT๙"/>
          <w:sz w:val="28"/>
          <w:cs/>
        </w:rPr>
        <w:t>...................ผู้รายงาน</w:t>
      </w:r>
      <w:r w:rsidRPr="00381B89">
        <w:rPr>
          <w:rFonts w:ascii="TH SarabunIT๙" w:hAnsi="TH SarabunIT๙" w:cs="TH SarabunIT๙"/>
          <w:sz w:val="28"/>
        </w:rPr>
        <w:t xml:space="preserve">        </w:t>
      </w:r>
      <w:r>
        <w:rPr>
          <w:rFonts w:ascii="TH SarabunIT๙" w:hAnsi="TH SarabunIT๙" w:cs="TH SarabunIT๙"/>
          <w:sz w:val="28"/>
        </w:rPr>
        <w:t xml:space="preserve">           </w:t>
      </w:r>
      <w:r w:rsidRPr="00381B89">
        <w:rPr>
          <w:rFonts w:ascii="TH SarabunIT๙" w:hAnsi="TH SarabunIT๙" w:cs="TH SarabunIT๙"/>
          <w:sz w:val="28"/>
          <w:cs/>
        </w:rPr>
        <w:t>(ลงชื่อ)...........................................</w:t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 xml:space="preserve">  </w:t>
      </w:r>
      <w:r>
        <w:rPr>
          <w:rFonts w:ascii="TH SarabunIT๙" w:hAnsi="TH SarabunIT๙" w:cs="TH SarabunIT๙"/>
          <w:sz w:val="28"/>
          <w:cs/>
        </w:rPr>
        <w:t xml:space="preserve">        </w:t>
      </w:r>
      <w:r w:rsidRPr="00381B89">
        <w:rPr>
          <w:rFonts w:ascii="TH SarabunIT๙" w:hAnsi="TH SarabunIT๙" w:cs="TH SarabunIT๙"/>
          <w:sz w:val="28"/>
          <w:cs/>
        </w:rPr>
        <w:t xml:space="preserve"> (ลงชื่อ)...</w:t>
      </w:r>
      <w:r>
        <w:rPr>
          <w:rFonts w:ascii="TH SarabunIT๙" w:hAnsi="TH SarabunIT๙" w:cs="TH SarabunIT๙" w:hint="cs"/>
          <w:sz w:val="28"/>
          <w:cs/>
        </w:rPr>
        <w:t>.....</w:t>
      </w:r>
      <w:r w:rsidRPr="00381B89">
        <w:rPr>
          <w:rFonts w:ascii="TH SarabunIT๙" w:hAnsi="TH SarabunIT๙" w:cs="TH SarabunIT๙"/>
          <w:sz w:val="28"/>
          <w:cs/>
        </w:rPr>
        <w:t>..................</w:t>
      </w:r>
      <w:r>
        <w:rPr>
          <w:rFonts w:ascii="TH SarabunIT๙" w:hAnsi="TH SarabunIT๙" w:cs="TH SarabunIT๙"/>
          <w:sz w:val="28"/>
          <w:cs/>
        </w:rPr>
        <w:t>.........</w:t>
      </w:r>
      <w:r>
        <w:rPr>
          <w:rFonts w:ascii="TH SarabunIT๙" w:hAnsi="TH SarabunIT๙" w:cs="TH SarabunIT๙" w:hint="cs"/>
          <w:sz w:val="28"/>
          <w:cs/>
        </w:rPr>
        <w:t>.</w:t>
      </w:r>
      <w:r>
        <w:rPr>
          <w:rFonts w:ascii="TH SarabunIT๙" w:hAnsi="TH SarabunIT๙" w:cs="TH SarabunIT๙"/>
          <w:sz w:val="28"/>
          <w:cs/>
        </w:rPr>
        <w:t xml:space="preserve">.........           </w:t>
      </w:r>
      <w:r w:rsidRPr="00381B89">
        <w:rPr>
          <w:rFonts w:ascii="TH SarabunIT๙" w:hAnsi="TH SarabunIT๙" w:cs="TH SarabunIT๙"/>
          <w:sz w:val="28"/>
          <w:cs/>
        </w:rPr>
        <w:t xml:space="preserve"> </w:t>
      </w:r>
      <w:r>
        <w:rPr>
          <w:rFonts w:ascii="TH SarabunIT๙" w:hAnsi="TH SarabunIT๙" w:cs="TH SarabunIT๙" w:hint="cs"/>
          <w:sz w:val="28"/>
          <w:cs/>
        </w:rPr>
        <w:t xml:space="preserve">   </w:t>
      </w:r>
      <w:r w:rsidRPr="00381B89">
        <w:rPr>
          <w:rFonts w:ascii="TH SarabunIT๙" w:hAnsi="TH SarabunIT๙" w:cs="TH SarabunIT๙"/>
          <w:sz w:val="28"/>
          <w:cs/>
        </w:rPr>
        <w:t>(ลงชื่อ)...............................................</w:t>
      </w:r>
    </w:p>
    <w:p w14:paraId="4D5A52BD" w14:textId="77777777" w:rsidR="00CA7BCA" w:rsidRPr="00381B89" w:rsidRDefault="00CA7BCA" w:rsidP="00CA7BCA">
      <w:pPr>
        <w:spacing w:after="0"/>
        <w:rPr>
          <w:rFonts w:ascii="TH SarabunIT๙" w:hAnsi="TH SarabunIT๙" w:cs="TH SarabunIT๙"/>
          <w:sz w:val="28"/>
          <w:cs/>
        </w:rPr>
      </w:pPr>
      <w:r w:rsidRPr="00381B89">
        <w:rPr>
          <w:rFonts w:ascii="TH SarabunIT๙" w:hAnsi="TH SarabunIT๙" w:cs="TH SarabunIT๙"/>
          <w:sz w:val="28"/>
          <w:cs/>
        </w:rPr>
        <w:t xml:space="preserve">       (นาง</w:t>
      </w:r>
      <w:r>
        <w:rPr>
          <w:rFonts w:ascii="TH SarabunIT๙" w:hAnsi="TH SarabunIT๙" w:cs="TH SarabunIT๙" w:hint="cs"/>
          <w:sz w:val="28"/>
          <w:cs/>
        </w:rPr>
        <w:t>นิลวรรณ  สายบุตร</w:t>
      </w:r>
      <w:r w:rsidRPr="00381B89">
        <w:rPr>
          <w:rFonts w:ascii="TH SarabunIT๙" w:hAnsi="TH SarabunIT๙" w:cs="TH SarabunIT๙"/>
          <w:sz w:val="28"/>
          <w:cs/>
        </w:rPr>
        <w:t>)</w:t>
      </w:r>
      <w:r w:rsidRPr="00381B89">
        <w:rPr>
          <w:rFonts w:ascii="TH SarabunIT๙" w:hAnsi="TH SarabunIT๙" w:cs="TH SarabunIT๙"/>
          <w:sz w:val="28"/>
        </w:rPr>
        <w:t xml:space="preserve">                           </w:t>
      </w:r>
      <w:r>
        <w:rPr>
          <w:rFonts w:ascii="TH SarabunIT๙" w:hAnsi="TH SarabunIT๙" w:cs="TH SarabunIT๙"/>
          <w:sz w:val="28"/>
        </w:rPr>
        <w:t xml:space="preserve">           </w:t>
      </w:r>
      <w:r w:rsidRPr="00381B89">
        <w:rPr>
          <w:rFonts w:ascii="TH SarabunIT๙" w:hAnsi="TH SarabunIT๙" w:cs="TH SarabunIT๙"/>
          <w:sz w:val="28"/>
          <w:cs/>
        </w:rPr>
        <w:t>(</w:t>
      </w:r>
      <w:r>
        <w:rPr>
          <w:rFonts w:ascii="TH SarabunIT๙" w:hAnsi="TH SarabunIT๙" w:cs="TH SarabunIT๙" w:hint="cs"/>
          <w:sz w:val="28"/>
          <w:cs/>
        </w:rPr>
        <w:t>นางสาวขวัญตา  บุญปัญญา</w:t>
      </w:r>
      <w:r w:rsidRPr="00381B89">
        <w:rPr>
          <w:rFonts w:ascii="TH SarabunIT๙" w:hAnsi="TH SarabunIT๙" w:cs="TH SarabunIT๙"/>
          <w:sz w:val="28"/>
          <w:cs/>
        </w:rPr>
        <w:t xml:space="preserve">)               </w:t>
      </w:r>
      <w:r>
        <w:rPr>
          <w:rFonts w:ascii="TH SarabunIT๙" w:hAnsi="TH SarabunIT๙" w:cs="TH SarabunIT๙"/>
          <w:sz w:val="28"/>
          <w:cs/>
        </w:rPr>
        <w:t xml:space="preserve">              </w:t>
      </w:r>
      <w:r w:rsidRPr="00381B89">
        <w:rPr>
          <w:rFonts w:ascii="TH SarabunIT๙" w:hAnsi="TH SarabunIT๙" w:cs="TH SarabunIT๙"/>
          <w:sz w:val="28"/>
          <w:cs/>
        </w:rPr>
        <w:t>(นางสาววาสนา  ยิ่งรุ</w:t>
      </w:r>
      <w:r>
        <w:rPr>
          <w:rFonts w:ascii="TH SarabunIT๙" w:hAnsi="TH SarabunIT๙" w:cs="TH SarabunIT๙"/>
          <w:sz w:val="28"/>
          <w:cs/>
        </w:rPr>
        <w:t xml:space="preserve">่งโรจน์)                     </w:t>
      </w:r>
      <w:r>
        <w:rPr>
          <w:rFonts w:ascii="TH SarabunIT๙" w:hAnsi="TH SarabunIT๙" w:cs="TH SarabunIT๙" w:hint="cs"/>
          <w:sz w:val="28"/>
          <w:cs/>
        </w:rPr>
        <w:t xml:space="preserve"> </w:t>
      </w:r>
      <w:r>
        <w:rPr>
          <w:rFonts w:ascii="TH SarabunIT๙" w:hAnsi="TH SarabunIT๙" w:cs="TH SarabunIT๙"/>
          <w:sz w:val="28"/>
          <w:cs/>
        </w:rPr>
        <w:t xml:space="preserve"> </w:t>
      </w:r>
      <w:r>
        <w:rPr>
          <w:rFonts w:ascii="TH SarabunIT๙" w:hAnsi="TH SarabunIT๙" w:cs="TH SarabunIT๙" w:hint="cs"/>
          <w:sz w:val="28"/>
          <w:cs/>
        </w:rPr>
        <w:t xml:space="preserve"> </w:t>
      </w:r>
      <w:r w:rsidRPr="00381B89">
        <w:rPr>
          <w:rFonts w:ascii="TH SarabunIT๙" w:hAnsi="TH SarabunIT๙" w:cs="TH SarabunIT๙"/>
          <w:sz w:val="28"/>
          <w:cs/>
        </w:rPr>
        <w:t>(</w:t>
      </w:r>
      <w:r w:rsidRPr="00E87283">
        <w:rPr>
          <w:rFonts w:ascii="TH SarabunIT๙" w:hAnsi="TH SarabunIT๙" w:cs="TH SarabunIT๙"/>
          <w:sz w:val="28"/>
          <w:cs/>
        </w:rPr>
        <w:t>นายเอกภาพ  สุขสังวรณ์</w:t>
      </w:r>
      <w:r w:rsidRPr="00381B89">
        <w:rPr>
          <w:rFonts w:ascii="TH SarabunIT๙" w:hAnsi="TH SarabunIT๙" w:cs="TH SarabunIT๙"/>
          <w:sz w:val="28"/>
          <w:cs/>
        </w:rPr>
        <w:t>)</w:t>
      </w:r>
    </w:p>
    <w:p w14:paraId="1D250BA2" w14:textId="77777777" w:rsidR="00CA7BCA" w:rsidRPr="00746CA6" w:rsidRDefault="00CA7BCA" w:rsidP="00CA7BCA">
      <w:pPr>
        <w:spacing w:after="0"/>
        <w:ind w:left="-567" w:right="-165"/>
        <w:rPr>
          <w:rFonts w:ascii="TH SarabunIT๙" w:hAnsi="TH SarabunIT๙" w:cs="TH SarabunIT๙"/>
          <w:sz w:val="28"/>
        </w:rPr>
      </w:pPr>
      <w:r w:rsidRPr="00381B89">
        <w:rPr>
          <w:rFonts w:ascii="TH SarabunIT๙" w:hAnsi="TH SarabunIT๙" w:cs="TH SarabunIT๙"/>
          <w:sz w:val="28"/>
          <w:cs/>
        </w:rPr>
        <w:t xml:space="preserve">        </w:t>
      </w:r>
      <w:r>
        <w:rPr>
          <w:rFonts w:ascii="TH SarabunIT๙" w:hAnsi="TH SarabunIT๙" w:cs="TH SarabunIT๙" w:hint="cs"/>
          <w:sz w:val="28"/>
          <w:cs/>
        </w:rPr>
        <w:t>นักวิชาการจัดเก็บรายได้ปฏิบัติการ</w:t>
      </w:r>
      <w:r>
        <w:rPr>
          <w:rFonts w:ascii="TH SarabunIT๙" w:hAnsi="TH SarabunIT๙" w:cs="TH SarabunIT๙"/>
          <w:sz w:val="28"/>
        </w:rPr>
        <w:t xml:space="preserve">                       </w:t>
      </w:r>
      <w:r>
        <w:rPr>
          <w:rFonts w:ascii="TH SarabunIT๙" w:hAnsi="TH SarabunIT๙" w:cs="TH SarabunIT๙" w:hint="cs"/>
          <w:sz w:val="28"/>
          <w:cs/>
        </w:rPr>
        <w:t>นักวิชาการเงินและบัญชีชำนาญการรักษาราชการแทน</w:t>
      </w:r>
      <w:r w:rsidRPr="00381B89">
        <w:rPr>
          <w:rFonts w:ascii="TH SarabunIT๙" w:hAnsi="TH SarabunIT๙" w:cs="TH SarabunIT๙"/>
          <w:sz w:val="28"/>
          <w:cs/>
        </w:rPr>
        <w:t xml:space="preserve"> </w:t>
      </w:r>
      <w:r>
        <w:rPr>
          <w:rFonts w:ascii="TH SarabunIT๙" w:hAnsi="TH SarabunIT๙" w:cs="TH SarabunIT๙"/>
          <w:sz w:val="28"/>
          <w:cs/>
        </w:rPr>
        <w:t xml:space="preserve">          </w:t>
      </w:r>
      <w:r>
        <w:rPr>
          <w:rFonts w:ascii="TH SarabunIT๙" w:hAnsi="TH SarabunIT๙" w:cs="TH SarabunIT๙" w:hint="cs"/>
          <w:sz w:val="28"/>
          <w:cs/>
        </w:rPr>
        <w:t xml:space="preserve"> </w:t>
      </w:r>
      <w:r w:rsidRPr="00381B89">
        <w:rPr>
          <w:rFonts w:ascii="TH SarabunIT๙" w:hAnsi="TH SarabunIT๙" w:cs="TH SarabunIT๙"/>
          <w:sz w:val="28"/>
          <w:cs/>
        </w:rPr>
        <w:t>ปลัดองค</w:t>
      </w:r>
      <w:r>
        <w:rPr>
          <w:rFonts w:ascii="TH SarabunIT๙" w:hAnsi="TH SarabunIT๙" w:cs="TH SarabunIT๙"/>
          <w:sz w:val="28"/>
          <w:cs/>
        </w:rPr>
        <w:t xml:space="preserve">์การบริหารส่วนตำบล         </w:t>
      </w:r>
      <w:r>
        <w:rPr>
          <w:rFonts w:ascii="TH SarabunIT๙" w:hAnsi="TH SarabunIT๙" w:cs="TH SarabunIT๙" w:hint="cs"/>
          <w:sz w:val="28"/>
          <w:cs/>
        </w:rPr>
        <w:t xml:space="preserve">       </w:t>
      </w:r>
      <w:r w:rsidRPr="00F5379F">
        <w:rPr>
          <w:rFonts w:ascii="TH SarabunIT๙" w:hAnsi="TH SarabunIT๙" w:cs="TH SarabunIT๙"/>
          <w:sz w:val="28"/>
          <w:cs/>
        </w:rPr>
        <w:t>นายกองค์การบริหารส่วนตำบล</w:t>
      </w:r>
      <w:r w:rsidRPr="00F5379F">
        <w:rPr>
          <w:rFonts w:ascii="TH SarabunIT๙" w:hAnsi="TH SarabunIT๙" w:cs="TH SarabunIT๙" w:hint="cs"/>
          <w:sz w:val="28"/>
          <w:cs/>
        </w:rPr>
        <w:t>สูงเนิน</w:t>
      </w:r>
      <w:r>
        <w:rPr>
          <w:rFonts w:ascii="TH SarabunPSK" w:hAnsi="TH SarabunPSK" w:cs="TH SarabunPSK"/>
          <w:b/>
          <w:bCs/>
          <w:sz w:val="28"/>
        </w:rPr>
        <w:t xml:space="preserve">  </w:t>
      </w:r>
      <w:r w:rsidRPr="00F356AA">
        <w:rPr>
          <w:rFonts w:ascii="TH SarabunIT๙" w:hAnsi="TH SarabunIT๙" w:cs="TH SarabunIT๙"/>
          <w:sz w:val="32"/>
          <w:szCs w:val="32"/>
        </w:rPr>
        <w:t xml:space="preserve">   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F356A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28"/>
          <w:cs/>
        </w:rPr>
        <w:t xml:space="preserve"> </w:t>
      </w:r>
      <w:r w:rsidRPr="00746CA6">
        <w:rPr>
          <w:rFonts w:ascii="TH SarabunIT๙" w:hAnsi="TH SarabunIT๙" w:cs="TH SarabunIT๙" w:hint="cs"/>
          <w:sz w:val="28"/>
          <w:cs/>
        </w:rPr>
        <w:t>รักษาการในตำ</w:t>
      </w:r>
      <w:r>
        <w:rPr>
          <w:rFonts w:ascii="TH SarabunIT๙" w:hAnsi="TH SarabunIT๙" w:cs="TH SarabunIT๙" w:hint="cs"/>
          <w:sz w:val="28"/>
          <w:cs/>
        </w:rPr>
        <w:t xml:space="preserve">แหน่ง เจ้าพนักงานพัสดุปฏิบัติงาน                        </w:t>
      </w:r>
      <w:r>
        <w:rPr>
          <w:rFonts w:ascii="TH SarabunPSK" w:hAnsi="TH SarabunPSK" w:cs="TH SarabunPSK" w:hint="cs"/>
          <w:b/>
          <w:bCs/>
          <w:sz w:val="28"/>
          <w:cs/>
        </w:rPr>
        <w:t xml:space="preserve">    </w:t>
      </w:r>
      <w:r w:rsidRPr="00381B89">
        <w:rPr>
          <w:rFonts w:ascii="TH SarabunIT๙" w:hAnsi="TH SarabunIT๙" w:cs="TH SarabunIT๙"/>
          <w:sz w:val="28"/>
          <w:cs/>
        </w:rPr>
        <w:t>ผู้อำนวยการกองคลัง</w:t>
      </w:r>
    </w:p>
    <w:p w14:paraId="3F55DC1A" w14:textId="77777777" w:rsidR="00395471" w:rsidRDefault="00395471" w:rsidP="00B02AC1">
      <w:pPr>
        <w:spacing w:after="0"/>
        <w:ind w:right="-306"/>
        <w:rPr>
          <w:rFonts w:ascii="TH SarabunPSK" w:hAnsi="TH SarabunPSK" w:cs="TH SarabunPSK"/>
          <w:b/>
          <w:bCs/>
          <w:sz w:val="28"/>
        </w:rPr>
      </w:pPr>
    </w:p>
    <w:p w14:paraId="03DCDC64" w14:textId="4AFF8F97" w:rsidR="00B02AC1" w:rsidRDefault="00B02AC1" w:rsidP="001D2BB9">
      <w:pPr>
        <w:spacing w:after="0"/>
        <w:ind w:right="-306"/>
        <w:rPr>
          <w:rFonts w:ascii="TH SarabunPSK" w:hAnsi="TH SarabunPSK" w:cs="TH SarabunPSK"/>
          <w:b/>
          <w:bCs/>
          <w:sz w:val="28"/>
        </w:rPr>
      </w:pPr>
    </w:p>
    <w:p w14:paraId="411DA711" w14:textId="299F1B5B" w:rsidR="00B02AC1" w:rsidRPr="00395471" w:rsidRDefault="00B02AC1" w:rsidP="001D2BB9">
      <w:pPr>
        <w:spacing w:after="0"/>
        <w:ind w:right="-306"/>
        <w:rPr>
          <w:rFonts w:ascii="TH SarabunPSK" w:hAnsi="TH SarabunPSK" w:cs="TH SarabunPSK"/>
          <w:b/>
          <w:bCs/>
          <w:sz w:val="16"/>
          <w:szCs w:val="16"/>
        </w:rPr>
      </w:pPr>
    </w:p>
    <w:p w14:paraId="212D4C0E" w14:textId="2A3C7953" w:rsidR="00887BCA" w:rsidRPr="00381B89" w:rsidRDefault="00B02AC1" w:rsidP="00887BCA">
      <w:pPr>
        <w:tabs>
          <w:tab w:val="left" w:pos="9072"/>
        </w:tabs>
        <w:spacing w:after="0"/>
        <w:ind w:right="-306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 </w:t>
      </w:r>
      <w:r w:rsidR="00887BC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887BCA" w:rsidRPr="00381B89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สรุปผลการดำ</w:t>
      </w:r>
      <w:r w:rsidR="00887BCA">
        <w:rPr>
          <w:rFonts w:ascii="TH SarabunIT๙" w:hAnsi="TH SarabunIT๙" w:cs="TH SarabunIT๙"/>
          <w:b/>
          <w:bCs/>
          <w:sz w:val="32"/>
          <w:szCs w:val="32"/>
          <w:cs/>
        </w:rPr>
        <w:t>เนินการจัดซื้อจัดจ้างในรอบเดือน</w:t>
      </w:r>
      <w:r w:rsidR="00887BC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ธันวาคม</w:t>
      </w:r>
      <w:r w:rsidR="00887BCA"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พ.ศ.256</w:t>
      </w:r>
      <w:r w:rsidR="00887BCA">
        <w:rPr>
          <w:rFonts w:ascii="TH SarabunIT๙" w:hAnsi="TH SarabunIT๙" w:cs="TH SarabunIT๙" w:hint="cs"/>
          <w:b/>
          <w:bCs/>
          <w:sz w:val="32"/>
          <w:szCs w:val="32"/>
          <w:cs/>
        </w:rPr>
        <w:t>๗</w:t>
      </w:r>
      <w:r w:rsidR="00887BC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</w:t>
      </w:r>
      <w:r w:rsidR="00887BC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887BCA"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887BC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</w:t>
      </w:r>
      <w:r w:rsidR="00887BCA" w:rsidRPr="00381B89">
        <w:rPr>
          <w:rFonts w:ascii="TH SarabunIT๙" w:hAnsi="TH SarabunIT๙" w:cs="TH SarabunIT๙"/>
          <w:b/>
          <w:bCs/>
          <w:sz w:val="32"/>
          <w:szCs w:val="32"/>
          <w:cs/>
        </w:rPr>
        <w:t>แบบ สขร.1</w:t>
      </w:r>
    </w:p>
    <w:p w14:paraId="61CB68B6" w14:textId="77777777" w:rsidR="00887BCA" w:rsidRPr="00381B89" w:rsidRDefault="00887BCA" w:rsidP="00887BCA">
      <w:pPr>
        <w:tabs>
          <w:tab w:val="left" w:pos="11482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องค์การบริหารส่วนตำบลสูงเนิน</w:t>
      </w:r>
    </w:p>
    <w:p w14:paraId="537D04BA" w14:textId="77777777" w:rsidR="00887BCA" w:rsidRPr="00381B89" w:rsidRDefault="00887BCA" w:rsidP="00887BC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วันที่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31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เดือน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ธันวาคม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</w:p>
    <w:p w14:paraId="303DE7E3" w14:textId="024B634E" w:rsidR="00B02AC1" w:rsidRPr="00381B89" w:rsidRDefault="00B02AC1" w:rsidP="00887BCA">
      <w:pPr>
        <w:tabs>
          <w:tab w:val="left" w:pos="9072"/>
        </w:tabs>
        <w:spacing w:after="0"/>
        <w:ind w:right="-306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15875" w:type="dxa"/>
        <w:tblInd w:w="-697" w:type="dxa"/>
        <w:tblLook w:val="04A0" w:firstRow="1" w:lastRow="0" w:firstColumn="1" w:lastColumn="0" w:noHBand="0" w:noVBand="1"/>
      </w:tblPr>
      <w:tblGrid>
        <w:gridCol w:w="683"/>
        <w:gridCol w:w="2772"/>
        <w:gridCol w:w="1484"/>
        <w:gridCol w:w="1484"/>
        <w:gridCol w:w="1525"/>
        <w:gridCol w:w="2638"/>
        <w:gridCol w:w="2126"/>
        <w:gridCol w:w="1409"/>
        <w:gridCol w:w="1754"/>
      </w:tblGrid>
      <w:tr w:rsidR="00B02AC1" w:rsidRPr="00381B89" w14:paraId="50D5E93E" w14:textId="77777777" w:rsidTr="00746CA6">
        <w:trPr>
          <w:trHeight w:val="849"/>
        </w:trPr>
        <w:tc>
          <w:tcPr>
            <w:tcW w:w="683" w:type="dxa"/>
            <w:tcBorders>
              <w:bottom w:val="single" w:sz="4" w:space="0" w:color="auto"/>
            </w:tcBorders>
          </w:tcPr>
          <w:p w14:paraId="51F5B6CC" w14:textId="77777777" w:rsidR="00B02AC1" w:rsidRPr="00381B89" w:rsidRDefault="00B02AC1" w:rsidP="00746CA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2772" w:type="dxa"/>
            <w:tcBorders>
              <w:bottom w:val="single" w:sz="4" w:space="0" w:color="auto"/>
            </w:tcBorders>
          </w:tcPr>
          <w:p w14:paraId="5A7286F3" w14:textId="77777777" w:rsidR="00B02AC1" w:rsidRPr="00381B89" w:rsidRDefault="00B02AC1" w:rsidP="00746CA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งานที่จัดซื้อหรือจัดจ้าง</w:t>
            </w:r>
          </w:p>
        </w:tc>
        <w:tc>
          <w:tcPr>
            <w:tcW w:w="1484" w:type="dxa"/>
          </w:tcPr>
          <w:p w14:paraId="76B0061F" w14:textId="77777777" w:rsidR="00B02AC1" w:rsidRPr="00381B89" w:rsidRDefault="00B02AC1" w:rsidP="00746CA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วงเงินที่จะซื้อหรือจ้าง</w:t>
            </w:r>
          </w:p>
        </w:tc>
        <w:tc>
          <w:tcPr>
            <w:tcW w:w="1484" w:type="dxa"/>
          </w:tcPr>
          <w:p w14:paraId="59E7B80A" w14:textId="77777777" w:rsidR="00B02AC1" w:rsidRPr="00381B89" w:rsidRDefault="00B02AC1" w:rsidP="00746CA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ราคากลาง</w:t>
            </w:r>
          </w:p>
        </w:tc>
        <w:tc>
          <w:tcPr>
            <w:tcW w:w="1525" w:type="dxa"/>
          </w:tcPr>
          <w:p w14:paraId="298C3D50" w14:textId="77777777" w:rsidR="00B02AC1" w:rsidRPr="00381B89" w:rsidRDefault="00B02AC1" w:rsidP="00746CA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วิธีซื้อหรือจ้าง</w:t>
            </w:r>
          </w:p>
        </w:tc>
        <w:tc>
          <w:tcPr>
            <w:tcW w:w="2638" w:type="dxa"/>
          </w:tcPr>
          <w:p w14:paraId="0418EC33" w14:textId="77777777" w:rsidR="00B02AC1" w:rsidRPr="00381B89" w:rsidRDefault="00B02AC1" w:rsidP="00746CA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126" w:type="dxa"/>
          </w:tcPr>
          <w:p w14:paraId="4B2A149A" w14:textId="77777777" w:rsidR="00B02AC1" w:rsidRPr="00381B89" w:rsidRDefault="00B02AC1" w:rsidP="00746CA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ผู้ที่ได้รับการคัดเลือกและราคาที่ตกลงซื้อหรือจ้าง</w:t>
            </w:r>
          </w:p>
        </w:tc>
        <w:tc>
          <w:tcPr>
            <w:tcW w:w="1409" w:type="dxa"/>
          </w:tcPr>
          <w:p w14:paraId="28653B01" w14:textId="77777777" w:rsidR="00B02AC1" w:rsidRPr="00381B89" w:rsidRDefault="00B02AC1" w:rsidP="00746CA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เหตุผลที่คัดเลือกโดยสรุป</w:t>
            </w:r>
          </w:p>
        </w:tc>
        <w:tc>
          <w:tcPr>
            <w:tcW w:w="1754" w:type="dxa"/>
          </w:tcPr>
          <w:p w14:paraId="4E954DC9" w14:textId="77777777" w:rsidR="00B02AC1" w:rsidRPr="00381B89" w:rsidRDefault="00B02AC1" w:rsidP="00746CA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CC3973" w:rsidRPr="00CC3973" w14:paraId="0D3A3D03" w14:textId="77777777" w:rsidTr="00746CA6">
        <w:trPr>
          <w:trHeight w:val="1118"/>
        </w:trPr>
        <w:tc>
          <w:tcPr>
            <w:tcW w:w="683" w:type="dxa"/>
          </w:tcPr>
          <w:p w14:paraId="3961C578" w14:textId="74BBAB72" w:rsidR="00CC3973" w:rsidRPr="00381B89" w:rsidRDefault="00CC3973" w:rsidP="00CC39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81B89">
              <w:rPr>
                <w:rFonts w:ascii="TH SarabunIT๙" w:hAnsi="TH SarabunIT๙" w:cs="TH SarabunIT๙"/>
                <w:sz w:val="28"/>
                <w:cs/>
              </w:rPr>
              <w:t>1</w:t>
            </w:r>
            <w:r>
              <w:rPr>
                <w:rFonts w:ascii="TH SarabunIT๙" w:hAnsi="TH SarabunIT๙" w:cs="TH SarabunIT๙"/>
                <w:sz w:val="28"/>
              </w:rPr>
              <w:t>2</w:t>
            </w:r>
          </w:p>
          <w:p w14:paraId="76E14D2E" w14:textId="77777777" w:rsidR="00CC3973" w:rsidRPr="00381B89" w:rsidRDefault="00CC3973" w:rsidP="00CC397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3C5ACD94" w14:textId="77777777" w:rsidR="00CC3973" w:rsidRPr="00381B89" w:rsidRDefault="00CC3973" w:rsidP="00CC397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772" w:type="dxa"/>
          </w:tcPr>
          <w:p w14:paraId="007A7EDD" w14:textId="5325EF3E" w:rsidR="00CC3973" w:rsidRPr="00CC3973" w:rsidRDefault="00CC3973" w:rsidP="00CA7BC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C3973">
              <w:rPr>
                <w:rFonts w:ascii="TH SarabunIT๙" w:hAnsi="TH SarabunIT๙" w:cs="TH SarabunIT๙" w:hint="cs"/>
                <w:sz w:val="28"/>
                <w:cs/>
              </w:rPr>
              <w:t>จ้างโครงการ</w:t>
            </w:r>
            <w:r w:rsidR="00CA7BCA">
              <w:rPr>
                <w:rFonts w:ascii="TH SarabunIT๙" w:hAnsi="TH SarabunIT๙" w:cs="TH SarabunIT๙" w:hint="cs"/>
                <w:sz w:val="28"/>
                <w:cs/>
              </w:rPr>
              <w:t>ปรับปรุงถนนดินลงหินคลุก ซอยนายมนตรี สุขยืน หมู่ที่ 8 บ้านประดู่</w:t>
            </w:r>
          </w:p>
        </w:tc>
        <w:tc>
          <w:tcPr>
            <w:tcW w:w="1484" w:type="dxa"/>
          </w:tcPr>
          <w:p w14:paraId="7661A17D" w14:textId="0F91D590" w:rsidR="00CC3973" w:rsidRPr="00CC3973" w:rsidRDefault="00CA7BCA" w:rsidP="00CC3973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</w:rPr>
              <w:t>51,0</w:t>
            </w:r>
            <w:r w:rsidR="00CC3973" w:rsidRPr="00CC3973">
              <w:rPr>
                <w:rFonts w:ascii="TH SarabunIT๙" w:hAnsi="TH SarabunIT๙" w:cs="TH SarabunIT๙"/>
                <w:color w:val="000000" w:themeColor="text1"/>
                <w:sz w:val="28"/>
              </w:rPr>
              <w:t>00.00</w:t>
            </w:r>
          </w:p>
        </w:tc>
        <w:tc>
          <w:tcPr>
            <w:tcW w:w="1484" w:type="dxa"/>
          </w:tcPr>
          <w:p w14:paraId="1A7D38B8" w14:textId="462D6147" w:rsidR="00CC3973" w:rsidRPr="00CC3973" w:rsidRDefault="00CA7BCA" w:rsidP="00CC3973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</w:rPr>
              <w:t>52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,5</w:t>
            </w:r>
            <w:r w:rsidR="00CC3973" w:rsidRPr="00CC397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00.00</w:t>
            </w:r>
          </w:p>
        </w:tc>
        <w:tc>
          <w:tcPr>
            <w:tcW w:w="1525" w:type="dxa"/>
          </w:tcPr>
          <w:p w14:paraId="50F5B027" w14:textId="6A29DF67" w:rsidR="00CC3973" w:rsidRPr="00CC3973" w:rsidRDefault="00CC3973" w:rsidP="00CC397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C3973"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638" w:type="dxa"/>
          </w:tcPr>
          <w:p w14:paraId="636C6655" w14:textId="7C884A47" w:rsidR="00CC3973" w:rsidRPr="00CC3973" w:rsidRDefault="00CA7BCA" w:rsidP="00CC3973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หจก.อุดรมีชัย ก่อสร้าง</w:t>
            </w:r>
          </w:p>
          <w:p w14:paraId="7B34D73B" w14:textId="4E01C192" w:rsidR="00CC3973" w:rsidRPr="00CC3973" w:rsidRDefault="00CC3973" w:rsidP="00CC3973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 w:rsidRPr="00CC3973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 w:rsidR="00CA7BCA">
              <w:rPr>
                <w:rFonts w:ascii="TH SarabunIT๙" w:hAnsi="TH SarabunIT๙" w:cs="TH SarabunIT๙" w:hint="cs"/>
                <w:sz w:val="28"/>
                <w:cs/>
              </w:rPr>
              <w:t xml:space="preserve"> 51,0</w:t>
            </w:r>
            <w:r w:rsidRPr="00CC3973">
              <w:rPr>
                <w:rFonts w:ascii="TH SarabunIT๙" w:hAnsi="TH SarabunIT๙" w:cs="TH SarabunIT๙" w:hint="cs"/>
                <w:sz w:val="28"/>
                <w:cs/>
              </w:rPr>
              <w:t>00.00</w:t>
            </w:r>
            <w:r w:rsidR="00CA7BC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CC3973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126" w:type="dxa"/>
          </w:tcPr>
          <w:p w14:paraId="0E019798" w14:textId="77777777" w:rsidR="00CA7BCA" w:rsidRPr="00CC3973" w:rsidRDefault="00CA7BCA" w:rsidP="00CA7BCA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หจก.อุดรมีชัย ก่อสร้าง</w:t>
            </w:r>
          </w:p>
          <w:p w14:paraId="5858A769" w14:textId="77777777" w:rsidR="00CC3973" w:rsidRPr="00CC3973" w:rsidRDefault="00CC3973" w:rsidP="00CC3973">
            <w:pPr>
              <w:ind w:left="-108" w:right="-18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09" w:type="dxa"/>
          </w:tcPr>
          <w:p w14:paraId="51014F74" w14:textId="77777777" w:rsidR="00CC3973" w:rsidRPr="00CC3973" w:rsidRDefault="00CC3973" w:rsidP="00CC39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C3973">
              <w:rPr>
                <w:rFonts w:ascii="TH SarabunIT๙" w:hAnsi="TH SarabunIT๙" w:cs="TH SarabunIT๙" w:hint="cs"/>
                <w:sz w:val="28"/>
                <w:cs/>
              </w:rPr>
              <w:t>ราคาไม่เกินวงเงิน</w:t>
            </w:r>
          </w:p>
          <w:p w14:paraId="1BE97D1C" w14:textId="3A51E2FE" w:rsidR="00CC3973" w:rsidRPr="00CC3973" w:rsidRDefault="00CC3973" w:rsidP="00CC39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C3973"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</w:tc>
        <w:tc>
          <w:tcPr>
            <w:tcW w:w="1754" w:type="dxa"/>
          </w:tcPr>
          <w:p w14:paraId="727DF98B" w14:textId="77777777" w:rsidR="00CC3973" w:rsidRPr="00CC3973" w:rsidRDefault="00CC3973" w:rsidP="00CC3973">
            <w:pPr>
              <w:rPr>
                <w:rFonts w:ascii="TH SarabunIT๙" w:hAnsi="TH SarabunIT๙" w:cs="TH SarabunIT๙"/>
                <w:sz w:val="28"/>
              </w:rPr>
            </w:pPr>
            <w:r w:rsidRPr="00CC3973">
              <w:rPr>
                <w:rFonts w:ascii="TH SarabunIT๙" w:hAnsi="TH SarabunIT๙" w:cs="TH SarabunIT๙" w:hint="cs"/>
                <w:sz w:val="28"/>
                <w:cs/>
              </w:rPr>
              <w:t>ใบสั่งจ้าง</w:t>
            </w:r>
          </w:p>
          <w:p w14:paraId="65DB5071" w14:textId="1211E61F" w:rsidR="00CC3973" w:rsidRPr="00CC3973" w:rsidRDefault="00CC3973" w:rsidP="00CC3973">
            <w:pPr>
              <w:rPr>
                <w:rFonts w:ascii="TH SarabunIT๙" w:hAnsi="TH SarabunIT๙" w:cs="TH SarabunIT๙"/>
                <w:sz w:val="28"/>
              </w:rPr>
            </w:pPr>
            <w:r w:rsidRPr="00CC3973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 w:rsidR="00CA7BCA">
              <w:rPr>
                <w:rFonts w:ascii="TH SarabunIT๙" w:hAnsi="TH SarabunIT๙" w:cs="TH SarabunIT๙" w:hint="cs"/>
                <w:sz w:val="28"/>
                <w:cs/>
              </w:rPr>
              <w:t>22</w:t>
            </w:r>
            <w:r w:rsidRPr="00CC3973">
              <w:rPr>
                <w:rFonts w:ascii="TH SarabunIT๙" w:hAnsi="TH SarabunIT๙" w:cs="TH SarabunIT๙"/>
                <w:sz w:val="28"/>
                <w:cs/>
              </w:rPr>
              <w:t>/256</w:t>
            </w:r>
            <w:r w:rsidRPr="00CC3973"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72E66EEC" w14:textId="3409A41A" w:rsidR="00CC3973" w:rsidRPr="00CC3973" w:rsidRDefault="00CC3973" w:rsidP="00CC3973">
            <w:pPr>
              <w:rPr>
                <w:rFonts w:ascii="TH SarabunIT๙" w:hAnsi="TH SarabunIT๙" w:cs="TH SarabunIT๙" w:hint="cs"/>
                <w:sz w:val="28"/>
                <w:cs/>
              </w:rPr>
            </w:pPr>
            <w:r w:rsidRPr="00CC3973">
              <w:rPr>
                <w:rFonts w:ascii="TH SarabunIT๙" w:hAnsi="TH SarabunIT๙" w:cs="TH SarabunIT๙"/>
                <w:sz w:val="28"/>
                <w:cs/>
              </w:rPr>
              <w:t xml:space="preserve">ลงวันที่ </w:t>
            </w:r>
            <w:r w:rsidR="00CA7BCA">
              <w:rPr>
                <w:rFonts w:ascii="TH SarabunIT๙" w:hAnsi="TH SarabunIT๙" w:cs="TH SarabunIT๙" w:hint="cs"/>
                <w:sz w:val="28"/>
                <w:cs/>
              </w:rPr>
              <w:t>27</w:t>
            </w:r>
            <w:r w:rsidRPr="00CC3973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CA7BCA">
              <w:rPr>
                <w:rFonts w:ascii="TH SarabunIT๙" w:hAnsi="TH SarabunIT๙" w:cs="TH SarabunIT๙" w:hint="cs"/>
                <w:sz w:val="28"/>
                <w:cs/>
              </w:rPr>
              <w:t>ธ</w:t>
            </w:r>
            <w:r w:rsidRPr="00CC3973">
              <w:rPr>
                <w:rFonts w:ascii="TH SarabunIT๙" w:hAnsi="TH SarabunIT๙" w:cs="TH SarabunIT๙" w:hint="cs"/>
                <w:sz w:val="28"/>
                <w:cs/>
              </w:rPr>
              <w:t xml:space="preserve">.ค. </w:t>
            </w:r>
            <w:r w:rsidRPr="00CC3973">
              <w:rPr>
                <w:rFonts w:ascii="TH SarabunIT๙" w:hAnsi="TH SarabunIT๙" w:cs="TH SarabunIT๙"/>
                <w:sz w:val="28"/>
                <w:cs/>
              </w:rPr>
              <w:t>6</w:t>
            </w:r>
            <w:r w:rsidR="00CA7BCA"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</w:tr>
      <w:tr w:rsidR="00CC3973" w:rsidRPr="00381B89" w14:paraId="783F909A" w14:textId="77777777" w:rsidTr="00746CA6">
        <w:trPr>
          <w:trHeight w:val="831"/>
        </w:trPr>
        <w:tc>
          <w:tcPr>
            <w:tcW w:w="683" w:type="dxa"/>
            <w:tcBorders>
              <w:bottom w:val="single" w:sz="4" w:space="0" w:color="auto"/>
            </w:tcBorders>
          </w:tcPr>
          <w:p w14:paraId="15C2EB22" w14:textId="3B95F80B" w:rsidR="00CC3973" w:rsidRPr="00381B89" w:rsidRDefault="00CC3973" w:rsidP="00CC397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13</w:t>
            </w:r>
          </w:p>
        </w:tc>
        <w:tc>
          <w:tcPr>
            <w:tcW w:w="2772" w:type="dxa"/>
          </w:tcPr>
          <w:p w14:paraId="6B84C830" w14:textId="79CEEF37" w:rsidR="00CC3973" w:rsidRPr="00376E86" w:rsidRDefault="00CC3973" w:rsidP="00CA7BC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14696E">
              <w:rPr>
                <w:rFonts w:ascii="TH SarabunIT๙" w:hAnsi="TH SarabunIT๙" w:cs="TH SarabunIT๙" w:hint="cs"/>
                <w:sz w:val="28"/>
                <w:cs/>
              </w:rPr>
              <w:t>จ้าง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เหมาทำป้าย</w:t>
            </w:r>
            <w:r w:rsidR="00CA7BCA">
              <w:rPr>
                <w:rFonts w:ascii="TH SarabunIT๙" w:hAnsi="TH SarabunIT๙" w:cs="TH SarabunIT๙" w:hint="cs"/>
                <w:sz w:val="28"/>
                <w:cs/>
              </w:rPr>
              <w:t>การป้องกันและลดอุบัติเหตุทางถนนในช่วงเทศกาลปีใหม่ ประจำปี 2568</w:t>
            </w:r>
          </w:p>
        </w:tc>
        <w:tc>
          <w:tcPr>
            <w:tcW w:w="1484" w:type="dxa"/>
          </w:tcPr>
          <w:p w14:paraId="6000CE66" w14:textId="1CB121D8" w:rsidR="00CC3973" w:rsidRDefault="00CA7BCA" w:rsidP="00CA7BCA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6,864</w:t>
            </w:r>
            <w:r w:rsidR="00CC397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.00</w:t>
            </w:r>
          </w:p>
        </w:tc>
        <w:tc>
          <w:tcPr>
            <w:tcW w:w="1484" w:type="dxa"/>
          </w:tcPr>
          <w:p w14:paraId="19FB0DBA" w14:textId="439A08A7" w:rsidR="00CC3973" w:rsidRDefault="00CA7BCA" w:rsidP="00CC3973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6,864</w:t>
            </w:r>
            <w:r w:rsidR="00CC397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.00</w:t>
            </w:r>
          </w:p>
        </w:tc>
        <w:tc>
          <w:tcPr>
            <w:tcW w:w="1525" w:type="dxa"/>
          </w:tcPr>
          <w:p w14:paraId="4F4A56E9" w14:textId="525442AE" w:rsidR="00CC3973" w:rsidRDefault="00CC3973" w:rsidP="00CC397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638" w:type="dxa"/>
          </w:tcPr>
          <w:p w14:paraId="058EED93" w14:textId="77777777" w:rsidR="00CC3973" w:rsidRDefault="00CC3973" w:rsidP="00CC3973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ร้านเต็มที่ดีไซน์</w:t>
            </w:r>
          </w:p>
          <w:p w14:paraId="0A278564" w14:textId="5AB4327D" w:rsidR="00CC3973" w:rsidRPr="0000433A" w:rsidRDefault="00CC3973" w:rsidP="00CC3973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CA7BCA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6,864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.00</w:t>
            </w:r>
            <w:r w:rsidR="00CA7BCA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126" w:type="dxa"/>
          </w:tcPr>
          <w:p w14:paraId="513D8B91" w14:textId="77777777" w:rsidR="00CC3973" w:rsidRDefault="00CC3973" w:rsidP="00CC3973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 เต็มที่ดีไซน์</w:t>
            </w:r>
          </w:p>
          <w:p w14:paraId="1773AC39" w14:textId="77777777" w:rsidR="00CC3973" w:rsidRPr="00D057F0" w:rsidRDefault="00CC3973" w:rsidP="00CC3973">
            <w:pPr>
              <w:ind w:left="-108" w:right="-18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09" w:type="dxa"/>
          </w:tcPr>
          <w:p w14:paraId="4120287F" w14:textId="77777777" w:rsidR="00CC3973" w:rsidRDefault="00CC3973" w:rsidP="00CC39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ราคาไม่เกินวงเงิน</w:t>
            </w:r>
          </w:p>
          <w:p w14:paraId="3D856678" w14:textId="09BE5C6B" w:rsidR="00CC3973" w:rsidRDefault="00CC3973" w:rsidP="00CC397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</w:tc>
        <w:tc>
          <w:tcPr>
            <w:tcW w:w="1754" w:type="dxa"/>
          </w:tcPr>
          <w:p w14:paraId="66EC24E6" w14:textId="77777777" w:rsidR="00CC3973" w:rsidRPr="00CE5B0D" w:rsidRDefault="00CC3973" w:rsidP="00CC397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</w:t>
            </w:r>
          </w:p>
          <w:p w14:paraId="0C5075F5" w14:textId="2AACC8BC" w:rsidR="00CC3973" w:rsidRPr="00CE5B0D" w:rsidRDefault="00CC3973" w:rsidP="00CC3973">
            <w:pPr>
              <w:rPr>
                <w:rFonts w:ascii="TH SarabunIT๙" w:hAnsi="TH SarabunIT๙" w:cs="TH SarabunIT๙"/>
                <w:sz w:val="28"/>
              </w:rPr>
            </w:pP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 w:rsidR="00CA7BCA">
              <w:rPr>
                <w:rFonts w:ascii="TH SarabunIT๙" w:hAnsi="TH SarabunIT๙" w:cs="TH SarabunIT๙" w:hint="cs"/>
                <w:sz w:val="28"/>
                <w:cs/>
              </w:rPr>
              <w:t>23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46AD0FAF" w14:textId="0DE7598A" w:rsidR="00CC3973" w:rsidRDefault="00CC3973" w:rsidP="00CC397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="00CA7BCA">
              <w:rPr>
                <w:rFonts w:ascii="TH SarabunIT๙" w:hAnsi="TH SarabunIT๙" w:cs="TH SarabunIT๙" w:hint="cs"/>
                <w:sz w:val="28"/>
                <w:cs/>
              </w:rPr>
              <w:t>27 ธ.ค.67</w:t>
            </w:r>
          </w:p>
        </w:tc>
      </w:tr>
      <w:tr w:rsidR="00CC3973" w:rsidRPr="00381B89" w14:paraId="69382348" w14:textId="77777777" w:rsidTr="00746CA6">
        <w:trPr>
          <w:trHeight w:val="1107"/>
        </w:trPr>
        <w:tc>
          <w:tcPr>
            <w:tcW w:w="683" w:type="dxa"/>
          </w:tcPr>
          <w:p w14:paraId="399B5098" w14:textId="1DAD0F3B" w:rsidR="00CC3973" w:rsidRPr="00381B89" w:rsidRDefault="00CC3973" w:rsidP="00CC397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</w:t>
            </w:r>
          </w:p>
        </w:tc>
        <w:tc>
          <w:tcPr>
            <w:tcW w:w="2772" w:type="dxa"/>
          </w:tcPr>
          <w:p w14:paraId="36D96892" w14:textId="77777777" w:rsidR="00776F05" w:rsidRDefault="00CC3973" w:rsidP="00776F05">
            <w:pPr>
              <w:rPr>
                <w:rFonts w:ascii="TH SarabunIT๙" w:hAnsi="TH SarabunIT๙" w:cs="TH SarabunIT๙"/>
                <w:sz w:val="28"/>
              </w:rPr>
            </w:pPr>
            <w:r w:rsidRPr="004377A4"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  <w:r w:rsidR="00776F05">
              <w:rPr>
                <w:rFonts w:ascii="TH SarabunIT๙" w:hAnsi="TH SarabunIT๙" w:cs="TH SarabunIT๙" w:hint="cs"/>
                <w:sz w:val="28"/>
                <w:cs/>
              </w:rPr>
              <w:t>ปรับปรุงผิวจราจร(</w:t>
            </w:r>
            <w:r w:rsidR="00776F05">
              <w:rPr>
                <w:rFonts w:ascii="TH SarabunIT๙" w:hAnsi="TH SarabunIT๙" w:cs="TH SarabunIT๙"/>
                <w:sz w:val="28"/>
              </w:rPr>
              <w:t>Overlay</w:t>
            </w:r>
            <w:r w:rsidR="00776F05">
              <w:rPr>
                <w:rFonts w:ascii="TH SarabunIT๙" w:hAnsi="TH SarabunIT๙" w:cs="TH SarabunIT๙" w:hint="cs"/>
                <w:sz w:val="28"/>
                <w:cs/>
              </w:rPr>
              <w:t xml:space="preserve">) ด้วยแอสฟัสท์ติกคอนกรีต สายทางถนนกลางหมู่บ้าน </w:t>
            </w:r>
          </w:p>
          <w:p w14:paraId="166F9962" w14:textId="4D8D8906" w:rsidR="00CC3973" w:rsidRPr="00776F05" w:rsidRDefault="00776F05" w:rsidP="00776F05">
            <w:pPr>
              <w:rPr>
                <w:rFonts w:ascii="TH SarabunIT๙" w:hAnsi="TH SarabunIT๙" w:cs="TH SarabunIT๙" w:hint="cs"/>
                <w:sz w:val="16"/>
                <w:szCs w:val="16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ม.18 บ้านสีคิ้ว</w:t>
            </w:r>
          </w:p>
        </w:tc>
        <w:tc>
          <w:tcPr>
            <w:tcW w:w="1484" w:type="dxa"/>
          </w:tcPr>
          <w:p w14:paraId="525C06FD" w14:textId="5B1B2F62" w:rsidR="00CC3973" w:rsidRDefault="00776F05" w:rsidP="00CC3973">
            <w:pPr>
              <w:jc w:val="right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498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,800.00</w:t>
            </w:r>
          </w:p>
        </w:tc>
        <w:tc>
          <w:tcPr>
            <w:tcW w:w="1484" w:type="dxa"/>
          </w:tcPr>
          <w:p w14:paraId="2F84EF34" w14:textId="0DDE463D" w:rsidR="00CC3973" w:rsidRDefault="00776F05" w:rsidP="00CC3973">
            <w:pPr>
              <w:jc w:val="right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540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800.00</w:t>
            </w:r>
          </w:p>
        </w:tc>
        <w:tc>
          <w:tcPr>
            <w:tcW w:w="1525" w:type="dxa"/>
          </w:tcPr>
          <w:p w14:paraId="19D968D2" w14:textId="5E2DC1D5" w:rsidR="00CC3973" w:rsidRDefault="00CC3973" w:rsidP="00CC397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638" w:type="dxa"/>
          </w:tcPr>
          <w:p w14:paraId="1C71E13F" w14:textId="3D3B33BD" w:rsidR="00CC3973" w:rsidRDefault="00CC3973" w:rsidP="00CC3973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</w:t>
            </w:r>
            <w:r w:rsidR="00503038">
              <w:rPr>
                <w:rFonts w:ascii="TH SarabunIT๙" w:hAnsi="TH SarabunIT๙" w:cs="TH SarabunIT๙" w:hint="cs"/>
                <w:sz w:val="28"/>
                <w:cs/>
              </w:rPr>
              <w:t>เปี่ยมสุขบุรีรัมย์</w:t>
            </w:r>
          </w:p>
          <w:p w14:paraId="71C14D74" w14:textId="048422AB" w:rsidR="00CC3973" w:rsidRPr="0000433A" w:rsidRDefault="00CC3973" w:rsidP="00CC3973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776F05">
              <w:rPr>
                <w:rFonts w:ascii="TH SarabunIT๙" w:hAnsi="TH SarabunIT๙" w:cs="TH SarabunIT๙"/>
                <w:sz w:val="28"/>
              </w:rPr>
              <w:t>498</w:t>
            </w:r>
            <w:r w:rsidR="00776F05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="00776F05">
              <w:rPr>
                <w:rFonts w:ascii="TH SarabunIT๙" w:hAnsi="TH SarabunIT๙" w:cs="TH SarabunIT๙"/>
                <w:sz w:val="28"/>
              </w:rPr>
              <w:t>800</w:t>
            </w:r>
            <w:r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126" w:type="dxa"/>
          </w:tcPr>
          <w:p w14:paraId="672CF04C" w14:textId="77777777" w:rsidR="00503038" w:rsidRDefault="00503038" w:rsidP="00503038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หจก.เปี่ยมสุขบุรีรัมย์</w:t>
            </w:r>
          </w:p>
          <w:p w14:paraId="1FC551E7" w14:textId="77777777" w:rsidR="00CC3973" w:rsidRPr="00D057F0" w:rsidRDefault="00CC3973" w:rsidP="00CC3973">
            <w:pPr>
              <w:ind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09" w:type="dxa"/>
          </w:tcPr>
          <w:p w14:paraId="466A540F" w14:textId="77777777" w:rsidR="00CC3973" w:rsidRDefault="00CC3973" w:rsidP="00CC39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ราคาไม่เกินวงเงิน</w:t>
            </w:r>
          </w:p>
          <w:p w14:paraId="143BFE9E" w14:textId="7827969E" w:rsidR="00CC3973" w:rsidRDefault="00CC3973" w:rsidP="00CC397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754" w:type="dxa"/>
          </w:tcPr>
          <w:p w14:paraId="21CA1D11" w14:textId="22590642" w:rsidR="00CC3973" w:rsidRPr="00CE5B0D" w:rsidRDefault="00503038" w:rsidP="00CC397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สัญญาจ้างก่อสร้าง</w:t>
            </w:r>
          </w:p>
          <w:p w14:paraId="61C9DDC8" w14:textId="7BD6995B" w:rsidR="00CC3973" w:rsidRPr="00CE5B0D" w:rsidRDefault="00CC3973" w:rsidP="00CC3973">
            <w:pPr>
              <w:rPr>
                <w:rFonts w:ascii="TH SarabunIT๙" w:hAnsi="TH SarabunIT๙" w:cs="TH SarabunIT๙"/>
                <w:sz w:val="28"/>
              </w:rPr>
            </w:pP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 w:rsidR="00503038"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08420EA2" w14:textId="665A88B9" w:rsidR="00CC3973" w:rsidRDefault="00CC3973" w:rsidP="00CC3973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="00503038">
              <w:rPr>
                <w:rFonts w:ascii="TH SarabunIT๙" w:hAnsi="TH SarabunIT๙" w:cs="TH SarabunIT๙" w:hint="cs"/>
                <w:sz w:val="28"/>
                <w:cs/>
              </w:rPr>
              <w:t>2 ธ.ค.67</w:t>
            </w:r>
          </w:p>
        </w:tc>
      </w:tr>
      <w:tr w:rsidR="00CC3973" w:rsidRPr="00381B89" w14:paraId="17C8498D" w14:textId="77777777" w:rsidTr="00746CA6">
        <w:trPr>
          <w:trHeight w:val="1116"/>
        </w:trPr>
        <w:tc>
          <w:tcPr>
            <w:tcW w:w="683" w:type="dxa"/>
          </w:tcPr>
          <w:p w14:paraId="58AE708A" w14:textId="53E208DE" w:rsidR="00CC3973" w:rsidRPr="00381B89" w:rsidRDefault="00CC3973" w:rsidP="00CC39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</w:t>
            </w:r>
          </w:p>
        </w:tc>
        <w:tc>
          <w:tcPr>
            <w:tcW w:w="2772" w:type="dxa"/>
          </w:tcPr>
          <w:p w14:paraId="366A5BBE" w14:textId="77777777" w:rsidR="00503038" w:rsidRDefault="00503038" w:rsidP="00503038">
            <w:pPr>
              <w:rPr>
                <w:rFonts w:ascii="TH SarabunIT๙" w:hAnsi="TH SarabunIT๙" w:cs="TH SarabunIT๙"/>
                <w:sz w:val="28"/>
              </w:rPr>
            </w:pPr>
            <w:r w:rsidRPr="004377A4"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ปรับปรุงผิวจราจร(</w:t>
            </w:r>
            <w:r>
              <w:rPr>
                <w:rFonts w:ascii="TH SarabunIT๙" w:hAnsi="TH SarabunIT๙" w:cs="TH SarabunIT๙"/>
                <w:sz w:val="28"/>
              </w:rPr>
              <w:t>Overlay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 ด้วยแอสฟัสท์ติกคอน</w:t>
            </w:r>
          </w:p>
          <w:p w14:paraId="37730A14" w14:textId="294E54FA" w:rsidR="00503038" w:rsidRDefault="00503038" w:rsidP="0050303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กรีต สายทางถนนกลางหมู่บ้าน </w:t>
            </w:r>
          </w:p>
          <w:p w14:paraId="372047A2" w14:textId="25DE0C43" w:rsidR="00CC3973" w:rsidRPr="00854714" w:rsidRDefault="00503038" w:rsidP="00503038">
            <w:pPr>
              <w:rPr>
                <w:rFonts w:ascii="TH SarabunIT๙" w:hAnsi="TH SarabunIT๙" w:cs="TH SarabunIT๙" w:hint="cs"/>
                <w:sz w:val="16"/>
                <w:szCs w:val="16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ม.1 บ้านสูงเนิน</w:t>
            </w:r>
          </w:p>
        </w:tc>
        <w:tc>
          <w:tcPr>
            <w:tcW w:w="1484" w:type="dxa"/>
          </w:tcPr>
          <w:p w14:paraId="6C68E219" w14:textId="0F336E3F" w:rsidR="00CC3973" w:rsidRDefault="00503038" w:rsidP="00CC3973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496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,700</w:t>
            </w:r>
            <w:r w:rsidR="00CC3973"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="00CC3973"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484" w:type="dxa"/>
          </w:tcPr>
          <w:p w14:paraId="0EB6C788" w14:textId="4DC4C6B8" w:rsidR="00CC3973" w:rsidRDefault="00503038" w:rsidP="00CC3973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535,2</w:t>
            </w:r>
            <w:r w:rsidR="00CC3973"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="00CC3973"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="00CC3973"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525" w:type="dxa"/>
          </w:tcPr>
          <w:p w14:paraId="151155FF" w14:textId="1F74C0D1" w:rsidR="00CC3973" w:rsidRDefault="00CC3973" w:rsidP="00CC397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638" w:type="dxa"/>
          </w:tcPr>
          <w:p w14:paraId="3D5558FB" w14:textId="77777777" w:rsidR="00503038" w:rsidRDefault="00503038" w:rsidP="00503038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หจก.เปี่ยมสุขบุรีรัมย์</w:t>
            </w:r>
          </w:p>
          <w:p w14:paraId="3E595040" w14:textId="00F0B75D" w:rsidR="00CC3973" w:rsidRPr="0000433A" w:rsidRDefault="00CC3973" w:rsidP="00CC3973">
            <w:pPr>
              <w:ind w:left="-179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 w:rsidR="00503038">
              <w:rPr>
                <w:rFonts w:ascii="TH SarabunIT๙" w:hAnsi="TH SarabunIT๙" w:cs="TH SarabunIT๙" w:hint="cs"/>
                <w:sz w:val="28"/>
                <w:cs/>
              </w:rPr>
              <w:t xml:space="preserve"> 496</w:t>
            </w:r>
            <w:r w:rsidR="00503038">
              <w:rPr>
                <w:rFonts w:ascii="TH SarabunIT๙" w:hAnsi="TH SarabunIT๙" w:cs="TH SarabunIT๙"/>
                <w:sz w:val="28"/>
              </w:rPr>
              <w:t>,7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126" w:type="dxa"/>
          </w:tcPr>
          <w:p w14:paraId="0E435A1F" w14:textId="77777777" w:rsidR="00503038" w:rsidRDefault="00503038" w:rsidP="00503038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หจก.เปี่ยมสุขบุรีรัมย์</w:t>
            </w:r>
          </w:p>
          <w:p w14:paraId="4A23F0ED" w14:textId="77777777" w:rsidR="00CC3973" w:rsidRPr="00D057F0" w:rsidRDefault="00CC3973" w:rsidP="00CC3973">
            <w:pPr>
              <w:ind w:left="-108" w:right="-18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09" w:type="dxa"/>
          </w:tcPr>
          <w:p w14:paraId="4C63D6D1" w14:textId="77777777" w:rsidR="00CC3973" w:rsidRDefault="00CC3973" w:rsidP="00CC39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ราคาไม่เกินวงเงิน</w:t>
            </w:r>
          </w:p>
          <w:p w14:paraId="7A8A443E" w14:textId="2D34DE4D" w:rsidR="00CC3973" w:rsidRDefault="00CC3973" w:rsidP="00CC39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754" w:type="dxa"/>
          </w:tcPr>
          <w:p w14:paraId="6DB23C62" w14:textId="77777777" w:rsidR="00503038" w:rsidRPr="00CE5B0D" w:rsidRDefault="00503038" w:rsidP="0050303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สัญญาจ้างก่อสร้าง</w:t>
            </w:r>
          </w:p>
          <w:p w14:paraId="69C35A89" w14:textId="167ABF18" w:rsidR="00503038" w:rsidRPr="00CE5B0D" w:rsidRDefault="00503038" w:rsidP="00503038">
            <w:pPr>
              <w:rPr>
                <w:rFonts w:ascii="TH SarabunIT๙" w:hAnsi="TH SarabunIT๙" w:cs="TH SarabunIT๙"/>
                <w:sz w:val="28"/>
              </w:rPr>
            </w:pP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140826E1" w14:textId="06751902" w:rsidR="00CC3973" w:rsidRDefault="00503038" w:rsidP="00503038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 ธ.ค.67</w:t>
            </w:r>
          </w:p>
        </w:tc>
      </w:tr>
      <w:tr w:rsidR="00CC3973" w:rsidRPr="00381B89" w14:paraId="3C6C348A" w14:textId="77777777" w:rsidTr="00746CA6">
        <w:trPr>
          <w:trHeight w:val="1116"/>
        </w:trPr>
        <w:tc>
          <w:tcPr>
            <w:tcW w:w="683" w:type="dxa"/>
          </w:tcPr>
          <w:p w14:paraId="79BA6875" w14:textId="56F44C42" w:rsidR="00CC3973" w:rsidRDefault="00CC3973" w:rsidP="00CC397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16</w:t>
            </w:r>
          </w:p>
        </w:tc>
        <w:tc>
          <w:tcPr>
            <w:tcW w:w="2772" w:type="dxa"/>
          </w:tcPr>
          <w:p w14:paraId="7F464038" w14:textId="61AA8134" w:rsidR="00CC3973" w:rsidRPr="000407EC" w:rsidRDefault="00503038" w:rsidP="00503038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โครงการก่อสร้างถนน คสล.โคกเพชร-หนองกลอย ม.14 บ้านโคกเพชร</w:t>
            </w:r>
          </w:p>
        </w:tc>
        <w:tc>
          <w:tcPr>
            <w:tcW w:w="1484" w:type="dxa"/>
          </w:tcPr>
          <w:p w14:paraId="451A9DF4" w14:textId="2EEEBE6E" w:rsidR="00CC3973" w:rsidRDefault="00503038" w:rsidP="00CC3973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406,60</w:t>
            </w:r>
            <w:r w:rsidR="00CC3973"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 w:rsidR="00CC3973"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="00CC3973"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484" w:type="dxa"/>
          </w:tcPr>
          <w:p w14:paraId="292A6BFD" w14:textId="20CDF2B7" w:rsidR="00CC3973" w:rsidRDefault="00503038" w:rsidP="00CC3973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407,60</w:t>
            </w:r>
            <w:r w:rsidR="00CC3973"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 w:rsidR="00CC3973"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="00CC3973"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525" w:type="dxa"/>
          </w:tcPr>
          <w:p w14:paraId="5B7D9449" w14:textId="79CC31C4" w:rsidR="00CC3973" w:rsidRDefault="00CC3973" w:rsidP="00CC397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638" w:type="dxa"/>
          </w:tcPr>
          <w:p w14:paraId="299E272A" w14:textId="56D30471" w:rsidR="00CC3973" w:rsidRDefault="00503038" w:rsidP="00CC3973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บจก.เอพีออล คอนสตรัคชั่น</w:t>
            </w:r>
          </w:p>
          <w:p w14:paraId="76CB40B9" w14:textId="1DC9A80B" w:rsidR="00CC3973" w:rsidRPr="0000433A" w:rsidRDefault="00CC3973" w:rsidP="00CC3973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 w:rsidR="00503038">
              <w:rPr>
                <w:rFonts w:ascii="TH SarabunIT๙" w:hAnsi="TH SarabunIT๙" w:cs="TH SarabunIT๙" w:hint="cs"/>
                <w:sz w:val="28"/>
                <w:cs/>
              </w:rPr>
              <w:t xml:space="preserve"> 406,60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00 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126" w:type="dxa"/>
          </w:tcPr>
          <w:p w14:paraId="7648C2A9" w14:textId="6060C6ED" w:rsidR="00503038" w:rsidRDefault="00503038" w:rsidP="00503038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บจก.เอพีออล คอนสตรัคชั่น</w:t>
            </w:r>
          </w:p>
          <w:p w14:paraId="171F0F4F" w14:textId="520DCB9A" w:rsidR="00CC3973" w:rsidRPr="00D057F0" w:rsidRDefault="00CC3973" w:rsidP="00CC3973">
            <w:pPr>
              <w:ind w:left="-108" w:right="-18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09" w:type="dxa"/>
          </w:tcPr>
          <w:p w14:paraId="3A15D554" w14:textId="77777777" w:rsidR="00CC3973" w:rsidRDefault="00CC3973" w:rsidP="00CC39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ราคาไม่เกินวงเงิน</w:t>
            </w:r>
          </w:p>
          <w:p w14:paraId="60B858F2" w14:textId="72A5D3F9" w:rsidR="00CC3973" w:rsidRDefault="00CC3973" w:rsidP="00CC397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754" w:type="dxa"/>
          </w:tcPr>
          <w:p w14:paraId="086CE67D" w14:textId="77777777" w:rsidR="00503038" w:rsidRPr="00CE5B0D" w:rsidRDefault="00503038" w:rsidP="0050303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สัญญาจ้างก่อสร้าง</w:t>
            </w:r>
          </w:p>
          <w:p w14:paraId="54D30C3F" w14:textId="2182A4A6" w:rsidR="00503038" w:rsidRPr="00CE5B0D" w:rsidRDefault="00503038" w:rsidP="00503038">
            <w:pPr>
              <w:rPr>
                <w:rFonts w:ascii="TH SarabunIT๙" w:hAnsi="TH SarabunIT๙" w:cs="TH SarabunIT๙"/>
                <w:sz w:val="28"/>
              </w:rPr>
            </w:pP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10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07AABEF3" w14:textId="3F89A7A0" w:rsidR="00CC3973" w:rsidRDefault="00503038" w:rsidP="00503038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 ธ.ค.67</w:t>
            </w:r>
          </w:p>
        </w:tc>
      </w:tr>
    </w:tbl>
    <w:p w14:paraId="1E2857D2" w14:textId="77777777" w:rsidR="00B02AC1" w:rsidRPr="00071CE1" w:rsidRDefault="00B02AC1" w:rsidP="00B02AC1">
      <w:pPr>
        <w:spacing w:after="0"/>
        <w:rPr>
          <w:rFonts w:ascii="TH SarabunIT๙" w:hAnsi="TH SarabunIT๙" w:cs="TH SarabunIT๙"/>
          <w:sz w:val="18"/>
          <w:szCs w:val="18"/>
        </w:rPr>
      </w:pPr>
    </w:p>
    <w:p w14:paraId="0CBDC3EC" w14:textId="77777777" w:rsidR="00B02AC1" w:rsidRPr="00CC3973" w:rsidRDefault="00B02AC1" w:rsidP="00B02AC1">
      <w:pPr>
        <w:spacing w:after="0"/>
        <w:rPr>
          <w:rFonts w:ascii="TH SarabunIT๙" w:hAnsi="TH SarabunIT๙" w:cs="TH SarabunIT๙"/>
          <w:sz w:val="48"/>
          <w:szCs w:val="48"/>
        </w:rPr>
      </w:pPr>
    </w:p>
    <w:p w14:paraId="526837EA" w14:textId="77777777" w:rsidR="00503038" w:rsidRPr="00381B89" w:rsidRDefault="00503038" w:rsidP="00503038">
      <w:pPr>
        <w:spacing w:after="0"/>
        <w:rPr>
          <w:rFonts w:ascii="TH SarabunIT๙" w:hAnsi="TH SarabunIT๙" w:cs="TH SarabunIT๙"/>
          <w:sz w:val="28"/>
          <w:cs/>
        </w:rPr>
      </w:pPr>
      <w:r w:rsidRPr="00381B89">
        <w:rPr>
          <w:rFonts w:ascii="TH SarabunIT๙" w:hAnsi="TH SarabunIT๙" w:cs="TH SarabunIT๙"/>
          <w:sz w:val="28"/>
          <w:cs/>
        </w:rPr>
        <w:t>(ลงชื่อ).................</w:t>
      </w:r>
      <w:r>
        <w:rPr>
          <w:rFonts w:ascii="TH SarabunIT๙" w:hAnsi="TH SarabunIT๙" w:cs="TH SarabunIT๙" w:hint="cs"/>
          <w:sz w:val="28"/>
          <w:cs/>
        </w:rPr>
        <w:t>.</w:t>
      </w:r>
      <w:r w:rsidRPr="00381B89">
        <w:rPr>
          <w:rFonts w:ascii="TH SarabunIT๙" w:hAnsi="TH SarabunIT๙" w:cs="TH SarabunIT๙"/>
          <w:sz w:val="28"/>
          <w:cs/>
        </w:rPr>
        <w:t>...................ผู้รายงาน</w:t>
      </w:r>
      <w:r w:rsidRPr="00381B89">
        <w:rPr>
          <w:rFonts w:ascii="TH SarabunIT๙" w:hAnsi="TH SarabunIT๙" w:cs="TH SarabunIT๙"/>
          <w:sz w:val="28"/>
        </w:rPr>
        <w:t xml:space="preserve">        </w:t>
      </w:r>
      <w:r>
        <w:rPr>
          <w:rFonts w:ascii="TH SarabunIT๙" w:hAnsi="TH SarabunIT๙" w:cs="TH SarabunIT๙"/>
          <w:sz w:val="28"/>
        </w:rPr>
        <w:t xml:space="preserve">           </w:t>
      </w:r>
      <w:r w:rsidRPr="00381B89">
        <w:rPr>
          <w:rFonts w:ascii="TH SarabunIT๙" w:hAnsi="TH SarabunIT๙" w:cs="TH SarabunIT๙"/>
          <w:sz w:val="28"/>
          <w:cs/>
        </w:rPr>
        <w:t>(ลงชื่อ)...........................................</w:t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 xml:space="preserve">  </w:t>
      </w:r>
      <w:r>
        <w:rPr>
          <w:rFonts w:ascii="TH SarabunIT๙" w:hAnsi="TH SarabunIT๙" w:cs="TH SarabunIT๙"/>
          <w:sz w:val="28"/>
          <w:cs/>
        </w:rPr>
        <w:t xml:space="preserve">        </w:t>
      </w:r>
      <w:r w:rsidRPr="00381B89">
        <w:rPr>
          <w:rFonts w:ascii="TH SarabunIT๙" w:hAnsi="TH SarabunIT๙" w:cs="TH SarabunIT๙"/>
          <w:sz w:val="28"/>
          <w:cs/>
        </w:rPr>
        <w:t xml:space="preserve"> (ลงชื่อ)...</w:t>
      </w:r>
      <w:r>
        <w:rPr>
          <w:rFonts w:ascii="TH SarabunIT๙" w:hAnsi="TH SarabunIT๙" w:cs="TH SarabunIT๙" w:hint="cs"/>
          <w:sz w:val="28"/>
          <w:cs/>
        </w:rPr>
        <w:t>.....</w:t>
      </w:r>
      <w:r w:rsidRPr="00381B89">
        <w:rPr>
          <w:rFonts w:ascii="TH SarabunIT๙" w:hAnsi="TH SarabunIT๙" w:cs="TH SarabunIT๙"/>
          <w:sz w:val="28"/>
          <w:cs/>
        </w:rPr>
        <w:t>..................</w:t>
      </w:r>
      <w:r>
        <w:rPr>
          <w:rFonts w:ascii="TH SarabunIT๙" w:hAnsi="TH SarabunIT๙" w:cs="TH SarabunIT๙"/>
          <w:sz w:val="28"/>
          <w:cs/>
        </w:rPr>
        <w:t>.........</w:t>
      </w:r>
      <w:r>
        <w:rPr>
          <w:rFonts w:ascii="TH SarabunIT๙" w:hAnsi="TH SarabunIT๙" w:cs="TH SarabunIT๙" w:hint="cs"/>
          <w:sz w:val="28"/>
          <w:cs/>
        </w:rPr>
        <w:t>.</w:t>
      </w:r>
      <w:r>
        <w:rPr>
          <w:rFonts w:ascii="TH SarabunIT๙" w:hAnsi="TH SarabunIT๙" w:cs="TH SarabunIT๙"/>
          <w:sz w:val="28"/>
          <w:cs/>
        </w:rPr>
        <w:t xml:space="preserve">.........           </w:t>
      </w:r>
      <w:r w:rsidRPr="00381B89">
        <w:rPr>
          <w:rFonts w:ascii="TH SarabunIT๙" w:hAnsi="TH SarabunIT๙" w:cs="TH SarabunIT๙"/>
          <w:sz w:val="28"/>
          <w:cs/>
        </w:rPr>
        <w:t xml:space="preserve"> </w:t>
      </w:r>
      <w:r>
        <w:rPr>
          <w:rFonts w:ascii="TH SarabunIT๙" w:hAnsi="TH SarabunIT๙" w:cs="TH SarabunIT๙" w:hint="cs"/>
          <w:sz w:val="28"/>
          <w:cs/>
        </w:rPr>
        <w:t xml:space="preserve">   </w:t>
      </w:r>
      <w:r w:rsidRPr="00381B89">
        <w:rPr>
          <w:rFonts w:ascii="TH SarabunIT๙" w:hAnsi="TH SarabunIT๙" w:cs="TH SarabunIT๙"/>
          <w:sz w:val="28"/>
          <w:cs/>
        </w:rPr>
        <w:t>(ลงชื่อ)...............................................</w:t>
      </w:r>
    </w:p>
    <w:p w14:paraId="0335E780" w14:textId="77777777" w:rsidR="00503038" w:rsidRPr="00381B89" w:rsidRDefault="00503038" w:rsidP="00503038">
      <w:pPr>
        <w:spacing w:after="0"/>
        <w:rPr>
          <w:rFonts w:ascii="TH SarabunIT๙" w:hAnsi="TH SarabunIT๙" w:cs="TH SarabunIT๙"/>
          <w:sz w:val="28"/>
          <w:cs/>
        </w:rPr>
      </w:pPr>
      <w:r w:rsidRPr="00381B89">
        <w:rPr>
          <w:rFonts w:ascii="TH SarabunIT๙" w:hAnsi="TH SarabunIT๙" w:cs="TH SarabunIT๙"/>
          <w:sz w:val="28"/>
          <w:cs/>
        </w:rPr>
        <w:t xml:space="preserve">       (นาง</w:t>
      </w:r>
      <w:r>
        <w:rPr>
          <w:rFonts w:ascii="TH SarabunIT๙" w:hAnsi="TH SarabunIT๙" w:cs="TH SarabunIT๙" w:hint="cs"/>
          <w:sz w:val="28"/>
          <w:cs/>
        </w:rPr>
        <w:t>นิลวรรณ  สายบุตร</w:t>
      </w:r>
      <w:r w:rsidRPr="00381B89">
        <w:rPr>
          <w:rFonts w:ascii="TH SarabunIT๙" w:hAnsi="TH SarabunIT๙" w:cs="TH SarabunIT๙"/>
          <w:sz w:val="28"/>
          <w:cs/>
        </w:rPr>
        <w:t>)</w:t>
      </w:r>
      <w:r w:rsidRPr="00381B89">
        <w:rPr>
          <w:rFonts w:ascii="TH SarabunIT๙" w:hAnsi="TH SarabunIT๙" w:cs="TH SarabunIT๙"/>
          <w:sz w:val="28"/>
        </w:rPr>
        <w:t xml:space="preserve">                           </w:t>
      </w:r>
      <w:r>
        <w:rPr>
          <w:rFonts w:ascii="TH SarabunIT๙" w:hAnsi="TH SarabunIT๙" w:cs="TH SarabunIT๙"/>
          <w:sz w:val="28"/>
        </w:rPr>
        <w:t xml:space="preserve">           </w:t>
      </w:r>
      <w:r w:rsidRPr="00381B89">
        <w:rPr>
          <w:rFonts w:ascii="TH SarabunIT๙" w:hAnsi="TH SarabunIT๙" w:cs="TH SarabunIT๙"/>
          <w:sz w:val="28"/>
          <w:cs/>
        </w:rPr>
        <w:t>(</w:t>
      </w:r>
      <w:r>
        <w:rPr>
          <w:rFonts w:ascii="TH SarabunIT๙" w:hAnsi="TH SarabunIT๙" w:cs="TH SarabunIT๙" w:hint="cs"/>
          <w:sz w:val="28"/>
          <w:cs/>
        </w:rPr>
        <w:t>นางสาวขวัญตา  บุญปัญญา</w:t>
      </w:r>
      <w:r w:rsidRPr="00381B89">
        <w:rPr>
          <w:rFonts w:ascii="TH SarabunIT๙" w:hAnsi="TH SarabunIT๙" w:cs="TH SarabunIT๙"/>
          <w:sz w:val="28"/>
          <w:cs/>
        </w:rPr>
        <w:t xml:space="preserve">)               </w:t>
      </w:r>
      <w:r>
        <w:rPr>
          <w:rFonts w:ascii="TH SarabunIT๙" w:hAnsi="TH SarabunIT๙" w:cs="TH SarabunIT๙"/>
          <w:sz w:val="28"/>
          <w:cs/>
        </w:rPr>
        <w:t xml:space="preserve">              </w:t>
      </w:r>
      <w:r w:rsidRPr="00381B89">
        <w:rPr>
          <w:rFonts w:ascii="TH SarabunIT๙" w:hAnsi="TH SarabunIT๙" w:cs="TH SarabunIT๙"/>
          <w:sz w:val="28"/>
          <w:cs/>
        </w:rPr>
        <w:t>(นางสาววาสนา  ยิ่งรุ</w:t>
      </w:r>
      <w:r>
        <w:rPr>
          <w:rFonts w:ascii="TH SarabunIT๙" w:hAnsi="TH SarabunIT๙" w:cs="TH SarabunIT๙"/>
          <w:sz w:val="28"/>
          <w:cs/>
        </w:rPr>
        <w:t xml:space="preserve">่งโรจน์)                     </w:t>
      </w:r>
      <w:r>
        <w:rPr>
          <w:rFonts w:ascii="TH SarabunIT๙" w:hAnsi="TH SarabunIT๙" w:cs="TH SarabunIT๙" w:hint="cs"/>
          <w:sz w:val="28"/>
          <w:cs/>
        </w:rPr>
        <w:t xml:space="preserve"> </w:t>
      </w:r>
      <w:r>
        <w:rPr>
          <w:rFonts w:ascii="TH SarabunIT๙" w:hAnsi="TH SarabunIT๙" w:cs="TH SarabunIT๙"/>
          <w:sz w:val="28"/>
          <w:cs/>
        </w:rPr>
        <w:t xml:space="preserve"> </w:t>
      </w:r>
      <w:r>
        <w:rPr>
          <w:rFonts w:ascii="TH SarabunIT๙" w:hAnsi="TH SarabunIT๙" w:cs="TH SarabunIT๙" w:hint="cs"/>
          <w:sz w:val="28"/>
          <w:cs/>
        </w:rPr>
        <w:t xml:space="preserve"> </w:t>
      </w:r>
      <w:r w:rsidRPr="00381B89">
        <w:rPr>
          <w:rFonts w:ascii="TH SarabunIT๙" w:hAnsi="TH SarabunIT๙" w:cs="TH SarabunIT๙"/>
          <w:sz w:val="28"/>
          <w:cs/>
        </w:rPr>
        <w:t>(</w:t>
      </w:r>
      <w:r w:rsidRPr="00E87283">
        <w:rPr>
          <w:rFonts w:ascii="TH SarabunIT๙" w:hAnsi="TH SarabunIT๙" w:cs="TH SarabunIT๙"/>
          <w:sz w:val="28"/>
          <w:cs/>
        </w:rPr>
        <w:t>นายเอกภาพ  สุขสังวรณ์</w:t>
      </w:r>
      <w:r w:rsidRPr="00381B89">
        <w:rPr>
          <w:rFonts w:ascii="TH SarabunIT๙" w:hAnsi="TH SarabunIT๙" w:cs="TH SarabunIT๙"/>
          <w:sz w:val="28"/>
          <w:cs/>
        </w:rPr>
        <w:t>)</w:t>
      </w:r>
    </w:p>
    <w:p w14:paraId="45FEC4A9" w14:textId="77777777" w:rsidR="00503038" w:rsidRPr="00746CA6" w:rsidRDefault="00503038" w:rsidP="00503038">
      <w:pPr>
        <w:spacing w:after="0"/>
        <w:ind w:left="-567" w:right="-165"/>
        <w:rPr>
          <w:rFonts w:ascii="TH SarabunIT๙" w:hAnsi="TH SarabunIT๙" w:cs="TH SarabunIT๙"/>
          <w:sz w:val="28"/>
        </w:rPr>
      </w:pPr>
      <w:r w:rsidRPr="00381B89">
        <w:rPr>
          <w:rFonts w:ascii="TH SarabunIT๙" w:hAnsi="TH SarabunIT๙" w:cs="TH SarabunIT๙"/>
          <w:sz w:val="28"/>
          <w:cs/>
        </w:rPr>
        <w:t xml:space="preserve">        </w:t>
      </w:r>
      <w:r>
        <w:rPr>
          <w:rFonts w:ascii="TH SarabunIT๙" w:hAnsi="TH SarabunIT๙" w:cs="TH SarabunIT๙" w:hint="cs"/>
          <w:sz w:val="28"/>
          <w:cs/>
        </w:rPr>
        <w:t>นักวิชาการจัดเก็บรายได้ปฏิบัติการ</w:t>
      </w:r>
      <w:r>
        <w:rPr>
          <w:rFonts w:ascii="TH SarabunIT๙" w:hAnsi="TH SarabunIT๙" w:cs="TH SarabunIT๙"/>
          <w:sz w:val="28"/>
        </w:rPr>
        <w:t xml:space="preserve">                       </w:t>
      </w:r>
      <w:r>
        <w:rPr>
          <w:rFonts w:ascii="TH SarabunIT๙" w:hAnsi="TH SarabunIT๙" w:cs="TH SarabunIT๙" w:hint="cs"/>
          <w:sz w:val="28"/>
          <w:cs/>
        </w:rPr>
        <w:t>นักวิชาการเงินและบัญชีชำนาญการรักษาราชการแทน</w:t>
      </w:r>
      <w:r w:rsidRPr="00381B89">
        <w:rPr>
          <w:rFonts w:ascii="TH SarabunIT๙" w:hAnsi="TH SarabunIT๙" w:cs="TH SarabunIT๙"/>
          <w:sz w:val="28"/>
          <w:cs/>
        </w:rPr>
        <w:t xml:space="preserve"> </w:t>
      </w:r>
      <w:r>
        <w:rPr>
          <w:rFonts w:ascii="TH SarabunIT๙" w:hAnsi="TH SarabunIT๙" w:cs="TH SarabunIT๙"/>
          <w:sz w:val="28"/>
          <w:cs/>
        </w:rPr>
        <w:t xml:space="preserve">          </w:t>
      </w:r>
      <w:r>
        <w:rPr>
          <w:rFonts w:ascii="TH SarabunIT๙" w:hAnsi="TH SarabunIT๙" w:cs="TH SarabunIT๙" w:hint="cs"/>
          <w:sz w:val="28"/>
          <w:cs/>
        </w:rPr>
        <w:t xml:space="preserve"> </w:t>
      </w:r>
      <w:r w:rsidRPr="00381B89">
        <w:rPr>
          <w:rFonts w:ascii="TH SarabunIT๙" w:hAnsi="TH SarabunIT๙" w:cs="TH SarabunIT๙"/>
          <w:sz w:val="28"/>
          <w:cs/>
        </w:rPr>
        <w:t>ปลัดองค</w:t>
      </w:r>
      <w:r>
        <w:rPr>
          <w:rFonts w:ascii="TH SarabunIT๙" w:hAnsi="TH SarabunIT๙" w:cs="TH SarabunIT๙"/>
          <w:sz w:val="28"/>
          <w:cs/>
        </w:rPr>
        <w:t xml:space="preserve">์การบริหารส่วนตำบล         </w:t>
      </w:r>
      <w:r>
        <w:rPr>
          <w:rFonts w:ascii="TH SarabunIT๙" w:hAnsi="TH SarabunIT๙" w:cs="TH SarabunIT๙" w:hint="cs"/>
          <w:sz w:val="28"/>
          <w:cs/>
        </w:rPr>
        <w:t xml:space="preserve">       </w:t>
      </w:r>
      <w:r w:rsidRPr="00F5379F">
        <w:rPr>
          <w:rFonts w:ascii="TH SarabunIT๙" w:hAnsi="TH SarabunIT๙" w:cs="TH SarabunIT๙"/>
          <w:sz w:val="28"/>
          <w:cs/>
        </w:rPr>
        <w:t>นายกองค์การบริหารส่วนตำบล</w:t>
      </w:r>
      <w:r w:rsidRPr="00F5379F">
        <w:rPr>
          <w:rFonts w:ascii="TH SarabunIT๙" w:hAnsi="TH SarabunIT๙" w:cs="TH SarabunIT๙" w:hint="cs"/>
          <w:sz w:val="28"/>
          <w:cs/>
        </w:rPr>
        <w:t>สูงเนิน</w:t>
      </w:r>
      <w:r>
        <w:rPr>
          <w:rFonts w:ascii="TH SarabunPSK" w:hAnsi="TH SarabunPSK" w:cs="TH SarabunPSK"/>
          <w:b/>
          <w:bCs/>
          <w:sz w:val="28"/>
        </w:rPr>
        <w:t xml:space="preserve">  </w:t>
      </w:r>
      <w:r w:rsidRPr="00F356AA">
        <w:rPr>
          <w:rFonts w:ascii="TH SarabunIT๙" w:hAnsi="TH SarabunIT๙" w:cs="TH SarabunIT๙"/>
          <w:sz w:val="32"/>
          <w:szCs w:val="32"/>
        </w:rPr>
        <w:t xml:space="preserve">   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F356A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28"/>
          <w:cs/>
        </w:rPr>
        <w:t xml:space="preserve"> </w:t>
      </w:r>
      <w:r w:rsidRPr="00746CA6">
        <w:rPr>
          <w:rFonts w:ascii="TH SarabunIT๙" w:hAnsi="TH SarabunIT๙" w:cs="TH SarabunIT๙" w:hint="cs"/>
          <w:sz w:val="28"/>
          <w:cs/>
        </w:rPr>
        <w:t>รักษาการในตำ</w:t>
      </w:r>
      <w:r>
        <w:rPr>
          <w:rFonts w:ascii="TH SarabunIT๙" w:hAnsi="TH SarabunIT๙" w:cs="TH SarabunIT๙" w:hint="cs"/>
          <w:sz w:val="28"/>
          <w:cs/>
        </w:rPr>
        <w:t xml:space="preserve">แหน่ง เจ้าพนักงานพัสดุปฏิบัติงาน                        </w:t>
      </w:r>
      <w:r>
        <w:rPr>
          <w:rFonts w:ascii="TH SarabunPSK" w:hAnsi="TH SarabunPSK" w:cs="TH SarabunPSK" w:hint="cs"/>
          <w:b/>
          <w:bCs/>
          <w:sz w:val="28"/>
          <w:cs/>
        </w:rPr>
        <w:t xml:space="preserve">    </w:t>
      </w:r>
      <w:r w:rsidRPr="00381B89">
        <w:rPr>
          <w:rFonts w:ascii="TH SarabunIT๙" w:hAnsi="TH SarabunIT๙" w:cs="TH SarabunIT๙"/>
          <w:sz w:val="28"/>
          <w:cs/>
        </w:rPr>
        <w:t>ผู้อำนวยการกองคลัง</w:t>
      </w:r>
    </w:p>
    <w:p w14:paraId="57E94647" w14:textId="0B963795" w:rsidR="00B02AC1" w:rsidRDefault="00B02AC1" w:rsidP="001D2BB9">
      <w:pPr>
        <w:spacing w:after="0"/>
        <w:ind w:right="-306"/>
        <w:rPr>
          <w:rFonts w:ascii="TH SarabunPSK" w:hAnsi="TH SarabunPSK" w:cs="TH SarabunPSK"/>
          <w:b/>
          <w:bCs/>
          <w:sz w:val="28"/>
        </w:rPr>
      </w:pPr>
    </w:p>
    <w:p w14:paraId="42658DAE" w14:textId="77777777" w:rsidR="00FF6E5A" w:rsidRPr="00395471" w:rsidRDefault="00FF6E5A" w:rsidP="00B02AC1">
      <w:pPr>
        <w:tabs>
          <w:tab w:val="left" w:pos="9072"/>
        </w:tabs>
        <w:spacing w:after="0"/>
        <w:ind w:right="-306"/>
        <w:rPr>
          <w:rFonts w:ascii="TH SarabunIT๙" w:hAnsi="TH SarabunIT๙" w:cs="TH SarabunIT๙"/>
          <w:b/>
          <w:bCs/>
          <w:sz w:val="16"/>
          <w:szCs w:val="16"/>
        </w:rPr>
      </w:pPr>
    </w:p>
    <w:p w14:paraId="2689A09F" w14:textId="34C5D747" w:rsidR="0014696E" w:rsidRPr="00381B89" w:rsidRDefault="0014696E" w:rsidP="00746CA6">
      <w:pPr>
        <w:tabs>
          <w:tab w:val="left" w:pos="9072"/>
        </w:tabs>
        <w:spacing w:after="0"/>
        <w:ind w:right="-306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สรุปผลการดำ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เนินการจัดซื้อจัดจ้างในรอบเดือน</w:t>
      </w:r>
      <w:r w:rsidR="0050303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ธันวาคม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พ.ศ.256</w:t>
      </w:r>
      <w:r w:rsidR="00887BCA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</w:t>
      </w:r>
      <w:r w:rsidR="00887BC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>แบบ สขร.1</w:t>
      </w:r>
    </w:p>
    <w:p w14:paraId="08E3C36A" w14:textId="77777777" w:rsidR="0014696E" w:rsidRPr="00381B89" w:rsidRDefault="0014696E" w:rsidP="00746CA6">
      <w:pPr>
        <w:tabs>
          <w:tab w:val="left" w:pos="11482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องค์การบริหารส่วนตำบลสูงเนิน</w:t>
      </w:r>
    </w:p>
    <w:p w14:paraId="24CC7035" w14:textId="1474B485" w:rsidR="0014696E" w:rsidRPr="00381B89" w:rsidRDefault="0014696E" w:rsidP="0014696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วันที่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31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เดือน  </w:t>
      </w:r>
      <w:r w:rsidR="00887BCA">
        <w:rPr>
          <w:rFonts w:ascii="TH SarabunIT๙" w:hAnsi="TH SarabunIT๙" w:cs="TH SarabunIT๙" w:hint="cs"/>
          <w:b/>
          <w:bCs/>
          <w:sz w:val="32"/>
          <w:szCs w:val="32"/>
          <w:cs/>
        </w:rPr>
        <w:t>ธันวา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คม </w:t>
      </w:r>
      <w:r w:rsidRPr="00381B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พ.ศ.256</w:t>
      </w:r>
      <w:r w:rsidR="00887BCA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</w:p>
    <w:tbl>
      <w:tblPr>
        <w:tblStyle w:val="a3"/>
        <w:tblW w:w="15875" w:type="dxa"/>
        <w:tblInd w:w="-697" w:type="dxa"/>
        <w:tblLook w:val="04A0" w:firstRow="1" w:lastRow="0" w:firstColumn="1" w:lastColumn="0" w:noHBand="0" w:noVBand="1"/>
      </w:tblPr>
      <w:tblGrid>
        <w:gridCol w:w="685"/>
        <w:gridCol w:w="2787"/>
        <w:gridCol w:w="1484"/>
        <w:gridCol w:w="1484"/>
        <w:gridCol w:w="1524"/>
        <w:gridCol w:w="2564"/>
        <w:gridCol w:w="2043"/>
        <w:gridCol w:w="1556"/>
        <w:gridCol w:w="1748"/>
      </w:tblGrid>
      <w:tr w:rsidR="000C3257" w:rsidRPr="00381B89" w14:paraId="1A139A7D" w14:textId="77777777" w:rsidTr="00525D2D">
        <w:trPr>
          <w:trHeight w:val="849"/>
        </w:trPr>
        <w:tc>
          <w:tcPr>
            <w:tcW w:w="685" w:type="dxa"/>
            <w:tcBorders>
              <w:bottom w:val="single" w:sz="4" w:space="0" w:color="auto"/>
            </w:tcBorders>
          </w:tcPr>
          <w:p w14:paraId="1523993D" w14:textId="77777777" w:rsidR="00414922" w:rsidRPr="00381B89" w:rsidRDefault="00414922" w:rsidP="007B79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2787" w:type="dxa"/>
            <w:tcBorders>
              <w:bottom w:val="single" w:sz="4" w:space="0" w:color="auto"/>
            </w:tcBorders>
          </w:tcPr>
          <w:p w14:paraId="11BA782E" w14:textId="77777777" w:rsidR="00414922" w:rsidRPr="00381B89" w:rsidRDefault="00414922" w:rsidP="007B79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งานที่จัดซื้อหรือจัดจ้าง</w:t>
            </w:r>
          </w:p>
        </w:tc>
        <w:tc>
          <w:tcPr>
            <w:tcW w:w="1484" w:type="dxa"/>
          </w:tcPr>
          <w:p w14:paraId="39A126F9" w14:textId="77777777" w:rsidR="00414922" w:rsidRPr="00381B89" w:rsidRDefault="00414922" w:rsidP="007B79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วงเงินที่จะซื้อหรือจ้าง</w:t>
            </w:r>
          </w:p>
        </w:tc>
        <w:tc>
          <w:tcPr>
            <w:tcW w:w="1484" w:type="dxa"/>
          </w:tcPr>
          <w:p w14:paraId="7660E303" w14:textId="77777777" w:rsidR="00414922" w:rsidRPr="00381B89" w:rsidRDefault="00414922" w:rsidP="007B79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ราคากลาง</w:t>
            </w:r>
          </w:p>
        </w:tc>
        <w:tc>
          <w:tcPr>
            <w:tcW w:w="1524" w:type="dxa"/>
          </w:tcPr>
          <w:p w14:paraId="7DF1F202" w14:textId="77777777" w:rsidR="00414922" w:rsidRPr="00381B89" w:rsidRDefault="00414922" w:rsidP="007B79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วิธีซื้อหรือจ้าง</w:t>
            </w:r>
          </w:p>
        </w:tc>
        <w:tc>
          <w:tcPr>
            <w:tcW w:w="2564" w:type="dxa"/>
          </w:tcPr>
          <w:p w14:paraId="45DE23BF" w14:textId="77777777" w:rsidR="00414922" w:rsidRPr="00381B89" w:rsidRDefault="00414922" w:rsidP="007B79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043" w:type="dxa"/>
          </w:tcPr>
          <w:p w14:paraId="760E3B50" w14:textId="77777777" w:rsidR="00414922" w:rsidRPr="00381B89" w:rsidRDefault="00414922" w:rsidP="007B79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ผู้ที่ได้รับการคัดเลือกและราคาที่ตกลงซื้อหรือจ้าง</w:t>
            </w:r>
          </w:p>
        </w:tc>
        <w:tc>
          <w:tcPr>
            <w:tcW w:w="1556" w:type="dxa"/>
          </w:tcPr>
          <w:p w14:paraId="1B065F9B" w14:textId="77777777" w:rsidR="00414922" w:rsidRPr="00381B89" w:rsidRDefault="00414922" w:rsidP="007B79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เหตุผลที่คัดเลือกโดยสรุป</w:t>
            </w:r>
          </w:p>
        </w:tc>
        <w:tc>
          <w:tcPr>
            <w:tcW w:w="1748" w:type="dxa"/>
          </w:tcPr>
          <w:p w14:paraId="5E8E7461" w14:textId="77777777" w:rsidR="00414922" w:rsidRPr="00381B89" w:rsidRDefault="00414922" w:rsidP="007B79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81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CC3973" w:rsidRPr="00381B89" w14:paraId="3DC1297A" w14:textId="77777777" w:rsidTr="00525D2D">
        <w:trPr>
          <w:trHeight w:val="976"/>
        </w:trPr>
        <w:tc>
          <w:tcPr>
            <w:tcW w:w="685" w:type="dxa"/>
          </w:tcPr>
          <w:p w14:paraId="7D1A5A70" w14:textId="797FA358" w:rsidR="00CC3973" w:rsidRDefault="00CC3973" w:rsidP="00CC397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bookmarkStart w:id="1" w:name="_Hlk190090314"/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="0017593F"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2787" w:type="dxa"/>
          </w:tcPr>
          <w:p w14:paraId="35C7A382" w14:textId="2DAAC447" w:rsidR="00CC3973" w:rsidRPr="0014696E" w:rsidRDefault="00CC3973" w:rsidP="0050303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377A4"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  <w:r w:rsidR="00503038">
              <w:rPr>
                <w:rFonts w:ascii="TH SarabunIT๙" w:hAnsi="TH SarabunIT๙" w:cs="TH SarabunIT๙" w:hint="cs"/>
                <w:sz w:val="28"/>
                <w:cs/>
              </w:rPr>
              <w:t>ก่อสร้างถนน คสล.คุ้มโคกสะอาด ม.11 บ้านกระทุ่ม</w:t>
            </w:r>
          </w:p>
        </w:tc>
        <w:tc>
          <w:tcPr>
            <w:tcW w:w="1484" w:type="dxa"/>
          </w:tcPr>
          <w:p w14:paraId="46D886AC" w14:textId="5B2477EE" w:rsidR="00CC3973" w:rsidRDefault="00503038" w:rsidP="00CC3973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347,0</w:t>
            </w:r>
            <w:r w:rsidR="00CC3973"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="00CC3973"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="00CC3973"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484" w:type="dxa"/>
          </w:tcPr>
          <w:p w14:paraId="7BB34328" w14:textId="6350F986" w:rsidR="00CC3973" w:rsidRDefault="00503038" w:rsidP="00CC3973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347,7</w:t>
            </w:r>
            <w:r w:rsidR="00CC3973"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="00CC3973"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="00CC3973"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524" w:type="dxa"/>
          </w:tcPr>
          <w:p w14:paraId="27244B18" w14:textId="3BC0A456" w:rsidR="00CC3973" w:rsidRDefault="00CC3973" w:rsidP="00CC397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564" w:type="dxa"/>
          </w:tcPr>
          <w:p w14:paraId="6153306C" w14:textId="77777777" w:rsidR="00503038" w:rsidRDefault="00503038" w:rsidP="00503038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บจก.เอพีออล คอนสตรัคชั่น</w:t>
            </w:r>
          </w:p>
          <w:p w14:paraId="5CDFCCE1" w14:textId="79EBC3D2" w:rsidR="00CC3973" w:rsidRPr="0000433A" w:rsidRDefault="00CC3973" w:rsidP="00CC3973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 w:rsidR="00503038">
              <w:rPr>
                <w:rFonts w:ascii="TH SarabunIT๙" w:hAnsi="TH SarabunIT๙" w:cs="TH SarabunIT๙" w:hint="cs"/>
                <w:sz w:val="28"/>
                <w:cs/>
              </w:rPr>
              <w:t xml:space="preserve"> 347</w:t>
            </w:r>
            <w:r w:rsidR="00503038">
              <w:rPr>
                <w:rFonts w:ascii="TH SarabunIT๙" w:hAnsi="TH SarabunIT๙" w:cs="TH SarabunIT๙"/>
                <w:sz w:val="28"/>
              </w:rPr>
              <w:t>,0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="00503038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043" w:type="dxa"/>
          </w:tcPr>
          <w:p w14:paraId="4F7596D2" w14:textId="77777777" w:rsidR="00503038" w:rsidRDefault="00503038" w:rsidP="00503038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บจก.เอพีออล คอนสตรัคชั่น</w:t>
            </w:r>
          </w:p>
          <w:p w14:paraId="28A51EB5" w14:textId="77777777" w:rsidR="00CC3973" w:rsidRPr="00D057F0" w:rsidRDefault="00CC3973" w:rsidP="00CC3973">
            <w:pPr>
              <w:ind w:left="-108" w:right="-18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6" w:type="dxa"/>
          </w:tcPr>
          <w:p w14:paraId="621CFE9D" w14:textId="77777777" w:rsidR="00CC3973" w:rsidRDefault="00CC3973" w:rsidP="00CC39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ราคาไม่เกินวงเงิน</w:t>
            </w:r>
          </w:p>
          <w:p w14:paraId="18C30EE7" w14:textId="0D60A993" w:rsidR="00CC3973" w:rsidRDefault="00CC3973" w:rsidP="00CC39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748" w:type="dxa"/>
          </w:tcPr>
          <w:p w14:paraId="50F9915E" w14:textId="77777777" w:rsidR="00503038" w:rsidRPr="00CE5B0D" w:rsidRDefault="00503038" w:rsidP="0050303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สัญญาจ้างก่อสร้าง</w:t>
            </w:r>
          </w:p>
          <w:p w14:paraId="114AA7A2" w14:textId="2AD2DA63" w:rsidR="00503038" w:rsidRPr="00CE5B0D" w:rsidRDefault="00503038" w:rsidP="00503038">
            <w:pPr>
              <w:rPr>
                <w:rFonts w:ascii="TH SarabunIT๙" w:hAnsi="TH SarabunIT๙" w:cs="TH SarabunIT๙"/>
                <w:sz w:val="28"/>
              </w:rPr>
            </w:pP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11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18EC568D" w14:textId="780DAC38" w:rsidR="00CC3973" w:rsidRDefault="00503038" w:rsidP="00503038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 ธ.ค.67</w:t>
            </w:r>
          </w:p>
        </w:tc>
      </w:tr>
      <w:bookmarkEnd w:id="1"/>
      <w:tr w:rsidR="00CC3973" w:rsidRPr="00381B89" w14:paraId="21B89937" w14:textId="77777777" w:rsidTr="00525D2D">
        <w:trPr>
          <w:trHeight w:val="976"/>
        </w:trPr>
        <w:tc>
          <w:tcPr>
            <w:tcW w:w="685" w:type="dxa"/>
          </w:tcPr>
          <w:p w14:paraId="36610763" w14:textId="132B2168" w:rsidR="00CC3973" w:rsidRDefault="00CC3973" w:rsidP="00CC397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="0017593F"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2787" w:type="dxa"/>
          </w:tcPr>
          <w:p w14:paraId="19B6AEBD" w14:textId="049085E8" w:rsidR="00CC3973" w:rsidRPr="004377A4" w:rsidRDefault="00503038" w:rsidP="00CC3973">
            <w:pPr>
              <w:tabs>
                <w:tab w:val="left" w:pos="1875"/>
              </w:tabs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โครงการก่อสร้างถนน คสล.ถนนกลางหมู่บ้าน ม.5 บ้านจะเนียง</w:t>
            </w:r>
          </w:p>
        </w:tc>
        <w:tc>
          <w:tcPr>
            <w:tcW w:w="1484" w:type="dxa"/>
          </w:tcPr>
          <w:p w14:paraId="105A5803" w14:textId="169B4D3C" w:rsidR="00CC3973" w:rsidRDefault="00503038" w:rsidP="00CC3973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255,00</w:t>
            </w:r>
            <w:r w:rsidR="00CC3973"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 w:rsidR="00CC3973"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="00CC3973"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484" w:type="dxa"/>
          </w:tcPr>
          <w:p w14:paraId="74EF2C46" w14:textId="19ECA722" w:rsidR="00CC3973" w:rsidRDefault="00F15805" w:rsidP="00CC3973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262,6</w:t>
            </w:r>
            <w:r w:rsidR="00503038"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 w:rsidR="00CC3973"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 w:rsidR="00CC3973"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="00CC3973"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524" w:type="dxa"/>
          </w:tcPr>
          <w:p w14:paraId="16827AAF" w14:textId="75910805" w:rsidR="00CC3973" w:rsidRDefault="00CC3973" w:rsidP="00CC397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564" w:type="dxa"/>
          </w:tcPr>
          <w:p w14:paraId="5A60601C" w14:textId="77777777" w:rsidR="00F15805" w:rsidRDefault="00F15805" w:rsidP="00F15805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บจก.เอพีออล คอนสตรัคชั่น</w:t>
            </w:r>
          </w:p>
          <w:p w14:paraId="47CD5169" w14:textId="0822C480" w:rsidR="00CC3973" w:rsidRPr="0000433A" w:rsidRDefault="00CC3973" w:rsidP="00F15805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 w:rsidR="00F15805">
              <w:rPr>
                <w:rFonts w:ascii="TH SarabunIT๙" w:hAnsi="TH SarabunIT๙" w:cs="TH SarabunIT๙" w:hint="cs"/>
                <w:sz w:val="28"/>
                <w:cs/>
              </w:rPr>
              <w:t xml:space="preserve"> 255,000</w:t>
            </w:r>
            <w:r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00 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043" w:type="dxa"/>
          </w:tcPr>
          <w:p w14:paraId="38D91A79" w14:textId="77777777" w:rsidR="00F15805" w:rsidRDefault="00F15805" w:rsidP="00F15805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บจก.เอพีออล คอนสตรัคชั่น</w:t>
            </w:r>
          </w:p>
          <w:p w14:paraId="4FCE080A" w14:textId="77777777" w:rsidR="00CC3973" w:rsidRPr="00D057F0" w:rsidRDefault="00CC3973" w:rsidP="00CC3973">
            <w:pPr>
              <w:ind w:left="-108" w:right="-18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6" w:type="dxa"/>
          </w:tcPr>
          <w:p w14:paraId="661375FE" w14:textId="77777777" w:rsidR="00CC3973" w:rsidRDefault="00CC3973" w:rsidP="00CC39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ราคาไม่เกินวงเงิน</w:t>
            </w:r>
          </w:p>
          <w:p w14:paraId="4F1D5AC6" w14:textId="13A27CB9" w:rsidR="00CC3973" w:rsidRDefault="00CC3973" w:rsidP="00CC39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748" w:type="dxa"/>
          </w:tcPr>
          <w:p w14:paraId="4A946DEB" w14:textId="77777777" w:rsidR="00503038" w:rsidRPr="00CE5B0D" w:rsidRDefault="00503038" w:rsidP="0050303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สัญญาจ้างก่อสร้าง</w:t>
            </w:r>
          </w:p>
          <w:p w14:paraId="3B49A8A3" w14:textId="5D87319A" w:rsidR="00503038" w:rsidRPr="00CE5B0D" w:rsidRDefault="00503038" w:rsidP="00503038">
            <w:pPr>
              <w:rPr>
                <w:rFonts w:ascii="TH SarabunIT๙" w:hAnsi="TH SarabunIT๙" w:cs="TH SarabunIT๙"/>
                <w:sz w:val="28"/>
              </w:rPr>
            </w:pP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 w:rsidR="00F15805">
              <w:rPr>
                <w:rFonts w:ascii="TH SarabunIT๙" w:hAnsi="TH SarabunIT๙" w:cs="TH SarabunIT๙" w:hint="cs"/>
                <w:sz w:val="28"/>
                <w:cs/>
              </w:rPr>
              <w:t>12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40769ED8" w14:textId="13D74E02" w:rsidR="00CC3973" w:rsidRDefault="00503038" w:rsidP="00503038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 ธ.ค.67</w:t>
            </w:r>
          </w:p>
        </w:tc>
      </w:tr>
      <w:tr w:rsidR="00F15805" w:rsidRPr="00381B89" w14:paraId="062CBDDE" w14:textId="77777777" w:rsidTr="00525D2D">
        <w:trPr>
          <w:trHeight w:val="976"/>
        </w:trPr>
        <w:tc>
          <w:tcPr>
            <w:tcW w:w="685" w:type="dxa"/>
          </w:tcPr>
          <w:p w14:paraId="41DA972A" w14:textId="2E6F557B" w:rsidR="00F15805" w:rsidRDefault="00F15805" w:rsidP="00F1580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19</w:t>
            </w:r>
          </w:p>
        </w:tc>
        <w:tc>
          <w:tcPr>
            <w:tcW w:w="2787" w:type="dxa"/>
          </w:tcPr>
          <w:p w14:paraId="79E60B55" w14:textId="04EE0DEA" w:rsidR="00F15805" w:rsidRPr="009B199E" w:rsidRDefault="00F15805" w:rsidP="00F1580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โครงการวางท่อระบายน้ำพร้อมขยายไหล่ทางคอนกรีตเสริมเหล็ก ซอยตาปอน ม.4</w:t>
            </w:r>
          </w:p>
        </w:tc>
        <w:tc>
          <w:tcPr>
            <w:tcW w:w="1484" w:type="dxa"/>
          </w:tcPr>
          <w:p w14:paraId="094DBD5C" w14:textId="187359BD" w:rsidR="00F15805" w:rsidRDefault="00F15805" w:rsidP="00F15805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490,0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484" w:type="dxa"/>
          </w:tcPr>
          <w:p w14:paraId="0666211B" w14:textId="29B8C3A3" w:rsidR="00F15805" w:rsidRDefault="00F15805" w:rsidP="00F15805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491,0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524" w:type="dxa"/>
          </w:tcPr>
          <w:p w14:paraId="1710C282" w14:textId="6EEC8C26" w:rsidR="00F15805" w:rsidRDefault="00F15805" w:rsidP="00F1580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564" w:type="dxa"/>
          </w:tcPr>
          <w:p w14:paraId="61F38829" w14:textId="77777777" w:rsidR="00F15805" w:rsidRDefault="00F15805" w:rsidP="00F15805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บจก.เอพีออล คอนสตรัคชั่น</w:t>
            </w:r>
          </w:p>
          <w:p w14:paraId="75459C1D" w14:textId="2D8026D9" w:rsidR="00F15805" w:rsidRPr="0000433A" w:rsidRDefault="00F15805" w:rsidP="00F15805">
            <w:pPr>
              <w:ind w:left="-56" w:right="-16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490</w:t>
            </w:r>
            <w:r>
              <w:rPr>
                <w:rFonts w:ascii="TH SarabunIT๙" w:hAnsi="TH SarabunIT๙" w:cs="TH SarabunIT๙"/>
                <w:sz w:val="28"/>
              </w:rPr>
              <w:t>,0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00 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043" w:type="dxa"/>
          </w:tcPr>
          <w:p w14:paraId="5825E5E4" w14:textId="77777777" w:rsidR="00F15805" w:rsidRDefault="00F15805" w:rsidP="00F15805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บจก.เอพีออล คอนสตรัคชั่น</w:t>
            </w:r>
          </w:p>
          <w:p w14:paraId="595E7215" w14:textId="77777777" w:rsidR="00F15805" w:rsidRPr="00D057F0" w:rsidRDefault="00F15805" w:rsidP="00F15805">
            <w:pPr>
              <w:ind w:left="-108" w:right="-18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6" w:type="dxa"/>
          </w:tcPr>
          <w:p w14:paraId="5E311A50" w14:textId="77777777" w:rsidR="00F15805" w:rsidRDefault="00F15805" w:rsidP="00F1580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ราคาไม่เกินวงเงิน</w:t>
            </w:r>
          </w:p>
          <w:p w14:paraId="4791FECB" w14:textId="1CCB5052" w:rsidR="00F15805" w:rsidRDefault="00F15805" w:rsidP="00F1580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748" w:type="dxa"/>
          </w:tcPr>
          <w:p w14:paraId="0A530E22" w14:textId="77777777" w:rsidR="00F15805" w:rsidRPr="00CE5B0D" w:rsidRDefault="00F15805" w:rsidP="00F1580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สัญญาจ้างก่อสร้าง</w:t>
            </w:r>
          </w:p>
          <w:p w14:paraId="2F51D22B" w14:textId="168BF2DF" w:rsidR="00F15805" w:rsidRPr="00CE5B0D" w:rsidRDefault="00F15805" w:rsidP="00F15805">
            <w:pPr>
              <w:rPr>
                <w:rFonts w:ascii="TH SarabunIT๙" w:hAnsi="TH SarabunIT๙" w:cs="TH SarabunIT๙"/>
                <w:sz w:val="28"/>
              </w:rPr>
            </w:pP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13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75638686" w14:textId="70F88EB7" w:rsidR="00F15805" w:rsidRDefault="00F15805" w:rsidP="00F1580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 ธ.ค.67</w:t>
            </w:r>
          </w:p>
        </w:tc>
      </w:tr>
      <w:tr w:rsidR="00F15805" w:rsidRPr="00381B89" w14:paraId="1067E853" w14:textId="77777777" w:rsidTr="00525D2D">
        <w:trPr>
          <w:trHeight w:val="976"/>
        </w:trPr>
        <w:tc>
          <w:tcPr>
            <w:tcW w:w="685" w:type="dxa"/>
          </w:tcPr>
          <w:p w14:paraId="7D7C926F" w14:textId="5222244B" w:rsidR="00F15805" w:rsidRPr="0000433A" w:rsidRDefault="00F15805" w:rsidP="00F1580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</w:t>
            </w:r>
          </w:p>
        </w:tc>
        <w:tc>
          <w:tcPr>
            <w:tcW w:w="2787" w:type="dxa"/>
          </w:tcPr>
          <w:p w14:paraId="7CAF3111" w14:textId="5B07CE13" w:rsidR="00F15805" w:rsidRDefault="00360F68" w:rsidP="00F15805">
            <w:pPr>
              <w:tabs>
                <w:tab w:val="left" w:pos="1875"/>
              </w:tabs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โครงการก่อสร้างถนน คสล.</w:t>
            </w:r>
            <w:bookmarkStart w:id="2" w:name="_GoBack"/>
            <w:bookmarkEnd w:id="2"/>
            <w:r w:rsidR="00F15805">
              <w:rPr>
                <w:rFonts w:ascii="TH SarabunIT๙" w:hAnsi="TH SarabunIT๙" w:cs="TH SarabunIT๙" w:hint="cs"/>
                <w:sz w:val="28"/>
                <w:cs/>
              </w:rPr>
              <w:t xml:space="preserve"> บ้านหนองเต็ง-คุ้มหนองชัน ม.19 </w:t>
            </w:r>
          </w:p>
          <w:p w14:paraId="6E75B939" w14:textId="67FA5A80" w:rsidR="00F15805" w:rsidRPr="0017593F" w:rsidRDefault="00F15805" w:rsidP="00F15805">
            <w:pPr>
              <w:tabs>
                <w:tab w:val="left" w:pos="1875"/>
              </w:tabs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บ้านหนองเต็ง</w:t>
            </w:r>
          </w:p>
        </w:tc>
        <w:tc>
          <w:tcPr>
            <w:tcW w:w="1484" w:type="dxa"/>
          </w:tcPr>
          <w:p w14:paraId="354FA948" w14:textId="57E64B22" w:rsidR="00F15805" w:rsidRDefault="00F15805" w:rsidP="00F15805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138,000.00</w:t>
            </w:r>
          </w:p>
        </w:tc>
        <w:tc>
          <w:tcPr>
            <w:tcW w:w="1484" w:type="dxa"/>
          </w:tcPr>
          <w:p w14:paraId="4C1E0673" w14:textId="217AD6AB" w:rsidR="00F15805" w:rsidRDefault="00F15805" w:rsidP="00F15805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138,900.00</w:t>
            </w:r>
          </w:p>
        </w:tc>
        <w:tc>
          <w:tcPr>
            <w:tcW w:w="1524" w:type="dxa"/>
          </w:tcPr>
          <w:p w14:paraId="36EA34B5" w14:textId="75FEC524" w:rsidR="00F15805" w:rsidRDefault="00F15805" w:rsidP="00F1580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564" w:type="dxa"/>
          </w:tcPr>
          <w:p w14:paraId="06CBEBE8" w14:textId="77777777" w:rsidR="00F15805" w:rsidRDefault="00F15805" w:rsidP="00F15805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บจก.เอพีออล คอนสตรัคชั่น</w:t>
            </w:r>
          </w:p>
          <w:p w14:paraId="37D4F9B0" w14:textId="1C528CD5" w:rsidR="00F15805" w:rsidRPr="0000433A" w:rsidRDefault="00F15805" w:rsidP="00F15805">
            <w:pPr>
              <w:ind w:left="-174" w:firstLine="137"/>
              <w:jc w:val="center"/>
              <w:rPr>
                <w:rFonts w:ascii="TH SarabunIT๙" w:hAnsi="TH SarabunIT๙" w:cs="TH SarabunIT๙"/>
                <w:sz w:val="28"/>
              </w:rPr>
            </w:pP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138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,000.00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043" w:type="dxa"/>
          </w:tcPr>
          <w:p w14:paraId="40F14806" w14:textId="77777777" w:rsidR="00F15805" w:rsidRDefault="00F15805" w:rsidP="00F15805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บจก.เอพีออล คอนสตรัคชั่น</w:t>
            </w:r>
          </w:p>
          <w:p w14:paraId="2282AA43" w14:textId="77777777" w:rsidR="00F15805" w:rsidRPr="00D057F0" w:rsidRDefault="00F15805" w:rsidP="00F15805">
            <w:pPr>
              <w:ind w:left="-108" w:right="-18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6" w:type="dxa"/>
          </w:tcPr>
          <w:p w14:paraId="077A85E5" w14:textId="77777777" w:rsidR="00F15805" w:rsidRDefault="00F15805" w:rsidP="00F1580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ราคาไม่เกินวงเงิน</w:t>
            </w:r>
          </w:p>
          <w:p w14:paraId="3B98AF71" w14:textId="026F6675" w:rsidR="00F15805" w:rsidRDefault="00F15805" w:rsidP="00F1580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</w:tc>
        <w:tc>
          <w:tcPr>
            <w:tcW w:w="1748" w:type="dxa"/>
          </w:tcPr>
          <w:p w14:paraId="1BA2CA5D" w14:textId="77777777" w:rsidR="00F15805" w:rsidRPr="00CE5B0D" w:rsidRDefault="00F15805" w:rsidP="00F1580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สัญญาจ้างก่อสร้าง</w:t>
            </w:r>
          </w:p>
          <w:p w14:paraId="4F3A24A8" w14:textId="3E4D5AD9" w:rsidR="00F15805" w:rsidRPr="00CE5B0D" w:rsidRDefault="00F15805" w:rsidP="00F15805">
            <w:pPr>
              <w:rPr>
                <w:rFonts w:ascii="TH SarabunIT๙" w:hAnsi="TH SarabunIT๙" w:cs="TH SarabunIT๙"/>
                <w:sz w:val="28"/>
              </w:rPr>
            </w:pP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14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3D58BD6E" w14:textId="049D16D4" w:rsidR="00F15805" w:rsidRDefault="00F15805" w:rsidP="00F1580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 ธ.ค.67</w:t>
            </w:r>
          </w:p>
        </w:tc>
      </w:tr>
      <w:tr w:rsidR="00CC3973" w:rsidRPr="00381B89" w14:paraId="17C1EFF0" w14:textId="77777777" w:rsidTr="00612CC4">
        <w:trPr>
          <w:trHeight w:val="1234"/>
        </w:trPr>
        <w:tc>
          <w:tcPr>
            <w:tcW w:w="685" w:type="dxa"/>
          </w:tcPr>
          <w:p w14:paraId="2D9D7123" w14:textId="29FC4366" w:rsidR="00CC3973" w:rsidRDefault="0017593F" w:rsidP="00CC397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bookmarkStart w:id="3" w:name="_Hlk190093718"/>
            <w:r>
              <w:rPr>
                <w:rFonts w:ascii="TH SarabunIT๙" w:hAnsi="TH SarabunIT๙" w:cs="TH SarabunIT๙" w:hint="cs"/>
                <w:sz w:val="28"/>
                <w:cs/>
              </w:rPr>
              <w:t>21</w:t>
            </w:r>
          </w:p>
        </w:tc>
        <w:tc>
          <w:tcPr>
            <w:tcW w:w="2787" w:type="dxa"/>
          </w:tcPr>
          <w:p w14:paraId="1466C1F2" w14:textId="452B0B66" w:rsidR="00CC3973" w:rsidRPr="00612CC4" w:rsidRDefault="00612CC4" w:rsidP="00612CC4">
            <w:pPr>
              <w:tabs>
                <w:tab w:val="left" w:pos="1875"/>
              </w:tabs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โครงการปรับปรุงถนนดินลงหินคลุกสายทางบ้านประดู่ ม.8-บ้านหนองเต็ง ม.19(ช่วงนาลำเพ็ญ)</w:t>
            </w:r>
          </w:p>
        </w:tc>
        <w:tc>
          <w:tcPr>
            <w:tcW w:w="1484" w:type="dxa"/>
          </w:tcPr>
          <w:p w14:paraId="79168F5F" w14:textId="3A9CDEAE" w:rsidR="00CC3973" w:rsidRDefault="00612CC4" w:rsidP="00CC3973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153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</w:t>
            </w:r>
            <w:r w:rsidR="00CC3973"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 w:rsidR="00CC3973"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="00CC3973"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484" w:type="dxa"/>
          </w:tcPr>
          <w:p w14:paraId="718728BE" w14:textId="366A3452" w:rsidR="00CC3973" w:rsidRDefault="00612CC4" w:rsidP="00CC3973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155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,90</w:t>
            </w:r>
            <w:r w:rsidR="00CC3973"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 w:rsidR="00CC3973"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="00CC3973"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524" w:type="dxa"/>
          </w:tcPr>
          <w:p w14:paraId="6932FD54" w14:textId="0123B69F" w:rsidR="00CC3973" w:rsidRDefault="00CC3973" w:rsidP="00CC397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วิธีเฉพาะเจาะจง</w:t>
            </w:r>
          </w:p>
        </w:tc>
        <w:tc>
          <w:tcPr>
            <w:tcW w:w="2564" w:type="dxa"/>
          </w:tcPr>
          <w:p w14:paraId="5221A71C" w14:textId="5EE95D21" w:rsidR="00CC3973" w:rsidRDefault="00612CC4" w:rsidP="00CC3973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หจก.อุดรมีชัย</w:t>
            </w:r>
          </w:p>
          <w:p w14:paraId="642D668A" w14:textId="092936B2" w:rsidR="00CC3973" w:rsidRDefault="00CC3973" w:rsidP="00CC3973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ราคาที่เสนอ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612CC4">
              <w:rPr>
                <w:rFonts w:ascii="TH SarabunIT๙" w:hAnsi="TH SarabunIT๙" w:cs="TH SarabunIT๙"/>
                <w:sz w:val="28"/>
              </w:rPr>
              <w:t>153</w:t>
            </w:r>
            <w:r w:rsidR="00612CC4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  <w:r w:rsidRPr="006A0539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Pr="0000433A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2043" w:type="dxa"/>
          </w:tcPr>
          <w:p w14:paraId="67A0B57F" w14:textId="17E28037" w:rsidR="00CC3973" w:rsidRDefault="00612CC4" w:rsidP="00CC3973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หจก.อุดรมีชัย</w:t>
            </w:r>
          </w:p>
          <w:p w14:paraId="3CC3B2F8" w14:textId="77777777" w:rsidR="00CC3973" w:rsidRDefault="00CC3973" w:rsidP="00CC3973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6" w:type="dxa"/>
          </w:tcPr>
          <w:p w14:paraId="1B5FBF27" w14:textId="77777777" w:rsidR="00CC3973" w:rsidRDefault="00CC3973" w:rsidP="00CC39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ราคาไม่เกินวงเงิน</w:t>
            </w:r>
          </w:p>
          <w:p w14:paraId="3AB5B115" w14:textId="4334F1DE" w:rsidR="00CC3973" w:rsidRDefault="00CC3973" w:rsidP="00CC397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748" w:type="dxa"/>
          </w:tcPr>
          <w:p w14:paraId="2441F742" w14:textId="77777777" w:rsidR="00612CC4" w:rsidRPr="00CE5B0D" w:rsidRDefault="00612CC4" w:rsidP="00612CC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สัญญาจ้างก่อสร้าง</w:t>
            </w:r>
          </w:p>
          <w:p w14:paraId="7A8286B8" w14:textId="0785BF4A" w:rsidR="00CC3973" w:rsidRPr="00CE5B0D" w:rsidRDefault="00CC3973" w:rsidP="00CC3973">
            <w:pPr>
              <w:rPr>
                <w:rFonts w:ascii="TH SarabunIT๙" w:hAnsi="TH SarabunIT๙" w:cs="TH SarabunIT๙"/>
                <w:sz w:val="28"/>
              </w:rPr>
            </w:pP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 w:rsidR="00612CC4">
              <w:rPr>
                <w:rFonts w:ascii="TH SarabunIT๙" w:hAnsi="TH SarabunIT๙" w:cs="TH SarabunIT๙" w:hint="cs"/>
                <w:sz w:val="28"/>
                <w:cs/>
              </w:rPr>
              <w:t>15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>/256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14:paraId="67573610" w14:textId="325998AD" w:rsidR="00CC3973" w:rsidRDefault="00CC3973" w:rsidP="00CC3973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ลงวันที่</w:t>
            </w:r>
            <w:r w:rsidRPr="00CE5B0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="00612CC4">
              <w:rPr>
                <w:rFonts w:ascii="TH SarabunIT๙" w:hAnsi="TH SarabunIT๙" w:cs="TH SarabunIT๙" w:hint="cs"/>
                <w:sz w:val="28"/>
                <w:cs/>
              </w:rPr>
              <w:t>27 ธ.ค.67</w:t>
            </w:r>
          </w:p>
        </w:tc>
      </w:tr>
      <w:bookmarkEnd w:id="3"/>
    </w:tbl>
    <w:p w14:paraId="7D4876F0" w14:textId="4A6005F1" w:rsidR="00692DD5" w:rsidRDefault="00692DD5" w:rsidP="00D25AA2">
      <w:pPr>
        <w:spacing w:after="0"/>
        <w:rPr>
          <w:rFonts w:ascii="TH SarabunIT๙" w:hAnsi="TH SarabunIT๙" w:cs="TH SarabunIT๙"/>
          <w:sz w:val="18"/>
          <w:szCs w:val="18"/>
        </w:rPr>
      </w:pPr>
    </w:p>
    <w:p w14:paraId="60D0CBD6" w14:textId="77777777" w:rsidR="009D2DB1" w:rsidRPr="009B199E" w:rsidRDefault="009D2DB1" w:rsidP="00D25AA2">
      <w:pPr>
        <w:spacing w:after="0"/>
        <w:rPr>
          <w:rFonts w:ascii="TH SarabunIT๙" w:hAnsi="TH SarabunIT๙" w:cs="TH SarabunIT๙"/>
          <w:sz w:val="18"/>
          <w:szCs w:val="18"/>
        </w:rPr>
      </w:pPr>
    </w:p>
    <w:p w14:paraId="6007DDA1" w14:textId="77777777" w:rsidR="00722CE3" w:rsidRPr="00CC3973" w:rsidRDefault="00722CE3" w:rsidP="00D25AA2">
      <w:pPr>
        <w:spacing w:after="0"/>
        <w:rPr>
          <w:rFonts w:ascii="TH SarabunIT๙" w:hAnsi="TH SarabunIT๙" w:cs="TH SarabunIT๙"/>
          <w:sz w:val="44"/>
          <w:szCs w:val="44"/>
        </w:rPr>
      </w:pPr>
    </w:p>
    <w:p w14:paraId="21635448" w14:textId="77777777" w:rsidR="00612CC4" w:rsidRPr="00381B89" w:rsidRDefault="00612CC4" w:rsidP="00612CC4">
      <w:pPr>
        <w:spacing w:after="0"/>
        <w:rPr>
          <w:rFonts w:ascii="TH SarabunIT๙" w:hAnsi="TH SarabunIT๙" w:cs="TH SarabunIT๙"/>
          <w:sz w:val="28"/>
          <w:cs/>
        </w:rPr>
      </w:pPr>
      <w:r w:rsidRPr="00381B89">
        <w:rPr>
          <w:rFonts w:ascii="TH SarabunIT๙" w:hAnsi="TH SarabunIT๙" w:cs="TH SarabunIT๙"/>
          <w:sz w:val="28"/>
          <w:cs/>
        </w:rPr>
        <w:t>(ลงชื่อ).................</w:t>
      </w:r>
      <w:r>
        <w:rPr>
          <w:rFonts w:ascii="TH SarabunIT๙" w:hAnsi="TH SarabunIT๙" w:cs="TH SarabunIT๙" w:hint="cs"/>
          <w:sz w:val="28"/>
          <w:cs/>
        </w:rPr>
        <w:t>.</w:t>
      </w:r>
      <w:r w:rsidRPr="00381B89">
        <w:rPr>
          <w:rFonts w:ascii="TH SarabunIT๙" w:hAnsi="TH SarabunIT๙" w:cs="TH SarabunIT๙"/>
          <w:sz w:val="28"/>
          <w:cs/>
        </w:rPr>
        <w:t>...................ผู้รายงาน</w:t>
      </w:r>
      <w:r w:rsidRPr="00381B89">
        <w:rPr>
          <w:rFonts w:ascii="TH SarabunIT๙" w:hAnsi="TH SarabunIT๙" w:cs="TH SarabunIT๙"/>
          <w:sz w:val="28"/>
        </w:rPr>
        <w:t xml:space="preserve">        </w:t>
      </w:r>
      <w:r>
        <w:rPr>
          <w:rFonts w:ascii="TH SarabunIT๙" w:hAnsi="TH SarabunIT๙" w:cs="TH SarabunIT๙"/>
          <w:sz w:val="28"/>
        </w:rPr>
        <w:t xml:space="preserve">           </w:t>
      </w:r>
      <w:r w:rsidRPr="00381B89">
        <w:rPr>
          <w:rFonts w:ascii="TH SarabunIT๙" w:hAnsi="TH SarabunIT๙" w:cs="TH SarabunIT๙"/>
          <w:sz w:val="28"/>
          <w:cs/>
        </w:rPr>
        <w:t>(ลงชื่อ)...........................................</w:t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 xml:space="preserve">  </w:t>
      </w:r>
      <w:r>
        <w:rPr>
          <w:rFonts w:ascii="TH SarabunIT๙" w:hAnsi="TH SarabunIT๙" w:cs="TH SarabunIT๙"/>
          <w:sz w:val="28"/>
          <w:cs/>
        </w:rPr>
        <w:t xml:space="preserve">        </w:t>
      </w:r>
      <w:r w:rsidRPr="00381B89">
        <w:rPr>
          <w:rFonts w:ascii="TH SarabunIT๙" w:hAnsi="TH SarabunIT๙" w:cs="TH SarabunIT๙"/>
          <w:sz w:val="28"/>
          <w:cs/>
        </w:rPr>
        <w:t xml:space="preserve"> (ลงชื่อ)...</w:t>
      </w:r>
      <w:r>
        <w:rPr>
          <w:rFonts w:ascii="TH SarabunIT๙" w:hAnsi="TH SarabunIT๙" w:cs="TH SarabunIT๙" w:hint="cs"/>
          <w:sz w:val="28"/>
          <w:cs/>
        </w:rPr>
        <w:t>.....</w:t>
      </w:r>
      <w:r w:rsidRPr="00381B89">
        <w:rPr>
          <w:rFonts w:ascii="TH SarabunIT๙" w:hAnsi="TH SarabunIT๙" w:cs="TH SarabunIT๙"/>
          <w:sz w:val="28"/>
          <w:cs/>
        </w:rPr>
        <w:t>..................</w:t>
      </w:r>
      <w:r>
        <w:rPr>
          <w:rFonts w:ascii="TH SarabunIT๙" w:hAnsi="TH SarabunIT๙" w:cs="TH SarabunIT๙"/>
          <w:sz w:val="28"/>
          <w:cs/>
        </w:rPr>
        <w:t>.........</w:t>
      </w:r>
      <w:r>
        <w:rPr>
          <w:rFonts w:ascii="TH SarabunIT๙" w:hAnsi="TH SarabunIT๙" w:cs="TH SarabunIT๙" w:hint="cs"/>
          <w:sz w:val="28"/>
          <w:cs/>
        </w:rPr>
        <w:t>.</w:t>
      </w:r>
      <w:r>
        <w:rPr>
          <w:rFonts w:ascii="TH SarabunIT๙" w:hAnsi="TH SarabunIT๙" w:cs="TH SarabunIT๙"/>
          <w:sz w:val="28"/>
          <w:cs/>
        </w:rPr>
        <w:t xml:space="preserve">.........           </w:t>
      </w:r>
      <w:r w:rsidRPr="00381B89">
        <w:rPr>
          <w:rFonts w:ascii="TH SarabunIT๙" w:hAnsi="TH SarabunIT๙" w:cs="TH SarabunIT๙"/>
          <w:sz w:val="28"/>
          <w:cs/>
        </w:rPr>
        <w:t xml:space="preserve"> </w:t>
      </w:r>
      <w:r>
        <w:rPr>
          <w:rFonts w:ascii="TH SarabunIT๙" w:hAnsi="TH SarabunIT๙" w:cs="TH SarabunIT๙" w:hint="cs"/>
          <w:sz w:val="28"/>
          <w:cs/>
        </w:rPr>
        <w:t xml:space="preserve">   </w:t>
      </w:r>
      <w:r w:rsidRPr="00381B89">
        <w:rPr>
          <w:rFonts w:ascii="TH SarabunIT๙" w:hAnsi="TH SarabunIT๙" w:cs="TH SarabunIT๙"/>
          <w:sz w:val="28"/>
          <w:cs/>
        </w:rPr>
        <w:t>(ลงชื่อ)...............................................</w:t>
      </w:r>
    </w:p>
    <w:p w14:paraId="7AA51376" w14:textId="77777777" w:rsidR="00612CC4" w:rsidRPr="00381B89" w:rsidRDefault="00612CC4" w:rsidP="00612CC4">
      <w:pPr>
        <w:spacing w:after="0"/>
        <w:rPr>
          <w:rFonts w:ascii="TH SarabunIT๙" w:hAnsi="TH SarabunIT๙" w:cs="TH SarabunIT๙"/>
          <w:sz w:val="28"/>
          <w:cs/>
        </w:rPr>
      </w:pPr>
      <w:r w:rsidRPr="00381B89">
        <w:rPr>
          <w:rFonts w:ascii="TH SarabunIT๙" w:hAnsi="TH SarabunIT๙" w:cs="TH SarabunIT๙"/>
          <w:sz w:val="28"/>
          <w:cs/>
        </w:rPr>
        <w:t xml:space="preserve">       (นาง</w:t>
      </w:r>
      <w:r>
        <w:rPr>
          <w:rFonts w:ascii="TH SarabunIT๙" w:hAnsi="TH SarabunIT๙" w:cs="TH SarabunIT๙" w:hint="cs"/>
          <w:sz w:val="28"/>
          <w:cs/>
        </w:rPr>
        <w:t>นิลวรรณ  สายบุตร</w:t>
      </w:r>
      <w:r w:rsidRPr="00381B89">
        <w:rPr>
          <w:rFonts w:ascii="TH SarabunIT๙" w:hAnsi="TH SarabunIT๙" w:cs="TH SarabunIT๙"/>
          <w:sz w:val="28"/>
          <w:cs/>
        </w:rPr>
        <w:t>)</w:t>
      </w:r>
      <w:r w:rsidRPr="00381B89">
        <w:rPr>
          <w:rFonts w:ascii="TH SarabunIT๙" w:hAnsi="TH SarabunIT๙" w:cs="TH SarabunIT๙"/>
          <w:sz w:val="28"/>
        </w:rPr>
        <w:t xml:space="preserve">                           </w:t>
      </w:r>
      <w:r>
        <w:rPr>
          <w:rFonts w:ascii="TH SarabunIT๙" w:hAnsi="TH SarabunIT๙" w:cs="TH SarabunIT๙"/>
          <w:sz w:val="28"/>
        </w:rPr>
        <w:t xml:space="preserve">           </w:t>
      </w:r>
      <w:r w:rsidRPr="00381B89">
        <w:rPr>
          <w:rFonts w:ascii="TH SarabunIT๙" w:hAnsi="TH SarabunIT๙" w:cs="TH SarabunIT๙"/>
          <w:sz w:val="28"/>
          <w:cs/>
        </w:rPr>
        <w:t>(</w:t>
      </w:r>
      <w:r>
        <w:rPr>
          <w:rFonts w:ascii="TH SarabunIT๙" w:hAnsi="TH SarabunIT๙" w:cs="TH SarabunIT๙" w:hint="cs"/>
          <w:sz w:val="28"/>
          <w:cs/>
        </w:rPr>
        <w:t>นางสาวขวัญตา  บุญปัญญา</w:t>
      </w:r>
      <w:r w:rsidRPr="00381B89">
        <w:rPr>
          <w:rFonts w:ascii="TH SarabunIT๙" w:hAnsi="TH SarabunIT๙" w:cs="TH SarabunIT๙"/>
          <w:sz w:val="28"/>
          <w:cs/>
        </w:rPr>
        <w:t xml:space="preserve">)               </w:t>
      </w:r>
      <w:r>
        <w:rPr>
          <w:rFonts w:ascii="TH SarabunIT๙" w:hAnsi="TH SarabunIT๙" w:cs="TH SarabunIT๙"/>
          <w:sz w:val="28"/>
          <w:cs/>
        </w:rPr>
        <w:t xml:space="preserve">              </w:t>
      </w:r>
      <w:r w:rsidRPr="00381B89">
        <w:rPr>
          <w:rFonts w:ascii="TH SarabunIT๙" w:hAnsi="TH SarabunIT๙" w:cs="TH SarabunIT๙"/>
          <w:sz w:val="28"/>
          <w:cs/>
        </w:rPr>
        <w:t>(นางสาววาสนา  ยิ่งรุ</w:t>
      </w:r>
      <w:r>
        <w:rPr>
          <w:rFonts w:ascii="TH SarabunIT๙" w:hAnsi="TH SarabunIT๙" w:cs="TH SarabunIT๙"/>
          <w:sz w:val="28"/>
          <w:cs/>
        </w:rPr>
        <w:t xml:space="preserve">่งโรจน์)                     </w:t>
      </w:r>
      <w:r>
        <w:rPr>
          <w:rFonts w:ascii="TH SarabunIT๙" w:hAnsi="TH SarabunIT๙" w:cs="TH SarabunIT๙" w:hint="cs"/>
          <w:sz w:val="28"/>
          <w:cs/>
        </w:rPr>
        <w:t xml:space="preserve"> </w:t>
      </w:r>
      <w:r>
        <w:rPr>
          <w:rFonts w:ascii="TH SarabunIT๙" w:hAnsi="TH SarabunIT๙" w:cs="TH SarabunIT๙"/>
          <w:sz w:val="28"/>
          <w:cs/>
        </w:rPr>
        <w:t xml:space="preserve"> </w:t>
      </w:r>
      <w:r>
        <w:rPr>
          <w:rFonts w:ascii="TH SarabunIT๙" w:hAnsi="TH SarabunIT๙" w:cs="TH SarabunIT๙" w:hint="cs"/>
          <w:sz w:val="28"/>
          <w:cs/>
        </w:rPr>
        <w:t xml:space="preserve"> </w:t>
      </w:r>
      <w:r w:rsidRPr="00381B89">
        <w:rPr>
          <w:rFonts w:ascii="TH SarabunIT๙" w:hAnsi="TH SarabunIT๙" w:cs="TH SarabunIT๙"/>
          <w:sz w:val="28"/>
          <w:cs/>
        </w:rPr>
        <w:t>(</w:t>
      </w:r>
      <w:r w:rsidRPr="00E87283">
        <w:rPr>
          <w:rFonts w:ascii="TH SarabunIT๙" w:hAnsi="TH SarabunIT๙" w:cs="TH SarabunIT๙"/>
          <w:sz w:val="28"/>
          <w:cs/>
        </w:rPr>
        <w:t>นายเอกภาพ  สุขสังวรณ์</w:t>
      </w:r>
      <w:r w:rsidRPr="00381B89">
        <w:rPr>
          <w:rFonts w:ascii="TH SarabunIT๙" w:hAnsi="TH SarabunIT๙" w:cs="TH SarabunIT๙"/>
          <w:sz w:val="28"/>
          <w:cs/>
        </w:rPr>
        <w:t>)</w:t>
      </w:r>
    </w:p>
    <w:p w14:paraId="29E896BF" w14:textId="77777777" w:rsidR="00612CC4" w:rsidRPr="00746CA6" w:rsidRDefault="00612CC4" w:rsidP="00612CC4">
      <w:pPr>
        <w:spacing w:after="0"/>
        <w:ind w:left="-567" w:right="-165"/>
        <w:rPr>
          <w:rFonts w:ascii="TH SarabunIT๙" w:hAnsi="TH SarabunIT๙" w:cs="TH SarabunIT๙"/>
          <w:sz w:val="28"/>
        </w:rPr>
      </w:pPr>
      <w:r w:rsidRPr="00381B89">
        <w:rPr>
          <w:rFonts w:ascii="TH SarabunIT๙" w:hAnsi="TH SarabunIT๙" w:cs="TH SarabunIT๙"/>
          <w:sz w:val="28"/>
          <w:cs/>
        </w:rPr>
        <w:t xml:space="preserve">        </w:t>
      </w:r>
      <w:r>
        <w:rPr>
          <w:rFonts w:ascii="TH SarabunIT๙" w:hAnsi="TH SarabunIT๙" w:cs="TH SarabunIT๙" w:hint="cs"/>
          <w:sz w:val="28"/>
          <w:cs/>
        </w:rPr>
        <w:t>นักวิชาการจัดเก็บรายได้ปฏิบัติการ</w:t>
      </w:r>
      <w:r>
        <w:rPr>
          <w:rFonts w:ascii="TH SarabunIT๙" w:hAnsi="TH SarabunIT๙" w:cs="TH SarabunIT๙"/>
          <w:sz w:val="28"/>
        </w:rPr>
        <w:t xml:space="preserve">                       </w:t>
      </w:r>
      <w:r>
        <w:rPr>
          <w:rFonts w:ascii="TH SarabunIT๙" w:hAnsi="TH SarabunIT๙" w:cs="TH SarabunIT๙" w:hint="cs"/>
          <w:sz w:val="28"/>
          <w:cs/>
        </w:rPr>
        <w:t>นักวิชาการเงินและบัญชีชำนาญการรักษาราชการแทน</w:t>
      </w:r>
      <w:r w:rsidRPr="00381B89">
        <w:rPr>
          <w:rFonts w:ascii="TH SarabunIT๙" w:hAnsi="TH SarabunIT๙" w:cs="TH SarabunIT๙"/>
          <w:sz w:val="28"/>
          <w:cs/>
        </w:rPr>
        <w:t xml:space="preserve"> </w:t>
      </w:r>
      <w:r>
        <w:rPr>
          <w:rFonts w:ascii="TH SarabunIT๙" w:hAnsi="TH SarabunIT๙" w:cs="TH SarabunIT๙"/>
          <w:sz w:val="28"/>
          <w:cs/>
        </w:rPr>
        <w:t xml:space="preserve">          </w:t>
      </w:r>
      <w:r>
        <w:rPr>
          <w:rFonts w:ascii="TH SarabunIT๙" w:hAnsi="TH SarabunIT๙" w:cs="TH SarabunIT๙" w:hint="cs"/>
          <w:sz w:val="28"/>
          <w:cs/>
        </w:rPr>
        <w:t xml:space="preserve"> </w:t>
      </w:r>
      <w:r w:rsidRPr="00381B89">
        <w:rPr>
          <w:rFonts w:ascii="TH SarabunIT๙" w:hAnsi="TH SarabunIT๙" w:cs="TH SarabunIT๙"/>
          <w:sz w:val="28"/>
          <w:cs/>
        </w:rPr>
        <w:t>ปลัดองค</w:t>
      </w:r>
      <w:r>
        <w:rPr>
          <w:rFonts w:ascii="TH SarabunIT๙" w:hAnsi="TH SarabunIT๙" w:cs="TH SarabunIT๙"/>
          <w:sz w:val="28"/>
          <w:cs/>
        </w:rPr>
        <w:t xml:space="preserve">์การบริหารส่วนตำบล         </w:t>
      </w:r>
      <w:r>
        <w:rPr>
          <w:rFonts w:ascii="TH SarabunIT๙" w:hAnsi="TH SarabunIT๙" w:cs="TH SarabunIT๙" w:hint="cs"/>
          <w:sz w:val="28"/>
          <w:cs/>
        </w:rPr>
        <w:t xml:space="preserve">       </w:t>
      </w:r>
      <w:r w:rsidRPr="00F5379F">
        <w:rPr>
          <w:rFonts w:ascii="TH SarabunIT๙" w:hAnsi="TH SarabunIT๙" w:cs="TH SarabunIT๙"/>
          <w:sz w:val="28"/>
          <w:cs/>
        </w:rPr>
        <w:t>นายกองค์การบริหารส่วนตำบล</w:t>
      </w:r>
      <w:r w:rsidRPr="00F5379F">
        <w:rPr>
          <w:rFonts w:ascii="TH SarabunIT๙" w:hAnsi="TH SarabunIT๙" w:cs="TH SarabunIT๙" w:hint="cs"/>
          <w:sz w:val="28"/>
          <w:cs/>
        </w:rPr>
        <w:t>สูงเนิน</w:t>
      </w:r>
      <w:r>
        <w:rPr>
          <w:rFonts w:ascii="TH SarabunPSK" w:hAnsi="TH SarabunPSK" w:cs="TH SarabunPSK"/>
          <w:b/>
          <w:bCs/>
          <w:sz w:val="28"/>
        </w:rPr>
        <w:t xml:space="preserve">  </w:t>
      </w:r>
      <w:r w:rsidRPr="00F356AA">
        <w:rPr>
          <w:rFonts w:ascii="TH SarabunIT๙" w:hAnsi="TH SarabunIT๙" w:cs="TH SarabunIT๙"/>
          <w:sz w:val="32"/>
          <w:szCs w:val="32"/>
        </w:rPr>
        <w:t xml:space="preserve">   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F356A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28"/>
          <w:cs/>
        </w:rPr>
        <w:t xml:space="preserve"> </w:t>
      </w:r>
      <w:r w:rsidRPr="00746CA6">
        <w:rPr>
          <w:rFonts w:ascii="TH SarabunIT๙" w:hAnsi="TH SarabunIT๙" w:cs="TH SarabunIT๙" w:hint="cs"/>
          <w:sz w:val="28"/>
          <w:cs/>
        </w:rPr>
        <w:t>รักษาการในตำ</w:t>
      </w:r>
      <w:r>
        <w:rPr>
          <w:rFonts w:ascii="TH SarabunIT๙" w:hAnsi="TH SarabunIT๙" w:cs="TH SarabunIT๙" w:hint="cs"/>
          <w:sz w:val="28"/>
          <w:cs/>
        </w:rPr>
        <w:t xml:space="preserve">แหน่ง เจ้าพนักงานพัสดุปฏิบัติงาน                        </w:t>
      </w:r>
      <w:r>
        <w:rPr>
          <w:rFonts w:ascii="TH SarabunPSK" w:hAnsi="TH SarabunPSK" w:cs="TH SarabunPSK" w:hint="cs"/>
          <w:b/>
          <w:bCs/>
          <w:sz w:val="28"/>
          <w:cs/>
        </w:rPr>
        <w:t xml:space="preserve">    </w:t>
      </w:r>
      <w:r w:rsidRPr="00381B89">
        <w:rPr>
          <w:rFonts w:ascii="TH SarabunIT๙" w:hAnsi="TH SarabunIT๙" w:cs="TH SarabunIT๙"/>
          <w:sz w:val="28"/>
          <w:cs/>
        </w:rPr>
        <w:t>ผู้อำนวยการกองคลัง</w:t>
      </w:r>
    </w:p>
    <w:p w14:paraId="58B41D42" w14:textId="10D34D43" w:rsidR="00395471" w:rsidRDefault="00395471" w:rsidP="00B76F62">
      <w:pPr>
        <w:spacing w:after="0"/>
        <w:ind w:right="-306"/>
        <w:rPr>
          <w:rFonts w:ascii="TH SarabunPSK" w:hAnsi="TH SarabunPSK" w:cs="TH SarabunPSK"/>
          <w:b/>
          <w:bCs/>
          <w:sz w:val="28"/>
        </w:rPr>
      </w:pPr>
    </w:p>
    <w:p w14:paraId="1547C67B" w14:textId="77777777" w:rsidR="00395471" w:rsidRPr="00395471" w:rsidRDefault="00395471" w:rsidP="00B76F62">
      <w:pPr>
        <w:spacing w:after="0"/>
        <w:ind w:right="-306"/>
        <w:rPr>
          <w:rFonts w:ascii="TH SarabunPSK" w:hAnsi="TH SarabunPSK" w:cs="TH SarabunPSK"/>
          <w:b/>
          <w:bCs/>
          <w:sz w:val="16"/>
          <w:szCs w:val="16"/>
        </w:rPr>
      </w:pPr>
    </w:p>
    <w:p w14:paraId="68A966B9" w14:textId="77777777" w:rsidR="006750E3" w:rsidRDefault="006750E3" w:rsidP="009B199E">
      <w:pPr>
        <w:tabs>
          <w:tab w:val="left" w:pos="9072"/>
        </w:tabs>
        <w:spacing w:after="0"/>
        <w:ind w:right="-306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6750E3" w:rsidSect="00887BCA">
      <w:pgSz w:w="16838" w:h="11906" w:orient="landscape" w:code="9"/>
      <w:pgMar w:top="567" w:right="962" w:bottom="0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7E757F" w14:textId="77777777" w:rsidR="00727684" w:rsidRDefault="00727684" w:rsidP="00844BB9">
      <w:pPr>
        <w:spacing w:after="0" w:line="240" w:lineRule="auto"/>
      </w:pPr>
      <w:r>
        <w:separator/>
      </w:r>
    </w:p>
  </w:endnote>
  <w:endnote w:type="continuationSeparator" w:id="0">
    <w:p w14:paraId="7E09174F" w14:textId="77777777" w:rsidR="00727684" w:rsidRDefault="00727684" w:rsidP="00844B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PSK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9E2FEB" w14:textId="77777777" w:rsidR="00727684" w:rsidRDefault="00727684" w:rsidP="00844BB9">
      <w:pPr>
        <w:spacing w:after="0" w:line="240" w:lineRule="auto"/>
      </w:pPr>
      <w:r>
        <w:separator/>
      </w:r>
    </w:p>
  </w:footnote>
  <w:footnote w:type="continuationSeparator" w:id="0">
    <w:p w14:paraId="77923661" w14:textId="77777777" w:rsidR="00727684" w:rsidRDefault="00727684" w:rsidP="00844B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1A2CB7"/>
    <w:multiLevelType w:val="hybridMultilevel"/>
    <w:tmpl w:val="EC923F04"/>
    <w:lvl w:ilvl="0" w:tplc="0BEA8286">
      <w:start w:val="1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9226EA"/>
    <w:multiLevelType w:val="hybridMultilevel"/>
    <w:tmpl w:val="D1845684"/>
    <w:lvl w:ilvl="0" w:tplc="A098554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32"/>
        <w:szCs w:val="32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5A3367"/>
    <w:multiLevelType w:val="hybridMultilevel"/>
    <w:tmpl w:val="D1845684"/>
    <w:lvl w:ilvl="0" w:tplc="A098554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32"/>
        <w:szCs w:val="32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8945D1"/>
    <w:multiLevelType w:val="hybridMultilevel"/>
    <w:tmpl w:val="D1845684"/>
    <w:lvl w:ilvl="0" w:tplc="A098554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32"/>
        <w:szCs w:val="32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F12171"/>
    <w:multiLevelType w:val="hybridMultilevel"/>
    <w:tmpl w:val="D1845684"/>
    <w:lvl w:ilvl="0" w:tplc="A098554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32"/>
        <w:szCs w:val="32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C03B0A"/>
    <w:multiLevelType w:val="hybridMultilevel"/>
    <w:tmpl w:val="15FA7508"/>
    <w:lvl w:ilvl="0" w:tplc="DA06960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493506"/>
    <w:multiLevelType w:val="hybridMultilevel"/>
    <w:tmpl w:val="68F4F62E"/>
    <w:lvl w:ilvl="0" w:tplc="850A3A20">
      <w:start w:val="735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5E68E5"/>
    <w:multiLevelType w:val="hybridMultilevel"/>
    <w:tmpl w:val="15FA7508"/>
    <w:lvl w:ilvl="0" w:tplc="DA06960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D66F58"/>
    <w:multiLevelType w:val="hybridMultilevel"/>
    <w:tmpl w:val="15FA7508"/>
    <w:lvl w:ilvl="0" w:tplc="DA06960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CC26AD"/>
    <w:multiLevelType w:val="hybridMultilevel"/>
    <w:tmpl w:val="ADD408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B147CFD"/>
    <w:multiLevelType w:val="hybridMultilevel"/>
    <w:tmpl w:val="92BA5CEA"/>
    <w:lvl w:ilvl="0" w:tplc="54444C60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E6A0051"/>
    <w:multiLevelType w:val="hybridMultilevel"/>
    <w:tmpl w:val="D1845684"/>
    <w:lvl w:ilvl="0" w:tplc="A098554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32"/>
        <w:szCs w:val="32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6506DF"/>
    <w:multiLevelType w:val="multilevel"/>
    <w:tmpl w:val="1BE47F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32"/>
        <w:szCs w:val="32"/>
        <w:lang w:bidi="th-TH"/>
      </w:rPr>
    </w:lvl>
    <w:lvl w:ilvl="1">
      <w:numFmt w:val="decimalZero"/>
      <w:isLgl/>
      <w:lvlText w:val="%1.%2"/>
      <w:lvlJc w:val="left"/>
      <w:pPr>
        <w:ind w:left="1245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0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7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11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800" w:hanging="1800"/>
      </w:pPr>
      <w:rPr>
        <w:rFonts w:hint="default"/>
      </w:rPr>
    </w:lvl>
  </w:abstractNum>
  <w:abstractNum w:abstractNumId="13">
    <w:nsid w:val="5C1F6D7C"/>
    <w:multiLevelType w:val="hybridMultilevel"/>
    <w:tmpl w:val="DCAA1D7A"/>
    <w:lvl w:ilvl="0" w:tplc="28FA4600">
      <w:start w:val="1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2646204"/>
    <w:multiLevelType w:val="hybridMultilevel"/>
    <w:tmpl w:val="D1845684"/>
    <w:lvl w:ilvl="0" w:tplc="A098554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32"/>
        <w:szCs w:val="32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F6E6838"/>
    <w:multiLevelType w:val="hybridMultilevel"/>
    <w:tmpl w:val="D08621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FA52E2B"/>
    <w:multiLevelType w:val="hybridMultilevel"/>
    <w:tmpl w:val="D1845684"/>
    <w:lvl w:ilvl="0" w:tplc="A098554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32"/>
        <w:szCs w:val="32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5"/>
  </w:num>
  <w:num w:numId="3">
    <w:abstractNumId w:val="0"/>
  </w:num>
  <w:num w:numId="4">
    <w:abstractNumId w:val="6"/>
  </w:num>
  <w:num w:numId="5">
    <w:abstractNumId w:val="10"/>
  </w:num>
  <w:num w:numId="6">
    <w:abstractNumId w:val="9"/>
  </w:num>
  <w:num w:numId="7">
    <w:abstractNumId w:val="5"/>
  </w:num>
  <w:num w:numId="8">
    <w:abstractNumId w:val="8"/>
  </w:num>
  <w:num w:numId="9">
    <w:abstractNumId w:val="7"/>
  </w:num>
  <w:num w:numId="10">
    <w:abstractNumId w:val="16"/>
  </w:num>
  <w:num w:numId="11">
    <w:abstractNumId w:val="4"/>
  </w:num>
  <w:num w:numId="12">
    <w:abstractNumId w:val="1"/>
  </w:num>
  <w:num w:numId="13">
    <w:abstractNumId w:val="14"/>
  </w:num>
  <w:num w:numId="14">
    <w:abstractNumId w:val="2"/>
  </w:num>
  <w:num w:numId="15">
    <w:abstractNumId w:val="3"/>
  </w:num>
  <w:num w:numId="16">
    <w:abstractNumId w:val="12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57C"/>
    <w:rsid w:val="00002CFB"/>
    <w:rsid w:val="0000433A"/>
    <w:rsid w:val="00006ACA"/>
    <w:rsid w:val="00007101"/>
    <w:rsid w:val="0001307C"/>
    <w:rsid w:val="0001749D"/>
    <w:rsid w:val="000203E6"/>
    <w:rsid w:val="00026403"/>
    <w:rsid w:val="00027351"/>
    <w:rsid w:val="00030236"/>
    <w:rsid w:val="0003071D"/>
    <w:rsid w:val="000308FC"/>
    <w:rsid w:val="00032713"/>
    <w:rsid w:val="0003331C"/>
    <w:rsid w:val="000340DE"/>
    <w:rsid w:val="00036C9D"/>
    <w:rsid w:val="00036DEC"/>
    <w:rsid w:val="00040730"/>
    <w:rsid w:val="000407EC"/>
    <w:rsid w:val="00040970"/>
    <w:rsid w:val="00040A10"/>
    <w:rsid w:val="00041991"/>
    <w:rsid w:val="00041A2A"/>
    <w:rsid w:val="00042503"/>
    <w:rsid w:val="000456E9"/>
    <w:rsid w:val="00046270"/>
    <w:rsid w:val="00046766"/>
    <w:rsid w:val="00050701"/>
    <w:rsid w:val="00055706"/>
    <w:rsid w:val="0005596D"/>
    <w:rsid w:val="000601AE"/>
    <w:rsid w:val="00060245"/>
    <w:rsid w:val="0006063E"/>
    <w:rsid w:val="00066747"/>
    <w:rsid w:val="00066B89"/>
    <w:rsid w:val="00070645"/>
    <w:rsid w:val="000717CC"/>
    <w:rsid w:val="00071CE1"/>
    <w:rsid w:val="000723F3"/>
    <w:rsid w:val="00074315"/>
    <w:rsid w:val="0007479E"/>
    <w:rsid w:val="00075179"/>
    <w:rsid w:val="000755AF"/>
    <w:rsid w:val="00080180"/>
    <w:rsid w:val="0008181C"/>
    <w:rsid w:val="00082783"/>
    <w:rsid w:val="000846FD"/>
    <w:rsid w:val="0008598B"/>
    <w:rsid w:val="00086B81"/>
    <w:rsid w:val="0009092A"/>
    <w:rsid w:val="000930FA"/>
    <w:rsid w:val="00093FB1"/>
    <w:rsid w:val="00094886"/>
    <w:rsid w:val="00095A19"/>
    <w:rsid w:val="0009683D"/>
    <w:rsid w:val="000A36B8"/>
    <w:rsid w:val="000A37BE"/>
    <w:rsid w:val="000A61FC"/>
    <w:rsid w:val="000A65A0"/>
    <w:rsid w:val="000A7C82"/>
    <w:rsid w:val="000B21EA"/>
    <w:rsid w:val="000B2CB6"/>
    <w:rsid w:val="000B396C"/>
    <w:rsid w:val="000B40A7"/>
    <w:rsid w:val="000B5169"/>
    <w:rsid w:val="000B7F48"/>
    <w:rsid w:val="000C3257"/>
    <w:rsid w:val="000C5CD6"/>
    <w:rsid w:val="000C6D39"/>
    <w:rsid w:val="000C7652"/>
    <w:rsid w:val="000D2BDF"/>
    <w:rsid w:val="000D5818"/>
    <w:rsid w:val="000E0B8B"/>
    <w:rsid w:val="000E0F6E"/>
    <w:rsid w:val="000E2143"/>
    <w:rsid w:val="000E233D"/>
    <w:rsid w:val="000E37A9"/>
    <w:rsid w:val="000E671C"/>
    <w:rsid w:val="000F0FAE"/>
    <w:rsid w:val="000F14A9"/>
    <w:rsid w:val="000F1955"/>
    <w:rsid w:val="000F1DC1"/>
    <w:rsid w:val="000F2907"/>
    <w:rsid w:val="000F299E"/>
    <w:rsid w:val="000F405B"/>
    <w:rsid w:val="000F5220"/>
    <w:rsid w:val="000F5488"/>
    <w:rsid w:val="000F7191"/>
    <w:rsid w:val="000F7A93"/>
    <w:rsid w:val="00100FA9"/>
    <w:rsid w:val="00102FBD"/>
    <w:rsid w:val="0011289A"/>
    <w:rsid w:val="00112AAF"/>
    <w:rsid w:val="00114F76"/>
    <w:rsid w:val="00115A4C"/>
    <w:rsid w:val="00116748"/>
    <w:rsid w:val="00116CAE"/>
    <w:rsid w:val="001205ED"/>
    <w:rsid w:val="001247D5"/>
    <w:rsid w:val="00124887"/>
    <w:rsid w:val="0012538F"/>
    <w:rsid w:val="0012571C"/>
    <w:rsid w:val="0012586D"/>
    <w:rsid w:val="00126603"/>
    <w:rsid w:val="00130F5F"/>
    <w:rsid w:val="00133210"/>
    <w:rsid w:val="00133BA1"/>
    <w:rsid w:val="00136676"/>
    <w:rsid w:val="0014084D"/>
    <w:rsid w:val="00140A91"/>
    <w:rsid w:val="00145002"/>
    <w:rsid w:val="0014696E"/>
    <w:rsid w:val="00147C1F"/>
    <w:rsid w:val="00150749"/>
    <w:rsid w:val="0015088A"/>
    <w:rsid w:val="00154F93"/>
    <w:rsid w:val="001552C0"/>
    <w:rsid w:val="00156042"/>
    <w:rsid w:val="0015794E"/>
    <w:rsid w:val="00160A1C"/>
    <w:rsid w:val="00161705"/>
    <w:rsid w:val="00161FC6"/>
    <w:rsid w:val="00164E76"/>
    <w:rsid w:val="001654FE"/>
    <w:rsid w:val="001668E9"/>
    <w:rsid w:val="001700E8"/>
    <w:rsid w:val="00170120"/>
    <w:rsid w:val="001702CF"/>
    <w:rsid w:val="00172AE3"/>
    <w:rsid w:val="00172C0F"/>
    <w:rsid w:val="0017593F"/>
    <w:rsid w:val="001766E4"/>
    <w:rsid w:val="00176738"/>
    <w:rsid w:val="00177145"/>
    <w:rsid w:val="00177AF9"/>
    <w:rsid w:val="00177D97"/>
    <w:rsid w:val="00182A5F"/>
    <w:rsid w:val="001851F8"/>
    <w:rsid w:val="00191FE6"/>
    <w:rsid w:val="00195831"/>
    <w:rsid w:val="001958C1"/>
    <w:rsid w:val="001973CF"/>
    <w:rsid w:val="001A0125"/>
    <w:rsid w:val="001A32AA"/>
    <w:rsid w:val="001A4026"/>
    <w:rsid w:val="001A7119"/>
    <w:rsid w:val="001A716B"/>
    <w:rsid w:val="001B04D1"/>
    <w:rsid w:val="001B3B3B"/>
    <w:rsid w:val="001B432A"/>
    <w:rsid w:val="001B458A"/>
    <w:rsid w:val="001B6B09"/>
    <w:rsid w:val="001C0A05"/>
    <w:rsid w:val="001C0B5A"/>
    <w:rsid w:val="001C1F50"/>
    <w:rsid w:val="001C3F3C"/>
    <w:rsid w:val="001C532B"/>
    <w:rsid w:val="001C5EFD"/>
    <w:rsid w:val="001C6C23"/>
    <w:rsid w:val="001C76A6"/>
    <w:rsid w:val="001C7955"/>
    <w:rsid w:val="001D213F"/>
    <w:rsid w:val="001D2BB9"/>
    <w:rsid w:val="001D4F83"/>
    <w:rsid w:val="001D6868"/>
    <w:rsid w:val="001E00F7"/>
    <w:rsid w:val="001E0E8D"/>
    <w:rsid w:val="001F1155"/>
    <w:rsid w:val="001F5E66"/>
    <w:rsid w:val="001F6682"/>
    <w:rsid w:val="001F7C20"/>
    <w:rsid w:val="00200648"/>
    <w:rsid w:val="00200EB3"/>
    <w:rsid w:val="00201921"/>
    <w:rsid w:val="002022D7"/>
    <w:rsid w:val="00203184"/>
    <w:rsid w:val="00203B00"/>
    <w:rsid w:val="00204A0A"/>
    <w:rsid w:val="002071EE"/>
    <w:rsid w:val="00213189"/>
    <w:rsid w:val="002150E2"/>
    <w:rsid w:val="0021510B"/>
    <w:rsid w:val="00215353"/>
    <w:rsid w:val="002163B7"/>
    <w:rsid w:val="002179FB"/>
    <w:rsid w:val="00222774"/>
    <w:rsid w:val="00225831"/>
    <w:rsid w:val="00226B46"/>
    <w:rsid w:val="0022723B"/>
    <w:rsid w:val="002275B4"/>
    <w:rsid w:val="0023128D"/>
    <w:rsid w:val="00235EA9"/>
    <w:rsid w:val="002425C0"/>
    <w:rsid w:val="0024465F"/>
    <w:rsid w:val="0024609F"/>
    <w:rsid w:val="002514C7"/>
    <w:rsid w:val="00253070"/>
    <w:rsid w:val="00255E54"/>
    <w:rsid w:val="0025764C"/>
    <w:rsid w:val="002600A3"/>
    <w:rsid w:val="00261B76"/>
    <w:rsid w:val="00261FCE"/>
    <w:rsid w:val="00262AF3"/>
    <w:rsid w:val="00264B43"/>
    <w:rsid w:val="00266F43"/>
    <w:rsid w:val="00267096"/>
    <w:rsid w:val="00267A0A"/>
    <w:rsid w:val="00270D5D"/>
    <w:rsid w:val="002720BC"/>
    <w:rsid w:val="002727FB"/>
    <w:rsid w:val="00275209"/>
    <w:rsid w:val="002801C9"/>
    <w:rsid w:val="00280D13"/>
    <w:rsid w:val="002817C2"/>
    <w:rsid w:val="0028635E"/>
    <w:rsid w:val="0028694A"/>
    <w:rsid w:val="00291485"/>
    <w:rsid w:val="00293CE2"/>
    <w:rsid w:val="002942C3"/>
    <w:rsid w:val="00294437"/>
    <w:rsid w:val="002951A1"/>
    <w:rsid w:val="00295E17"/>
    <w:rsid w:val="00295EF6"/>
    <w:rsid w:val="002A0410"/>
    <w:rsid w:val="002A098B"/>
    <w:rsid w:val="002A1243"/>
    <w:rsid w:val="002A33F5"/>
    <w:rsid w:val="002A4400"/>
    <w:rsid w:val="002A5117"/>
    <w:rsid w:val="002B0841"/>
    <w:rsid w:val="002B30FC"/>
    <w:rsid w:val="002B5B1C"/>
    <w:rsid w:val="002B6EA1"/>
    <w:rsid w:val="002B7506"/>
    <w:rsid w:val="002C2F12"/>
    <w:rsid w:val="002C545F"/>
    <w:rsid w:val="002C70B3"/>
    <w:rsid w:val="002C7F8A"/>
    <w:rsid w:val="002D19F6"/>
    <w:rsid w:val="002D1C4C"/>
    <w:rsid w:val="002D257C"/>
    <w:rsid w:val="002D39C4"/>
    <w:rsid w:val="002D6187"/>
    <w:rsid w:val="002D7045"/>
    <w:rsid w:val="002E1938"/>
    <w:rsid w:val="002E1E45"/>
    <w:rsid w:val="002E2010"/>
    <w:rsid w:val="002E246A"/>
    <w:rsid w:val="002E2521"/>
    <w:rsid w:val="002E3266"/>
    <w:rsid w:val="002E554D"/>
    <w:rsid w:val="002E5CBA"/>
    <w:rsid w:val="002F01E3"/>
    <w:rsid w:val="002F1A7C"/>
    <w:rsid w:val="002F41A5"/>
    <w:rsid w:val="002F6717"/>
    <w:rsid w:val="002F7443"/>
    <w:rsid w:val="002F74E2"/>
    <w:rsid w:val="00301753"/>
    <w:rsid w:val="00301C03"/>
    <w:rsid w:val="0030469E"/>
    <w:rsid w:val="00304E90"/>
    <w:rsid w:val="00307388"/>
    <w:rsid w:val="00310117"/>
    <w:rsid w:val="0031379E"/>
    <w:rsid w:val="003141AA"/>
    <w:rsid w:val="00317442"/>
    <w:rsid w:val="003206B4"/>
    <w:rsid w:val="00322D29"/>
    <w:rsid w:val="00323979"/>
    <w:rsid w:val="00323D4A"/>
    <w:rsid w:val="00324996"/>
    <w:rsid w:val="00325EF3"/>
    <w:rsid w:val="00326F79"/>
    <w:rsid w:val="0033214E"/>
    <w:rsid w:val="00333FCA"/>
    <w:rsid w:val="003408A3"/>
    <w:rsid w:val="003440DD"/>
    <w:rsid w:val="00347418"/>
    <w:rsid w:val="0035033A"/>
    <w:rsid w:val="00352AAC"/>
    <w:rsid w:val="00353633"/>
    <w:rsid w:val="00355934"/>
    <w:rsid w:val="00357934"/>
    <w:rsid w:val="00360F68"/>
    <w:rsid w:val="0036154F"/>
    <w:rsid w:val="00361580"/>
    <w:rsid w:val="0036184E"/>
    <w:rsid w:val="00363059"/>
    <w:rsid w:val="00363A45"/>
    <w:rsid w:val="00364712"/>
    <w:rsid w:val="0036700D"/>
    <w:rsid w:val="00370764"/>
    <w:rsid w:val="00371E2A"/>
    <w:rsid w:val="00372710"/>
    <w:rsid w:val="003729BE"/>
    <w:rsid w:val="00373BB1"/>
    <w:rsid w:val="003759E6"/>
    <w:rsid w:val="00375C6A"/>
    <w:rsid w:val="00376E86"/>
    <w:rsid w:val="0038018F"/>
    <w:rsid w:val="00380DCA"/>
    <w:rsid w:val="00381B89"/>
    <w:rsid w:val="00382E58"/>
    <w:rsid w:val="003849E0"/>
    <w:rsid w:val="00385C64"/>
    <w:rsid w:val="00387473"/>
    <w:rsid w:val="003935E1"/>
    <w:rsid w:val="0039361D"/>
    <w:rsid w:val="00393C04"/>
    <w:rsid w:val="00395471"/>
    <w:rsid w:val="00395E35"/>
    <w:rsid w:val="00397120"/>
    <w:rsid w:val="0039782E"/>
    <w:rsid w:val="003A0466"/>
    <w:rsid w:val="003A13CE"/>
    <w:rsid w:val="003A387E"/>
    <w:rsid w:val="003A3942"/>
    <w:rsid w:val="003A6115"/>
    <w:rsid w:val="003A747E"/>
    <w:rsid w:val="003A7A89"/>
    <w:rsid w:val="003B1CF0"/>
    <w:rsid w:val="003B23E8"/>
    <w:rsid w:val="003B3E2C"/>
    <w:rsid w:val="003B519A"/>
    <w:rsid w:val="003B7A0B"/>
    <w:rsid w:val="003B7B36"/>
    <w:rsid w:val="003C105E"/>
    <w:rsid w:val="003C36FB"/>
    <w:rsid w:val="003C419B"/>
    <w:rsid w:val="003C7197"/>
    <w:rsid w:val="003C7568"/>
    <w:rsid w:val="003D1A6B"/>
    <w:rsid w:val="003D226B"/>
    <w:rsid w:val="003D2EA1"/>
    <w:rsid w:val="003D4D68"/>
    <w:rsid w:val="003D576A"/>
    <w:rsid w:val="003D7298"/>
    <w:rsid w:val="003E19F5"/>
    <w:rsid w:val="003E1B29"/>
    <w:rsid w:val="003E2B89"/>
    <w:rsid w:val="003F11F6"/>
    <w:rsid w:val="003F233C"/>
    <w:rsid w:val="003F29EC"/>
    <w:rsid w:val="003F4615"/>
    <w:rsid w:val="003F5256"/>
    <w:rsid w:val="003F547F"/>
    <w:rsid w:val="003F55A5"/>
    <w:rsid w:val="003F74B7"/>
    <w:rsid w:val="0040342E"/>
    <w:rsid w:val="00403B5B"/>
    <w:rsid w:val="00405935"/>
    <w:rsid w:val="00405E41"/>
    <w:rsid w:val="0041305E"/>
    <w:rsid w:val="00414922"/>
    <w:rsid w:val="00415215"/>
    <w:rsid w:val="0041544B"/>
    <w:rsid w:val="0041580D"/>
    <w:rsid w:val="00421448"/>
    <w:rsid w:val="00422361"/>
    <w:rsid w:val="00425A6F"/>
    <w:rsid w:val="00427D36"/>
    <w:rsid w:val="004312F0"/>
    <w:rsid w:val="0043517D"/>
    <w:rsid w:val="00435230"/>
    <w:rsid w:val="0043538B"/>
    <w:rsid w:val="004377A4"/>
    <w:rsid w:val="00437B22"/>
    <w:rsid w:val="004406E2"/>
    <w:rsid w:val="004416EF"/>
    <w:rsid w:val="00443E72"/>
    <w:rsid w:val="00444E34"/>
    <w:rsid w:val="00445FF6"/>
    <w:rsid w:val="00447A2B"/>
    <w:rsid w:val="00450274"/>
    <w:rsid w:val="00450DE4"/>
    <w:rsid w:val="00450E15"/>
    <w:rsid w:val="0045102F"/>
    <w:rsid w:val="00453EBC"/>
    <w:rsid w:val="00455E01"/>
    <w:rsid w:val="004571FC"/>
    <w:rsid w:val="00457AC2"/>
    <w:rsid w:val="00461497"/>
    <w:rsid w:val="00463B86"/>
    <w:rsid w:val="00464481"/>
    <w:rsid w:val="00465177"/>
    <w:rsid w:val="00465C26"/>
    <w:rsid w:val="00466D38"/>
    <w:rsid w:val="00467C27"/>
    <w:rsid w:val="00473835"/>
    <w:rsid w:val="00474BD0"/>
    <w:rsid w:val="00476FDF"/>
    <w:rsid w:val="0048198E"/>
    <w:rsid w:val="00481E83"/>
    <w:rsid w:val="004862C1"/>
    <w:rsid w:val="004905F6"/>
    <w:rsid w:val="004926D6"/>
    <w:rsid w:val="00493F4C"/>
    <w:rsid w:val="00494E17"/>
    <w:rsid w:val="00496254"/>
    <w:rsid w:val="004965E1"/>
    <w:rsid w:val="00496630"/>
    <w:rsid w:val="004966A3"/>
    <w:rsid w:val="0049725F"/>
    <w:rsid w:val="004A0333"/>
    <w:rsid w:val="004A092C"/>
    <w:rsid w:val="004A09FD"/>
    <w:rsid w:val="004A0E37"/>
    <w:rsid w:val="004A215D"/>
    <w:rsid w:val="004A4044"/>
    <w:rsid w:val="004A44D4"/>
    <w:rsid w:val="004A6CCC"/>
    <w:rsid w:val="004B3158"/>
    <w:rsid w:val="004B5269"/>
    <w:rsid w:val="004B60CF"/>
    <w:rsid w:val="004C0223"/>
    <w:rsid w:val="004C08F7"/>
    <w:rsid w:val="004C22CD"/>
    <w:rsid w:val="004C2600"/>
    <w:rsid w:val="004C3D1C"/>
    <w:rsid w:val="004C679A"/>
    <w:rsid w:val="004C715C"/>
    <w:rsid w:val="004C7D7B"/>
    <w:rsid w:val="004D056A"/>
    <w:rsid w:val="004D0AE3"/>
    <w:rsid w:val="004D2FB0"/>
    <w:rsid w:val="004D3554"/>
    <w:rsid w:val="004D3FB5"/>
    <w:rsid w:val="004D5080"/>
    <w:rsid w:val="004D6A57"/>
    <w:rsid w:val="004E1370"/>
    <w:rsid w:val="004E3968"/>
    <w:rsid w:val="004E4885"/>
    <w:rsid w:val="004E67D0"/>
    <w:rsid w:val="004E7FEF"/>
    <w:rsid w:val="004F1D33"/>
    <w:rsid w:val="004F3E1B"/>
    <w:rsid w:val="004F4866"/>
    <w:rsid w:val="0050076F"/>
    <w:rsid w:val="0050161F"/>
    <w:rsid w:val="005027F4"/>
    <w:rsid w:val="00503038"/>
    <w:rsid w:val="0051165E"/>
    <w:rsid w:val="00511B7D"/>
    <w:rsid w:val="00511C7A"/>
    <w:rsid w:val="00512AC0"/>
    <w:rsid w:val="0051352B"/>
    <w:rsid w:val="005136C5"/>
    <w:rsid w:val="00513BDD"/>
    <w:rsid w:val="00514B5D"/>
    <w:rsid w:val="005159FE"/>
    <w:rsid w:val="00516416"/>
    <w:rsid w:val="0052039A"/>
    <w:rsid w:val="005203E6"/>
    <w:rsid w:val="00521A6C"/>
    <w:rsid w:val="0052447D"/>
    <w:rsid w:val="00525C7F"/>
    <w:rsid w:val="00525D2D"/>
    <w:rsid w:val="00530B7E"/>
    <w:rsid w:val="005322DD"/>
    <w:rsid w:val="0053242F"/>
    <w:rsid w:val="0053257E"/>
    <w:rsid w:val="00532D02"/>
    <w:rsid w:val="005332AA"/>
    <w:rsid w:val="00533483"/>
    <w:rsid w:val="00533520"/>
    <w:rsid w:val="00533A8B"/>
    <w:rsid w:val="00533DAE"/>
    <w:rsid w:val="00536647"/>
    <w:rsid w:val="00540379"/>
    <w:rsid w:val="00541FB6"/>
    <w:rsid w:val="005427DA"/>
    <w:rsid w:val="0054404F"/>
    <w:rsid w:val="00544367"/>
    <w:rsid w:val="005445C7"/>
    <w:rsid w:val="00544608"/>
    <w:rsid w:val="00544B01"/>
    <w:rsid w:val="00544F94"/>
    <w:rsid w:val="00547F47"/>
    <w:rsid w:val="00550F2F"/>
    <w:rsid w:val="00552F25"/>
    <w:rsid w:val="005539A1"/>
    <w:rsid w:val="005541AA"/>
    <w:rsid w:val="00554CFE"/>
    <w:rsid w:val="00555D9E"/>
    <w:rsid w:val="0055617A"/>
    <w:rsid w:val="00556E1C"/>
    <w:rsid w:val="00557D58"/>
    <w:rsid w:val="00561EA2"/>
    <w:rsid w:val="00565134"/>
    <w:rsid w:val="00565C16"/>
    <w:rsid w:val="005676FE"/>
    <w:rsid w:val="005716AB"/>
    <w:rsid w:val="00572860"/>
    <w:rsid w:val="005731BD"/>
    <w:rsid w:val="00574D2D"/>
    <w:rsid w:val="0057502B"/>
    <w:rsid w:val="00580B65"/>
    <w:rsid w:val="005819BC"/>
    <w:rsid w:val="00581B84"/>
    <w:rsid w:val="005852F4"/>
    <w:rsid w:val="00585444"/>
    <w:rsid w:val="00585DEA"/>
    <w:rsid w:val="00586AAA"/>
    <w:rsid w:val="00591585"/>
    <w:rsid w:val="00592268"/>
    <w:rsid w:val="00595756"/>
    <w:rsid w:val="005961D0"/>
    <w:rsid w:val="00596555"/>
    <w:rsid w:val="005974A2"/>
    <w:rsid w:val="005A4ED5"/>
    <w:rsid w:val="005A5024"/>
    <w:rsid w:val="005A51F8"/>
    <w:rsid w:val="005A5D25"/>
    <w:rsid w:val="005A6138"/>
    <w:rsid w:val="005A64E2"/>
    <w:rsid w:val="005A753B"/>
    <w:rsid w:val="005A77F1"/>
    <w:rsid w:val="005A795F"/>
    <w:rsid w:val="005B0AE1"/>
    <w:rsid w:val="005B2D4A"/>
    <w:rsid w:val="005B459B"/>
    <w:rsid w:val="005B6923"/>
    <w:rsid w:val="005B7A98"/>
    <w:rsid w:val="005B7F44"/>
    <w:rsid w:val="005C02B2"/>
    <w:rsid w:val="005C27E1"/>
    <w:rsid w:val="005C2E04"/>
    <w:rsid w:val="005C3DD9"/>
    <w:rsid w:val="005D460A"/>
    <w:rsid w:val="005D6A80"/>
    <w:rsid w:val="005D702A"/>
    <w:rsid w:val="005E04C8"/>
    <w:rsid w:val="005E4DA8"/>
    <w:rsid w:val="005E754C"/>
    <w:rsid w:val="005F3260"/>
    <w:rsid w:val="005F76E5"/>
    <w:rsid w:val="005F770F"/>
    <w:rsid w:val="005F79FA"/>
    <w:rsid w:val="005F7A05"/>
    <w:rsid w:val="005F7CFF"/>
    <w:rsid w:val="006003AA"/>
    <w:rsid w:val="00600D08"/>
    <w:rsid w:val="0060247D"/>
    <w:rsid w:val="006045C7"/>
    <w:rsid w:val="006046CA"/>
    <w:rsid w:val="006050C9"/>
    <w:rsid w:val="00605978"/>
    <w:rsid w:val="00605FC8"/>
    <w:rsid w:val="006064F1"/>
    <w:rsid w:val="00607652"/>
    <w:rsid w:val="0061171B"/>
    <w:rsid w:val="00612CC4"/>
    <w:rsid w:val="00615A84"/>
    <w:rsid w:val="00617A19"/>
    <w:rsid w:val="00620BFC"/>
    <w:rsid w:val="006219FE"/>
    <w:rsid w:val="00621D50"/>
    <w:rsid w:val="00622D5B"/>
    <w:rsid w:val="00623076"/>
    <w:rsid w:val="00624E80"/>
    <w:rsid w:val="00624F0C"/>
    <w:rsid w:val="00631353"/>
    <w:rsid w:val="00631870"/>
    <w:rsid w:val="00632F3B"/>
    <w:rsid w:val="006336DE"/>
    <w:rsid w:val="006342C2"/>
    <w:rsid w:val="00636F1B"/>
    <w:rsid w:val="00637D6C"/>
    <w:rsid w:val="00641962"/>
    <w:rsid w:val="00642C89"/>
    <w:rsid w:val="00645553"/>
    <w:rsid w:val="00645743"/>
    <w:rsid w:val="00646AD7"/>
    <w:rsid w:val="00646CF0"/>
    <w:rsid w:val="00647A9D"/>
    <w:rsid w:val="00647B0F"/>
    <w:rsid w:val="00650782"/>
    <w:rsid w:val="00651559"/>
    <w:rsid w:val="00653B3F"/>
    <w:rsid w:val="006547C4"/>
    <w:rsid w:val="00656B62"/>
    <w:rsid w:val="00660058"/>
    <w:rsid w:val="00662998"/>
    <w:rsid w:val="00663076"/>
    <w:rsid w:val="006643C7"/>
    <w:rsid w:val="00667A46"/>
    <w:rsid w:val="006731EF"/>
    <w:rsid w:val="006750E3"/>
    <w:rsid w:val="00677C9A"/>
    <w:rsid w:val="00682DE0"/>
    <w:rsid w:val="00685EA8"/>
    <w:rsid w:val="00685F21"/>
    <w:rsid w:val="0068620C"/>
    <w:rsid w:val="006910A2"/>
    <w:rsid w:val="00692DD5"/>
    <w:rsid w:val="0069474E"/>
    <w:rsid w:val="0069592E"/>
    <w:rsid w:val="006959F9"/>
    <w:rsid w:val="006961D5"/>
    <w:rsid w:val="00696C09"/>
    <w:rsid w:val="00696DA0"/>
    <w:rsid w:val="006A0539"/>
    <w:rsid w:val="006A33F2"/>
    <w:rsid w:val="006A7CB5"/>
    <w:rsid w:val="006B023E"/>
    <w:rsid w:val="006B3F28"/>
    <w:rsid w:val="006B4EA6"/>
    <w:rsid w:val="006B6551"/>
    <w:rsid w:val="006B6CB6"/>
    <w:rsid w:val="006C01C2"/>
    <w:rsid w:val="006C1802"/>
    <w:rsid w:val="006C1A49"/>
    <w:rsid w:val="006C65F9"/>
    <w:rsid w:val="006D3850"/>
    <w:rsid w:val="006D38E0"/>
    <w:rsid w:val="006D3FEC"/>
    <w:rsid w:val="006D5BEA"/>
    <w:rsid w:val="006E3EAE"/>
    <w:rsid w:val="006E413B"/>
    <w:rsid w:val="006E5624"/>
    <w:rsid w:val="006F629A"/>
    <w:rsid w:val="00700035"/>
    <w:rsid w:val="0070406D"/>
    <w:rsid w:val="007054CE"/>
    <w:rsid w:val="00706002"/>
    <w:rsid w:val="00710113"/>
    <w:rsid w:val="00711088"/>
    <w:rsid w:val="00711DBA"/>
    <w:rsid w:val="0071324D"/>
    <w:rsid w:val="007164F4"/>
    <w:rsid w:val="00716E90"/>
    <w:rsid w:val="00721B19"/>
    <w:rsid w:val="00722CE3"/>
    <w:rsid w:val="0072450F"/>
    <w:rsid w:val="0072483F"/>
    <w:rsid w:val="00724E1E"/>
    <w:rsid w:val="007266EA"/>
    <w:rsid w:val="00727684"/>
    <w:rsid w:val="007314EF"/>
    <w:rsid w:val="00731927"/>
    <w:rsid w:val="007333AD"/>
    <w:rsid w:val="00733483"/>
    <w:rsid w:val="00733B20"/>
    <w:rsid w:val="00736B93"/>
    <w:rsid w:val="00740A82"/>
    <w:rsid w:val="00743499"/>
    <w:rsid w:val="00746CA6"/>
    <w:rsid w:val="00746E1D"/>
    <w:rsid w:val="0074719F"/>
    <w:rsid w:val="007510C2"/>
    <w:rsid w:val="00751780"/>
    <w:rsid w:val="007518F5"/>
    <w:rsid w:val="00752ADA"/>
    <w:rsid w:val="00752B98"/>
    <w:rsid w:val="00754E54"/>
    <w:rsid w:val="0075551A"/>
    <w:rsid w:val="00760DA3"/>
    <w:rsid w:val="007628E1"/>
    <w:rsid w:val="00765311"/>
    <w:rsid w:val="0076609C"/>
    <w:rsid w:val="007666D6"/>
    <w:rsid w:val="00767B1E"/>
    <w:rsid w:val="00767CA1"/>
    <w:rsid w:val="00767CFE"/>
    <w:rsid w:val="00771695"/>
    <w:rsid w:val="007728F8"/>
    <w:rsid w:val="00773199"/>
    <w:rsid w:val="007752FF"/>
    <w:rsid w:val="00776D5D"/>
    <w:rsid w:val="00776F05"/>
    <w:rsid w:val="007771B8"/>
    <w:rsid w:val="00777435"/>
    <w:rsid w:val="00777914"/>
    <w:rsid w:val="00781882"/>
    <w:rsid w:val="00782D17"/>
    <w:rsid w:val="00783CCF"/>
    <w:rsid w:val="0078631E"/>
    <w:rsid w:val="0079019F"/>
    <w:rsid w:val="007919A3"/>
    <w:rsid w:val="00791DBF"/>
    <w:rsid w:val="00794E53"/>
    <w:rsid w:val="00795876"/>
    <w:rsid w:val="007A174A"/>
    <w:rsid w:val="007A2E9D"/>
    <w:rsid w:val="007A321C"/>
    <w:rsid w:val="007A5D9A"/>
    <w:rsid w:val="007A5DD2"/>
    <w:rsid w:val="007A6E03"/>
    <w:rsid w:val="007A73C4"/>
    <w:rsid w:val="007B3331"/>
    <w:rsid w:val="007B371E"/>
    <w:rsid w:val="007B5831"/>
    <w:rsid w:val="007B61B4"/>
    <w:rsid w:val="007B6536"/>
    <w:rsid w:val="007B6D38"/>
    <w:rsid w:val="007B7959"/>
    <w:rsid w:val="007C21A4"/>
    <w:rsid w:val="007C262C"/>
    <w:rsid w:val="007C43B2"/>
    <w:rsid w:val="007C51EA"/>
    <w:rsid w:val="007D0E7F"/>
    <w:rsid w:val="007D4FA2"/>
    <w:rsid w:val="007D5073"/>
    <w:rsid w:val="007D72E0"/>
    <w:rsid w:val="007D7538"/>
    <w:rsid w:val="007E0A96"/>
    <w:rsid w:val="007E30AB"/>
    <w:rsid w:val="007E4620"/>
    <w:rsid w:val="007E540C"/>
    <w:rsid w:val="007E599B"/>
    <w:rsid w:val="007E6BE3"/>
    <w:rsid w:val="007F0725"/>
    <w:rsid w:val="007F0DC3"/>
    <w:rsid w:val="007F5985"/>
    <w:rsid w:val="007F627D"/>
    <w:rsid w:val="0080035B"/>
    <w:rsid w:val="00802294"/>
    <w:rsid w:val="0080517B"/>
    <w:rsid w:val="00805BEA"/>
    <w:rsid w:val="00814E24"/>
    <w:rsid w:val="008160F6"/>
    <w:rsid w:val="00816AEA"/>
    <w:rsid w:val="00817F94"/>
    <w:rsid w:val="008212DE"/>
    <w:rsid w:val="00823089"/>
    <w:rsid w:val="00823E2C"/>
    <w:rsid w:val="00826DD9"/>
    <w:rsid w:val="0082781A"/>
    <w:rsid w:val="00830B65"/>
    <w:rsid w:val="0083447B"/>
    <w:rsid w:val="0084263D"/>
    <w:rsid w:val="00844BB9"/>
    <w:rsid w:val="008501B6"/>
    <w:rsid w:val="008505AC"/>
    <w:rsid w:val="00850C78"/>
    <w:rsid w:val="00854543"/>
    <w:rsid w:val="00854714"/>
    <w:rsid w:val="008556A8"/>
    <w:rsid w:val="00864785"/>
    <w:rsid w:val="00865ADC"/>
    <w:rsid w:val="008660D3"/>
    <w:rsid w:val="00866CC5"/>
    <w:rsid w:val="008673F9"/>
    <w:rsid w:val="008679E7"/>
    <w:rsid w:val="00870564"/>
    <w:rsid w:val="008756F9"/>
    <w:rsid w:val="00877B2F"/>
    <w:rsid w:val="00881FD6"/>
    <w:rsid w:val="00883298"/>
    <w:rsid w:val="00883D56"/>
    <w:rsid w:val="00887BCA"/>
    <w:rsid w:val="0089105E"/>
    <w:rsid w:val="00891CBD"/>
    <w:rsid w:val="00891ED9"/>
    <w:rsid w:val="00893F77"/>
    <w:rsid w:val="00894720"/>
    <w:rsid w:val="00894F31"/>
    <w:rsid w:val="008950DF"/>
    <w:rsid w:val="00895C5E"/>
    <w:rsid w:val="0089647C"/>
    <w:rsid w:val="00896C87"/>
    <w:rsid w:val="008A0D98"/>
    <w:rsid w:val="008A3140"/>
    <w:rsid w:val="008A7052"/>
    <w:rsid w:val="008B0ACC"/>
    <w:rsid w:val="008B3AA2"/>
    <w:rsid w:val="008B3D2F"/>
    <w:rsid w:val="008B68B7"/>
    <w:rsid w:val="008B696D"/>
    <w:rsid w:val="008B7400"/>
    <w:rsid w:val="008C0EE2"/>
    <w:rsid w:val="008C47E2"/>
    <w:rsid w:val="008C59F2"/>
    <w:rsid w:val="008C69EE"/>
    <w:rsid w:val="008D4BB5"/>
    <w:rsid w:val="008D5A92"/>
    <w:rsid w:val="008E0393"/>
    <w:rsid w:val="008E06D2"/>
    <w:rsid w:val="008E1D6C"/>
    <w:rsid w:val="008E2ADE"/>
    <w:rsid w:val="008E3289"/>
    <w:rsid w:val="008E4B1C"/>
    <w:rsid w:val="008F07A5"/>
    <w:rsid w:val="008F10CB"/>
    <w:rsid w:val="008F2048"/>
    <w:rsid w:val="008F2BFB"/>
    <w:rsid w:val="008F2D35"/>
    <w:rsid w:val="008F6577"/>
    <w:rsid w:val="008F6BD5"/>
    <w:rsid w:val="008F6DDE"/>
    <w:rsid w:val="009001F6"/>
    <w:rsid w:val="0090329A"/>
    <w:rsid w:val="00904357"/>
    <w:rsid w:val="00904517"/>
    <w:rsid w:val="00904B93"/>
    <w:rsid w:val="00905159"/>
    <w:rsid w:val="00905996"/>
    <w:rsid w:val="009066A4"/>
    <w:rsid w:val="00910C27"/>
    <w:rsid w:val="00912083"/>
    <w:rsid w:val="009131C7"/>
    <w:rsid w:val="00913823"/>
    <w:rsid w:val="00913FCB"/>
    <w:rsid w:val="009224AD"/>
    <w:rsid w:val="009233E9"/>
    <w:rsid w:val="009235F5"/>
    <w:rsid w:val="009238A2"/>
    <w:rsid w:val="00926C3C"/>
    <w:rsid w:val="0093082B"/>
    <w:rsid w:val="00930CA9"/>
    <w:rsid w:val="00931833"/>
    <w:rsid w:val="00933172"/>
    <w:rsid w:val="009343CB"/>
    <w:rsid w:val="009367D3"/>
    <w:rsid w:val="009425C4"/>
    <w:rsid w:val="00942D46"/>
    <w:rsid w:val="009448E0"/>
    <w:rsid w:val="0095208D"/>
    <w:rsid w:val="009554D4"/>
    <w:rsid w:val="00955FE5"/>
    <w:rsid w:val="009653A7"/>
    <w:rsid w:val="00965445"/>
    <w:rsid w:val="00965E97"/>
    <w:rsid w:val="00966291"/>
    <w:rsid w:val="0097120B"/>
    <w:rsid w:val="00975910"/>
    <w:rsid w:val="009806B7"/>
    <w:rsid w:val="0098393A"/>
    <w:rsid w:val="009845B8"/>
    <w:rsid w:val="0098509C"/>
    <w:rsid w:val="00985A47"/>
    <w:rsid w:val="00985DC0"/>
    <w:rsid w:val="00986294"/>
    <w:rsid w:val="0098644C"/>
    <w:rsid w:val="00986BCA"/>
    <w:rsid w:val="0099092D"/>
    <w:rsid w:val="00990A87"/>
    <w:rsid w:val="00990E25"/>
    <w:rsid w:val="0099534C"/>
    <w:rsid w:val="00996E1C"/>
    <w:rsid w:val="009A1125"/>
    <w:rsid w:val="009A4A17"/>
    <w:rsid w:val="009B069A"/>
    <w:rsid w:val="009B0B50"/>
    <w:rsid w:val="009B199E"/>
    <w:rsid w:val="009B2E64"/>
    <w:rsid w:val="009B3DE9"/>
    <w:rsid w:val="009B4C0A"/>
    <w:rsid w:val="009B5D72"/>
    <w:rsid w:val="009C083E"/>
    <w:rsid w:val="009C0988"/>
    <w:rsid w:val="009C167D"/>
    <w:rsid w:val="009C34BE"/>
    <w:rsid w:val="009C4FD8"/>
    <w:rsid w:val="009C6560"/>
    <w:rsid w:val="009C75C9"/>
    <w:rsid w:val="009C7BBC"/>
    <w:rsid w:val="009C7C39"/>
    <w:rsid w:val="009D054C"/>
    <w:rsid w:val="009D0DEB"/>
    <w:rsid w:val="009D1AD9"/>
    <w:rsid w:val="009D1F1C"/>
    <w:rsid w:val="009D1F3C"/>
    <w:rsid w:val="009D2DB1"/>
    <w:rsid w:val="009D36AC"/>
    <w:rsid w:val="009D5618"/>
    <w:rsid w:val="009D5C03"/>
    <w:rsid w:val="009D7766"/>
    <w:rsid w:val="009E199E"/>
    <w:rsid w:val="009E21A2"/>
    <w:rsid w:val="009E3FA4"/>
    <w:rsid w:val="009E7E0C"/>
    <w:rsid w:val="009F0011"/>
    <w:rsid w:val="009F0195"/>
    <w:rsid w:val="009F0764"/>
    <w:rsid w:val="009F15F1"/>
    <w:rsid w:val="009F6E3C"/>
    <w:rsid w:val="009F7396"/>
    <w:rsid w:val="009F7DFF"/>
    <w:rsid w:val="00A0127C"/>
    <w:rsid w:val="00A01749"/>
    <w:rsid w:val="00A04779"/>
    <w:rsid w:val="00A10420"/>
    <w:rsid w:val="00A10D4F"/>
    <w:rsid w:val="00A11081"/>
    <w:rsid w:val="00A11397"/>
    <w:rsid w:val="00A12145"/>
    <w:rsid w:val="00A13684"/>
    <w:rsid w:val="00A1657C"/>
    <w:rsid w:val="00A17077"/>
    <w:rsid w:val="00A21411"/>
    <w:rsid w:val="00A227EC"/>
    <w:rsid w:val="00A23101"/>
    <w:rsid w:val="00A23716"/>
    <w:rsid w:val="00A2709C"/>
    <w:rsid w:val="00A31A24"/>
    <w:rsid w:val="00A33232"/>
    <w:rsid w:val="00A33576"/>
    <w:rsid w:val="00A33833"/>
    <w:rsid w:val="00A35ADD"/>
    <w:rsid w:val="00A35D7A"/>
    <w:rsid w:val="00A371EB"/>
    <w:rsid w:val="00A37575"/>
    <w:rsid w:val="00A37A45"/>
    <w:rsid w:val="00A4096A"/>
    <w:rsid w:val="00A42B9A"/>
    <w:rsid w:val="00A43A0C"/>
    <w:rsid w:val="00A43D59"/>
    <w:rsid w:val="00A44F1F"/>
    <w:rsid w:val="00A52851"/>
    <w:rsid w:val="00A55403"/>
    <w:rsid w:val="00A570F1"/>
    <w:rsid w:val="00A61800"/>
    <w:rsid w:val="00A62B6A"/>
    <w:rsid w:val="00A67000"/>
    <w:rsid w:val="00A6774E"/>
    <w:rsid w:val="00A67E54"/>
    <w:rsid w:val="00A72627"/>
    <w:rsid w:val="00A74242"/>
    <w:rsid w:val="00A75391"/>
    <w:rsid w:val="00A7548A"/>
    <w:rsid w:val="00A83274"/>
    <w:rsid w:val="00A9043E"/>
    <w:rsid w:val="00A920E0"/>
    <w:rsid w:val="00A929D9"/>
    <w:rsid w:val="00A9372E"/>
    <w:rsid w:val="00A93ECA"/>
    <w:rsid w:val="00AA18E5"/>
    <w:rsid w:val="00AA601B"/>
    <w:rsid w:val="00AA6D90"/>
    <w:rsid w:val="00AA76B0"/>
    <w:rsid w:val="00AB4D24"/>
    <w:rsid w:val="00AB4DDB"/>
    <w:rsid w:val="00AB798F"/>
    <w:rsid w:val="00AC2429"/>
    <w:rsid w:val="00AC4A0F"/>
    <w:rsid w:val="00AC4B45"/>
    <w:rsid w:val="00AD4460"/>
    <w:rsid w:val="00AD4CB3"/>
    <w:rsid w:val="00AD5479"/>
    <w:rsid w:val="00AD5A9B"/>
    <w:rsid w:val="00AD6413"/>
    <w:rsid w:val="00AD6E24"/>
    <w:rsid w:val="00AE11FB"/>
    <w:rsid w:val="00AE28B8"/>
    <w:rsid w:val="00AE3FE0"/>
    <w:rsid w:val="00AE424B"/>
    <w:rsid w:val="00AE65D7"/>
    <w:rsid w:val="00AE6DDB"/>
    <w:rsid w:val="00AE795A"/>
    <w:rsid w:val="00AF088B"/>
    <w:rsid w:val="00AF0914"/>
    <w:rsid w:val="00AF2071"/>
    <w:rsid w:val="00AF44D7"/>
    <w:rsid w:val="00AF6DE6"/>
    <w:rsid w:val="00B016D7"/>
    <w:rsid w:val="00B01DF2"/>
    <w:rsid w:val="00B02043"/>
    <w:rsid w:val="00B026CB"/>
    <w:rsid w:val="00B02AC1"/>
    <w:rsid w:val="00B03A5A"/>
    <w:rsid w:val="00B043A5"/>
    <w:rsid w:val="00B055D3"/>
    <w:rsid w:val="00B063C1"/>
    <w:rsid w:val="00B07B9A"/>
    <w:rsid w:val="00B10869"/>
    <w:rsid w:val="00B10B5F"/>
    <w:rsid w:val="00B115AC"/>
    <w:rsid w:val="00B11BDB"/>
    <w:rsid w:val="00B11E74"/>
    <w:rsid w:val="00B12BA0"/>
    <w:rsid w:val="00B13FD3"/>
    <w:rsid w:val="00B17D64"/>
    <w:rsid w:val="00B2107B"/>
    <w:rsid w:val="00B21160"/>
    <w:rsid w:val="00B2153A"/>
    <w:rsid w:val="00B22458"/>
    <w:rsid w:val="00B22526"/>
    <w:rsid w:val="00B22DA3"/>
    <w:rsid w:val="00B238E7"/>
    <w:rsid w:val="00B242FF"/>
    <w:rsid w:val="00B3049C"/>
    <w:rsid w:val="00B31303"/>
    <w:rsid w:val="00B31ADA"/>
    <w:rsid w:val="00B33829"/>
    <w:rsid w:val="00B40F7A"/>
    <w:rsid w:val="00B4131D"/>
    <w:rsid w:val="00B416BE"/>
    <w:rsid w:val="00B41E66"/>
    <w:rsid w:val="00B4261A"/>
    <w:rsid w:val="00B42C12"/>
    <w:rsid w:val="00B43365"/>
    <w:rsid w:val="00B43381"/>
    <w:rsid w:val="00B433DA"/>
    <w:rsid w:val="00B446A3"/>
    <w:rsid w:val="00B45734"/>
    <w:rsid w:val="00B5165C"/>
    <w:rsid w:val="00B52D75"/>
    <w:rsid w:val="00B55842"/>
    <w:rsid w:val="00B563BC"/>
    <w:rsid w:val="00B575E7"/>
    <w:rsid w:val="00B57A6C"/>
    <w:rsid w:val="00B6064E"/>
    <w:rsid w:val="00B6091D"/>
    <w:rsid w:val="00B6289E"/>
    <w:rsid w:val="00B71126"/>
    <w:rsid w:val="00B71BEE"/>
    <w:rsid w:val="00B7418A"/>
    <w:rsid w:val="00B76F62"/>
    <w:rsid w:val="00B8245B"/>
    <w:rsid w:val="00B82835"/>
    <w:rsid w:val="00B82D3A"/>
    <w:rsid w:val="00B8503E"/>
    <w:rsid w:val="00B85600"/>
    <w:rsid w:val="00B8622D"/>
    <w:rsid w:val="00B86615"/>
    <w:rsid w:val="00B93759"/>
    <w:rsid w:val="00B94D63"/>
    <w:rsid w:val="00B95570"/>
    <w:rsid w:val="00BA06BD"/>
    <w:rsid w:val="00BA0731"/>
    <w:rsid w:val="00BA228B"/>
    <w:rsid w:val="00BA5965"/>
    <w:rsid w:val="00BA762A"/>
    <w:rsid w:val="00BB0576"/>
    <w:rsid w:val="00BB08E7"/>
    <w:rsid w:val="00BB0BE6"/>
    <w:rsid w:val="00BB13DD"/>
    <w:rsid w:val="00BB3002"/>
    <w:rsid w:val="00BB3B25"/>
    <w:rsid w:val="00BB431E"/>
    <w:rsid w:val="00BB445C"/>
    <w:rsid w:val="00BB7655"/>
    <w:rsid w:val="00BC2AC1"/>
    <w:rsid w:val="00BC461F"/>
    <w:rsid w:val="00BC5214"/>
    <w:rsid w:val="00BC6980"/>
    <w:rsid w:val="00BC795B"/>
    <w:rsid w:val="00BD0465"/>
    <w:rsid w:val="00BD3981"/>
    <w:rsid w:val="00BD58E3"/>
    <w:rsid w:val="00BE19D0"/>
    <w:rsid w:val="00BE3F03"/>
    <w:rsid w:val="00BE4887"/>
    <w:rsid w:val="00BE5955"/>
    <w:rsid w:val="00BE78F3"/>
    <w:rsid w:val="00BF1F1A"/>
    <w:rsid w:val="00BF2476"/>
    <w:rsid w:val="00BF4082"/>
    <w:rsid w:val="00BF6A9C"/>
    <w:rsid w:val="00BF6CD6"/>
    <w:rsid w:val="00C011D3"/>
    <w:rsid w:val="00C0445D"/>
    <w:rsid w:val="00C046D6"/>
    <w:rsid w:val="00C04E74"/>
    <w:rsid w:val="00C05423"/>
    <w:rsid w:val="00C10DE4"/>
    <w:rsid w:val="00C128E6"/>
    <w:rsid w:val="00C158B9"/>
    <w:rsid w:val="00C16ACA"/>
    <w:rsid w:val="00C2073C"/>
    <w:rsid w:val="00C2227F"/>
    <w:rsid w:val="00C222A5"/>
    <w:rsid w:val="00C22E99"/>
    <w:rsid w:val="00C23705"/>
    <w:rsid w:val="00C25388"/>
    <w:rsid w:val="00C2580A"/>
    <w:rsid w:val="00C33FEE"/>
    <w:rsid w:val="00C34037"/>
    <w:rsid w:val="00C3584A"/>
    <w:rsid w:val="00C359F5"/>
    <w:rsid w:val="00C360D1"/>
    <w:rsid w:val="00C37402"/>
    <w:rsid w:val="00C41700"/>
    <w:rsid w:val="00C4221C"/>
    <w:rsid w:val="00C4299B"/>
    <w:rsid w:val="00C42B57"/>
    <w:rsid w:val="00C43762"/>
    <w:rsid w:val="00C43C18"/>
    <w:rsid w:val="00C450E9"/>
    <w:rsid w:val="00C60912"/>
    <w:rsid w:val="00C6131E"/>
    <w:rsid w:val="00C61FF5"/>
    <w:rsid w:val="00C624D9"/>
    <w:rsid w:val="00C62813"/>
    <w:rsid w:val="00C62A03"/>
    <w:rsid w:val="00C6342B"/>
    <w:rsid w:val="00C63DD8"/>
    <w:rsid w:val="00C64538"/>
    <w:rsid w:val="00C645BD"/>
    <w:rsid w:val="00C67EAD"/>
    <w:rsid w:val="00C71406"/>
    <w:rsid w:val="00C71F01"/>
    <w:rsid w:val="00C73450"/>
    <w:rsid w:val="00C74E39"/>
    <w:rsid w:val="00C75239"/>
    <w:rsid w:val="00C8011C"/>
    <w:rsid w:val="00C82075"/>
    <w:rsid w:val="00C84AFC"/>
    <w:rsid w:val="00C86196"/>
    <w:rsid w:val="00C86A93"/>
    <w:rsid w:val="00C872E8"/>
    <w:rsid w:val="00C93B50"/>
    <w:rsid w:val="00C94417"/>
    <w:rsid w:val="00C94433"/>
    <w:rsid w:val="00C9530F"/>
    <w:rsid w:val="00CA3EA3"/>
    <w:rsid w:val="00CA74F3"/>
    <w:rsid w:val="00CA7BCA"/>
    <w:rsid w:val="00CA7E66"/>
    <w:rsid w:val="00CB3BC0"/>
    <w:rsid w:val="00CB5691"/>
    <w:rsid w:val="00CB5CD6"/>
    <w:rsid w:val="00CB6F4A"/>
    <w:rsid w:val="00CB7935"/>
    <w:rsid w:val="00CB7E4E"/>
    <w:rsid w:val="00CC1E58"/>
    <w:rsid w:val="00CC3973"/>
    <w:rsid w:val="00CC406C"/>
    <w:rsid w:val="00CC4F4E"/>
    <w:rsid w:val="00CC56F6"/>
    <w:rsid w:val="00CC582A"/>
    <w:rsid w:val="00CC65BA"/>
    <w:rsid w:val="00CD0746"/>
    <w:rsid w:val="00CD0EFE"/>
    <w:rsid w:val="00CD1D03"/>
    <w:rsid w:val="00CD6FDD"/>
    <w:rsid w:val="00CE1C6B"/>
    <w:rsid w:val="00CE4352"/>
    <w:rsid w:val="00CE6D3D"/>
    <w:rsid w:val="00CE71CF"/>
    <w:rsid w:val="00CF6453"/>
    <w:rsid w:val="00CF7341"/>
    <w:rsid w:val="00D00A42"/>
    <w:rsid w:val="00D00BFC"/>
    <w:rsid w:val="00D01F03"/>
    <w:rsid w:val="00D0371D"/>
    <w:rsid w:val="00D043CF"/>
    <w:rsid w:val="00D05797"/>
    <w:rsid w:val="00D057F0"/>
    <w:rsid w:val="00D05D7C"/>
    <w:rsid w:val="00D06CAA"/>
    <w:rsid w:val="00D16331"/>
    <w:rsid w:val="00D20576"/>
    <w:rsid w:val="00D21CBC"/>
    <w:rsid w:val="00D222ED"/>
    <w:rsid w:val="00D23064"/>
    <w:rsid w:val="00D23102"/>
    <w:rsid w:val="00D23AE4"/>
    <w:rsid w:val="00D24621"/>
    <w:rsid w:val="00D25AA2"/>
    <w:rsid w:val="00D30B83"/>
    <w:rsid w:val="00D344B4"/>
    <w:rsid w:val="00D35048"/>
    <w:rsid w:val="00D377A9"/>
    <w:rsid w:val="00D403EC"/>
    <w:rsid w:val="00D40B2B"/>
    <w:rsid w:val="00D40E28"/>
    <w:rsid w:val="00D424C7"/>
    <w:rsid w:val="00D424EF"/>
    <w:rsid w:val="00D426DF"/>
    <w:rsid w:val="00D43D72"/>
    <w:rsid w:val="00D440C2"/>
    <w:rsid w:val="00D44DAD"/>
    <w:rsid w:val="00D47000"/>
    <w:rsid w:val="00D51B6F"/>
    <w:rsid w:val="00D5209B"/>
    <w:rsid w:val="00D53378"/>
    <w:rsid w:val="00D57A25"/>
    <w:rsid w:val="00D63ED4"/>
    <w:rsid w:val="00D642B3"/>
    <w:rsid w:val="00D64755"/>
    <w:rsid w:val="00D64B7E"/>
    <w:rsid w:val="00D65650"/>
    <w:rsid w:val="00D660E8"/>
    <w:rsid w:val="00D66E2D"/>
    <w:rsid w:val="00D70270"/>
    <w:rsid w:val="00D71DA1"/>
    <w:rsid w:val="00D733AE"/>
    <w:rsid w:val="00D734E7"/>
    <w:rsid w:val="00D771E2"/>
    <w:rsid w:val="00D7756D"/>
    <w:rsid w:val="00D80CC9"/>
    <w:rsid w:val="00D81AF9"/>
    <w:rsid w:val="00D85FBC"/>
    <w:rsid w:val="00D876C8"/>
    <w:rsid w:val="00D87EA5"/>
    <w:rsid w:val="00D9195A"/>
    <w:rsid w:val="00D9245D"/>
    <w:rsid w:val="00D94A53"/>
    <w:rsid w:val="00D94A71"/>
    <w:rsid w:val="00D97232"/>
    <w:rsid w:val="00DA17B7"/>
    <w:rsid w:val="00DA25AD"/>
    <w:rsid w:val="00DA34A7"/>
    <w:rsid w:val="00DA378D"/>
    <w:rsid w:val="00DA3C03"/>
    <w:rsid w:val="00DA4A6D"/>
    <w:rsid w:val="00DA6B0C"/>
    <w:rsid w:val="00DA781D"/>
    <w:rsid w:val="00DA7EA1"/>
    <w:rsid w:val="00DB2601"/>
    <w:rsid w:val="00DB2758"/>
    <w:rsid w:val="00DB5BD3"/>
    <w:rsid w:val="00DB6AF9"/>
    <w:rsid w:val="00DB6FE8"/>
    <w:rsid w:val="00DB7426"/>
    <w:rsid w:val="00DB74ED"/>
    <w:rsid w:val="00DC0A5E"/>
    <w:rsid w:val="00DC1FE7"/>
    <w:rsid w:val="00DC7BF3"/>
    <w:rsid w:val="00DD08D1"/>
    <w:rsid w:val="00DD0930"/>
    <w:rsid w:val="00DD0E1C"/>
    <w:rsid w:val="00DD1604"/>
    <w:rsid w:val="00DD17F8"/>
    <w:rsid w:val="00DD21DB"/>
    <w:rsid w:val="00DD3079"/>
    <w:rsid w:val="00DD3427"/>
    <w:rsid w:val="00DD3FDE"/>
    <w:rsid w:val="00DD4124"/>
    <w:rsid w:val="00DD4275"/>
    <w:rsid w:val="00DD50C5"/>
    <w:rsid w:val="00DD6E91"/>
    <w:rsid w:val="00DE0B8D"/>
    <w:rsid w:val="00DE1048"/>
    <w:rsid w:val="00DE22CB"/>
    <w:rsid w:val="00DE416F"/>
    <w:rsid w:val="00DE459B"/>
    <w:rsid w:val="00DE4C55"/>
    <w:rsid w:val="00DF0030"/>
    <w:rsid w:val="00DF01AA"/>
    <w:rsid w:val="00DF2463"/>
    <w:rsid w:val="00DF361F"/>
    <w:rsid w:val="00DF457C"/>
    <w:rsid w:val="00E00C11"/>
    <w:rsid w:val="00E01B51"/>
    <w:rsid w:val="00E036EB"/>
    <w:rsid w:val="00E05BE2"/>
    <w:rsid w:val="00E07792"/>
    <w:rsid w:val="00E1082E"/>
    <w:rsid w:val="00E112B6"/>
    <w:rsid w:val="00E13F93"/>
    <w:rsid w:val="00E17356"/>
    <w:rsid w:val="00E17975"/>
    <w:rsid w:val="00E21155"/>
    <w:rsid w:val="00E22754"/>
    <w:rsid w:val="00E22869"/>
    <w:rsid w:val="00E2310E"/>
    <w:rsid w:val="00E25E76"/>
    <w:rsid w:val="00E266CD"/>
    <w:rsid w:val="00E31EB6"/>
    <w:rsid w:val="00E31F0D"/>
    <w:rsid w:val="00E32B05"/>
    <w:rsid w:val="00E32F55"/>
    <w:rsid w:val="00E357C9"/>
    <w:rsid w:val="00E367D9"/>
    <w:rsid w:val="00E371FD"/>
    <w:rsid w:val="00E37F89"/>
    <w:rsid w:val="00E46FE6"/>
    <w:rsid w:val="00E503F2"/>
    <w:rsid w:val="00E5338E"/>
    <w:rsid w:val="00E5569E"/>
    <w:rsid w:val="00E5735E"/>
    <w:rsid w:val="00E61E45"/>
    <w:rsid w:val="00E62F37"/>
    <w:rsid w:val="00E63BBE"/>
    <w:rsid w:val="00E64A71"/>
    <w:rsid w:val="00E64E4F"/>
    <w:rsid w:val="00E663C4"/>
    <w:rsid w:val="00E66433"/>
    <w:rsid w:val="00E66862"/>
    <w:rsid w:val="00E67EC1"/>
    <w:rsid w:val="00E71FB0"/>
    <w:rsid w:val="00E731AF"/>
    <w:rsid w:val="00E73C40"/>
    <w:rsid w:val="00E75333"/>
    <w:rsid w:val="00E75893"/>
    <w:rsid w:val="00E82CF8"/>
    <w:rsid w:val="00E867AB"/>
    <w:rsid w:val="00E87283"/>
    <w:rsid w:val="00E901EA"/>
    <w:rsid w:val="00E931A2"/>
    <w:rsid w:val="00E94DBA"/>
    <w:rsid w:val="00E9533F"/>
    <w:rsid w:val="00E9552B"/>
    <w:rsid w:val="00E95A36"/>
    <w:rsid w:val="00E95AD5"/>
    <w:rsid w:val="00E96B8E"/>
    <w:rsid w:val="00EA5B39"/>
    <w:rsid w:val="00EA687E"/>
    <w:rsid w:val="00EA6BA7"/>
    <w:rsid w:val="00EB0342"/>
    <w:rsid w:val="00EB0EAF"/>
    <w:rsid w:val="00EB4598"/>
    <w:rsid w:val="00EB6721"/>
    <w:rsid w:val="00EB6F57"/>
    <w:rsid w:val="00EB722C"/>
    <w:rsid w:val="00EB7D03"/>
    <w:rsid w:val="00EC1801"/>
    <w:rsid w:val="00EC20B5"/>
    <w:rsid w:val="00EC2308"/>
    <w:rsid w:val="00EC24A8"/>
    <w:rsid w:val="00EC3111"/>
    <w:rsid w:val="00EC37E1"/>
    <w:rsid w:val="00EC4153"/>
    <w:rsid w:val="00EC49E0"/>
    <w:rsid w:val="00EC577C"/>
    <w:rsid w:val="00ED31DF"/>
    <w:rsid w:val="00ED4CB7"/>
    <w:rsid w:val="00ED5125"/>
    <w:rsid w:val="00ED54DB"/>
    <w:rsid w:val="00ED7367"/>
    <w:rsid w:val="00EE1B46"/>
    <w:rsid w:val="00EE269F"/>
    <w:rsid w:val="00EE287A"/>
    <w:rsid w:val="00EE3D8F"/>
    <w:rsid w:val="00EE47C0"/>
    <w:rsid w:val="00EE5727"/>
    <w:rsid w:val="00EF126A"/>
    <w:rsid w:val="00EF17EB"/>
    <w:rsid w:val="00EF2A7C"/>
    <w:rsid w:val="00EF315F"/>
    <w:rsid w:val="00EF5614"/>
    <w:rsid w:val="00EF6848"/>
    <w:rsid w:val="00F00D7B"/>
    <w:rsid w:val="00F03447"/>
    <w:rsid w:val="00F03BF6"/>
    <w:rsid w:val="00F05DE1"/>
    <w:rsid w:val="00F07B05"/>
    <w:rsid w:val="00F10249"/>
    <w:rsid w:val="00F11604"/>
    <w:rsid w:val="00F121CC"/>
    <w:rsid w:val="00F1405B"/>
    <w:rsid w:val="00F14438"/>
    <w:rsid w:val="00F15805"/>
    <w:rsid w:val="00F17ABA"/>
    <w:rsid w:val="00F203FE"/>
    <w:rsid w:val="00F20D8B"/>
    <w:rsid w:val="00F2364C"/>
    <w:rsid w:val="00F23A33"/>
    <w:rsid w:val="00F23F3E"/>
    <w:rsid w:val="00F24A40"/>
    <w:rsid w:val="00F24E2E"/>
    <w:rsid w:val="00F26FA3"/>
    <w:rsid w:val="00F27094"/>
    <w:rsid w:val="00F27F60"/>
    <w:rsid w:val="00F3137A"/>
    <w:rsid w:val="00F319BC"/>
    <w:rsid w:val="00F31A0E"/>
    <w:rsid w:val="00F32207"/>
    <w:rsid w:val="00F32E28"/>
    <w:rsid w:val="00F344B2"/>
    <w:rsid w:val="00F34C0F"/>
    <w:rsid w:val="00F37ADD"/>
    <w:rsid w:val="00F37FEA"/>
    <w:rsid w:val="00F401C7"/>
    <w:rsid w:val="00F40C56"/>
    <w:rsid w:val="00F44D15"/>
    <w:rsid w:val="00F45DEA"/>
    <w:rsid w:val="00F47DD7"/>
    <w:rsid w:val="00F50549"/>
    <w:rsid w:val="00F5379F"/>
    <w:rsid w:val="00F57096"/>
    <w:rsid w:val="00F629C0"/>
    <w:rsid w:val="00F62ABF"/>
    <w:rsid w:val="00F62BDF"/>
    <w:rsid w:val="00F64D73"/>
    <w:rsid w:val="00F65E33"/>
    <w:rsid w:val="00F67764"/>
    <w:rsid w:val="00F67968"/>
    <w:rsid w:val="00F72B51"/>
    <w:rsid w:val="00F73849"/>
    <w:rsid w:val="00F73E5A"/>
    <w:rsid w:val="00F74FE6"/>
    <w:rsid w:val="00F75AFB"/>
    <w:rsid w:val="00F80918"/>
    <w:rsid w:val="00F81F0A"/>
    <w:rsid w:val="00F85BF6"/>
    <w:rsid w:val="00F90460"/>
    <w:rsid w:val="00F90551"/>
    <w:rsid w:val="00F94803"/>
    <w:rsid w:val="00FA2888"/>
    <w:rsid w:val="00FA4B83"/>
    <w:rsid w:val="00FA5F96"/>
    <w:rsid w:val="00FB3008"/>
    <w:rsid w:val="00FB3138"/>
    <w:rsid w:val="00FB436A"/>
    <w:rsid w:val="00FC04C1"/>
    <w:rsid w:val="00FC081D"/>
    <w:rsid w:val="00FC0C93"/>
    <w:rsid w:val="00FC0FBF"/>
    <w:rsid w:val="00FC2868"/>
    <w:rsid w:val="00FC77D2"/>
    <w:rsid w:val="00FD01A2"/>
    <w:rsid w:val="00FD0E6F"/>
    <w:rsid w:val="00FD1230"/>
    <w:rsid w:val="00FD1C67"/>
    <w:rsid w:val="00FD3B27"/>
    <w:rsid w:val="00FD7023"/>
    <w:rsid w:val="00FD74AC"/>
    <w:rsid w:val="00FE02B5"/>
    <w:rsid w:val="00FE06AC"/>
    <w:rsid w:val="00FE2153"/>
    <w:rsid w:val="00FE2EFD"/>
    <w:rsid w:val="00FE3362"/>
    <w:rsid w:val="00FE6A4A"/>
    <w:rsid w:val="00FF080C"/>
    <w:rsid w:val="00FF10F0"/>
    <w:rsid w:val="00FF60F9"/>
    <w:rsid w:val="00FF68DF"/>
    <w:rsid w:val="00FF6E5A"/>
    <w:rsid w:val="00FF7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9E21B0"/>
  <w15:docId w15:val="{667CCE69-48F6-4944-A29F-F28B3DC45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5C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165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4261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15A4C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115A4C"/>
    <w:rPr>
      <w:rFonts w:ascii="Leelawadee" w:hAnsi="Leelawadee" w:cs="Angsana New"/>
      <w:sz w:val="18"/>
      <w:szCs w:val="22"/>
    </w:rPr>
  </w:style>
  <w:style w:type="paragraph" w:styleId="a7">
    <w:name w:val="header"/>
    <w:basedOn w:val="a"/>
    <w:link w:val="a8"/>
    <w:uiPriority w:val="99"/>
    <w:unhideWhenUsed/>
    <w:rsid w:val="00844B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844BB9"/>
  </w:style>
  <w:style w:type="paragraph" w:styleId="a9">
    <w:name w:val="footer"/>
    <w:basedOn w:val="a"/>
    <w:link w:val="aa"/>
    <w:uiPriority w:val="99"/>
    <w:unhideWhenUsed/>
    <w:rsid w:val="00844B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844B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3D03FA-D3CF-4F9D-A5CB-7EA1E07B6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4</Pages>
  <Words>1577</Words>
  <Characters>8993</Characters>
  <Application>Microsoft Office Word</Application>
  <DocSecurity>0</DocSecurity>
  <Lines>74</Lines>
  <Paragraphs>21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2025-04-04T05:03:00Z</cp:lastPrinted>
  <dcterms:created xsi:type="dcterms:W3CDTF">2025-03-31T07:42:00Z</dcterms:created>
  <dcterms:modified xsi:type="dcterms:W3CDTF">2025-04-04T05:23:00Z</dcterms:modified>
</cp:coreProperties>
</file>