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98B97" w14:textId="77777777" w:rsidR="00322210" w:rsidRPr="00381B89" w:rsidRDefault="00322210" w:rsidP="00DD1B66">
      <w:pPr>
        <w:tabs>
          <w:tab w:val="left" w:pos="9072"/>
        </w:tabs>
        <w:spacing w:after="0"/>
        <w:ind w:right="-732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เนินการจัดซื้อจัดจ้างในรอบเดือน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กุมภาพันธ์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แบบ สขร.1</w:t>
      </w:r>
    </w:p>
    <w:p w14:paraId="7D5F42D8" w14:textId="77777777" w:rsidR="00BF2476" w:rsidRPr="00381B89" w:rsidRDefault="00BF2476" w:rsidP="004C08F7">
      <w:pPr>
        <w:tabs>
          <w:tab w:val="left" w:pos="11482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องค์การบริหารส่วนตำบลสูงเนิน</w:t>
      </w:r>
    </w:p>
    <w:p w14:paraId="4A94657C" w14:textId="3A24112D" w:rsidR="00BF2476" w:rsidRPr="00381B89" w:rsidRDefault="00BD3981" w:rsidP="00BF247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F2476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93772A">
        <w:rPr>
          <w:rFonts w:ascii="TH SarabunIT๙" w:hAnsi="TH SarabunIT๙" w:cs="TH SarabunIT๙" w:hint="cs"/>
          <w:b/>
          <w:bCs/>
          <w:sz w:val="32"/>
          <w:szCs w:val="32"/>
          <w:cs/>
        </w:rPr>
        <w:t>28</w:t>
      </w:r>
      <w:r w:rsidR="008F07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312F0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F2476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เดือน  </w:t>
      </w:r>
      <w:r w:rsidR="0093772A">
        <w:rPr>
          <w:rFonts w:ascii="TH SarabunIT๙" w:hAnsi="TH SarabunIT๙" w:cs="TH SarabunIT๙" w:hint="cs"/>
          <w:b/>
          <w:bCs/>
          <w:sz w:val="32"/>
          <w:szCs w:val="32"/>
          <w:cs/>
        </w:rPr>
        <w:t>กุมภาพันธ์</w:t>
      </w:r>
      <w:r w:rsidR="005136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3331C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 w:rsidR="00AC4B45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tbl>
      <w:tblPr>
        <w:tblStyle w:val="a3"/>
        <w:tblW w:w="15875" w:type="dxa"/>
        <w:tblInd w:w="-697" w:type="dxa"/>
        <w:tblLook w:val="04A0" w:firstRow="1" w:lastRow="0" w:firstColumn="1" w:lastColumn="0" w:noHBand="0" w:noVBand="1"/>
      </w:tblPr>
      <w:tblGrid>
        <w:gridCol w:w="683"/>
        <w:gridCol w:w="2772"/>
        <w:gridCol w:w="1484"/>
        <w:gridCol w:w="1484"/>
        <w:gridCol w:w="1525"/>
        <w:gridCol w:w="2638"/>
        <w:gridCol w:w="2126"/>
        <w:gridCol w:w="1409"/>
        <w:gridCol w:w="1754"/>
      </w:tblGrid>
      <w:tr w:rsidR="00F67764" w:rsidRPr="00381B89" w14:paraId="54CAFA62" w14:textId="77777777" w:rsidTr="000407EC">
        <w:trPr>
          <w:trHeight w:val="849"/>
        </w:trPr>
        <w:tc>
          <w:tcPr>
            <w:tcW w:w="683" w:type="dxa"/>
            <w:tcBorders>
              <w:bottom w:val="single" w:sz="4" w:space="0" w:color="auto"/>
            </w:tcBorders>
          </w:tcPr>
          <w:p w14:paraId="3A061A31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1727A2F8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งานที่จัดซื้อหรือจัดจ้าง</w:t>
            </w:r>
          </w:p>
        </w:tc>
        <w:tc>
          <w:tcPr>
            <w:tcW w:w="1484" w:type="dxa"/>
          </w:tcPr>
          <w:p w14:paraId="66A3BD69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484" w:type="dxa"/>
          </w:tcPr>
          <w:p w14:paraId="32A663A0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1525" w:type="dxa"/>
          </w:tcPr>
          <w:p w14:paraId="3448BBFB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วิธีซื้อหรือจ้าง</w:t>
            </w:r>
          </w:p>
        </w:tc>
        <w:tc>
          <w:tcPr>
            <w:tcW w:w="2638" w:type="dxa"/>
          </w:tcPr>
          <w:p w14:paraId="65605144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26" w:type="dxa"/>
          </w:tcPr>
          <w:p w14:paraId="3B1A89AD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ผู้ที่ได้รับการคัดเลือกและราคาที่ตกลงซื้อหรือจ้าง</w:t>
            </w:r>
          </w:p>
        </w:tc>
        <w:tc>
          <w:tcPr>
            <w:tcW w:w="1409" w:type="dxa"/>
          </w:tcPr>
          <w:p w14:paraId="042081E0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1754" w:type="dxa"/>
          </w:tcPr>
          <w:p w14:paraId="6E23218C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F80918" w:rsidRPr="00381B89" w14:paraId="3A4E5F79" w14:textId="77777777" w:rsidTr="0030469E">
        <w:trPr>
          <w:trHeight w:val="1118"/>
        </w:trPr>
        <w:tc>
          <w:tcPr>
            <w:tcW w:w="683" w:type="dxa"/>
          </w:tcPr>
          <w:p w14:paraId="09F46BA1" w14:textId="77777777" w:rsidR="00F80918" w:rsidRPr="00381B89" w:rsidRDefault="00F80918" w:rsidP="00BF247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1B8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  <w:p w14:paraId="00D1B3CB" w14:textId="77777777" w:rsidR="00F80918" w:rsidRPr="00381B89" w:rsidRDefault="00F80918" w:rsidP="00BF247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7EB1DFC" w14:textId="77777777" w:rsidR="00F80918" w:rsidRPr="00381B89" w:rsidRDefault="00F80918" w:rsidP="00463B8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72" w:type="dxa"/>
          </w:tcPr>
          <w:p w14:paraId="61E9F89B" w14:textId="6170C64B" w:rsidR="009D7766" w:rsidRPr="009D7766" w:rsidRDefault="0093772A" w:rsidP="009D776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จัดซื้อครุภัณฑ์ยานพาหนะและขนส่ง (รถจักรยานยนต์) สำนักปลัด จำนวน ๑ คัน</w:t>
            </w:r>
          </w:p>
          <w:p w14:paraId="67F33027" w14:textId="77777777" w:rsidR="001B432A" w:rsidRPr="004A4044" w:rsidRDefault="001B432A" w:rsidP="001B432A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484" w:type="dxa"/>
          </w:tcPr>
          <w:p w14:paraId="778B4898" w14:textId="411742E0" w:rsidR="00F80918" w:rsidRDefault="0093772A" w:rsidP="009D776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45</w:t>
            </w:r>
            <w:r w:rsidR="001B432A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530</w:t>
            </w:r>
            <w:r w:rsidR="00F80918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F80918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</w:tcPr>
          <w:p w14:paraId="356CD5CC" w14:textId="28BEA4A7" w:rsidR="00F80918" w:rsidRDefault="0093772A" w:rsidP="002B084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45</w:t>
            </w:r>
            <w:r w:rsidR="00550F2F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530</w:t>
            </w:r>
            <w:r w:rsidR="00550F2F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550F2F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5" w:type="dxa"/>
          </w:tcPr>
          <w:p w14:paraId="2B52C036" w14:textId="77777777" w:rsidR="00F80918" w:rsidRDefault="00F80918" w:rsidP="00F8091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05B0926C" w14:textId="3F1E3A5A" w:rsidR="00550F2F" w:rsidRDefault="00AC4B45" w:rsidP="001B432A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บริษัท </w:t>
            </w:r>
            <w:r w:rsidR="0093772A">
              <w:rPr>
                <w:rFonts w:ascii="TH SarabunIT๙" w:hAnsi="TH SarabunIT๙" w:cs="TH SarabunIT๙" w:hint="cs"/>
                <w:sz w:val="28"/>
                <w:cs/>
              </w:rPr>
              <w:t>วรรณเทพสกุล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จำกัด</w:t>
            </w:r>
          </w:p>
          <w:p w14:paraId="68B18D40" w14:textId="70CA6AFE" w:rsidR="00F80918" w:rsidRPr="0000433A" w:rsidRDefault="00F80918" w:rsidP="001B432A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 w:rsidR="001B432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93772A">
              <w:rPr>
                <w:rFonts w:ascii="TH SarabunIT๙" w:hAnsi="TH SarabunIT๙" w:cs="TH SarabunIT๙" w:hint="cs"/>
                <w:sz w:val="28"/>
                <w:cs/>
              </w:rPr>
              <w:t>45</w:t>
            </w:r>
            <w:r w:rsidR="00550F2F" w:rsidRPr="00550F2F">
              <w:rPr>
                <w:rFonts w:ascii="TH SarabunIT๙" w:hAnsi="TH SarabunIT๙" w:cs="TH SarabunIT๙"/>
                <w:sz w:val="28"/>
              </w:rPr>
              <w:t>,</w:t>
            </w:r>
            <w:r w:rsidR="0093772A">
              <w:rPr>
                <w:rFonts w:ascii="TH SarabunIT๙" w:hAnsi="TH SarabunIT๙" w:cs="TH SarabunIT๙"/>
                <w:sz w:val="28"/>
              </w:rPr>
              <w:t>530</w:t>
            </w:r>
            <w:r w:rsidR="00550F2F" w:rsidRPr="00550F2F">
              <w:rPr>
                <w:rFonts w:ascii="TH SarabunIT๙" w:hAnsi="TH SarabunIT๙" w:cs="TH SarabunIT๙"/>
                <w:sz w:val="28"/>
                <w:cs/>
              </w:rPr>
              <w:t>.00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01FE61B4" w14:textId="77777777" w:rsidR="0093772A" w:rsidRDefault="0093772A" w:rsidP="0093772A">
            <w:pPr>
              <w:ind w:left="-56" w:right="-166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บริษัท วรรณเทพสกุล จำกัด</w:t>
            </w:r>
          </w:p>
          <w:p w14:paraId="33C7B7F3" w14:textId="77777777" w:rsidR="00F80918" w:rsidRPr="00D057F0" w:rsidRDefault="00F80918" w:rsidP="00F80918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9" w:type="dxa"/>
          </w:tcPr>
          <w:p w14:paraId="0FE8C198" w14:textId="77777777" w:rsidR="00F80918" w:rsidRDefault="00F80918" w:rsidP="00F8091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6F578F4D" w14:textId="77777777" w:rsidR="00F80918" w:rsidRDefault="00F80918" w:rsidP="00F8091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54" w:type="dxa"/>
          </w:tcPr>
          <w:p w14:paraId="0D2167D3" w14:textId="77777777" w:rsidR="00F80918" w:rsidRPr="00CE5B0D" w:rsidRDefault="00F80918" w:rsidP="00F8091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5598BE07" w14:textId="34224A52" w:rsidR="00F80918" w:rsidRPr="00CE5B0D" w:rsidRDefault="00F80918" w:rsidP="00F80918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 w:rsidR="0093772A">
              <w:rPr>
                <w:rFonts w:ascii="TH SarabunIT๙" w:hAnsi="TH SarabunIT๙" w:cs="TH SarabunIT๙" w:hint="cs"/>
                <w:sz w:val="28"/>
                <w:cs/>
              </w:rPr>
              <w:t>23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 w:rsidR="00AC4B45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5FBEEB1B" w14:textId="00DD7963" w:rsidR="00F80918" w:rsidRDefault="00F80918" w:rsidP="00A62B6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93772A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93772A">
              <w:rPr>
                <w:rFonts w:ascii="TH SarabunIT๙" w:hAnsi="TH SarabunIT๙" w:cs="TH SarabunIT๙" w:hint="cs"/>
                <w:sz w:val="28"/>
                <w:cs/>
              </w:rPr>
              <w:t>ก</w:t>
            </w:r>
            <w:r w:rsidR="00891ED9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="0093772A">
              <w:rPr>
                <w:rFonts w:ascii="TH SarabunIT๙" w:hAnsi="TH SarabunIT๙" w:cs="TH SarabunIT๙" w:hint="cs"/>
                <w:sz w:val="28"/>
                <w:cs/>
              </w:rPr>
              <w:t>พ</w:t>
            </w:r>
            <w:r w:rsidR="00A04779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 w:rsidR="00AC4B45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A23101" w:rsidRPr="00381B89" w14:paraId="1A641861" w14:textId="77777777" w:rsidTr="000407EC">
        <w:trPr>
          <w:trHeight w:val="831"/>
        </w:trPr>
        <w:tc>
          <w:tcPr>
            <w:tcW w:w="683" w:type="dxa"/>
            <w:tcBorders>
              <w:bottom w:val="single" w:sz="4" w:space="0" w:color="auto"/>
            </w:tcBorders>
          </w:tcPr>
          <w:p w14:paraId="6BB177AD" w14:textId="77777777" w:rsidR="00A23101" w:rsidRPr="00381B89" w:rsidRDefault="00A23101" w:rsidP="00A231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1B89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  <w:p w14:paraId="12491612" w14:textId="77777777" w:rsidR="00A23101" w:rsidRPr="00381B89" w:rsidRDefault="00A23101" w:rsidP="00A231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8E06B83" w14:textId="77777777" w:rsidR="00A23101" w:rsidRPr="00381B89" w:rsidRDefault="00A23101" w:rsidP="00A231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5EFD3D76" w14:textId="2EC76382" w:rsidR="00A23101" w:rsidRDefault="0093772A" w:rsidP="00A23101">
            <w:pPr>
              <w:tabs>
                <w:tab w:val="left" w:pos="1875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จัดซื้อทรายเคลือบสารเคมีและน้ำยาเคมีกำจัดยุงลายตามโครงการควบคุมและป้องกันไข้เลือดออก ประจำปี 2568</w:t>
            </w:r>
          </w:p>
          <w:p w14:paraId="4E576515" w14:textId="77777777" w:rsidR="00A23101" w:rsidRPr="00376E86" w:rsidRDefault="00A23101" w:rsidP="00A2310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14:paraId="09CDA409" w14:textId="5022BCF2" w:rsidR="00A23101" w:rsidRDefault="0093772A" w:rsidP="00A2310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114</w:t>
            </w:r>
            <w:r w:rsidR="00A23101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3</w:t>
            </w:r>
            <w:r w:rsidR="00AC4B45">
              <w:rPr>
                <w:rFonts w:ascii="TH SarabunIT๙" w:hAnsi="TH SarabunIT๙" w:cs="TH SarabunIT๙"/>
                <w:sz w:val="28"/>
              </w:rPr>
              <w:t>00</w:t>
            </w:r>
            <w:r w:rsidR="00A23101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A23101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14:paraId="311A92BC" w14:textId="661FA74B" w:rsidR="00A23101" w:rsidRDefault="0093772A" w:rsidP="00A2310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114,300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14:paraId="637C093E" w14:textId="77C5D920" w:rsidR="00A23101" w:rsidRDefault="00A23101" w:rsidP="00A231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  <w:tcBorders>
              <w:bottom w:val="single" w:sz="4" w:space="0" w:color="auto"/>
            </w:tcBorders>
          </w:tcPr>
          <w:p w14:paraId="4E4DEE2B" w14:textId="64D0D719" w:rsidR="0093772A" w:rsidRDefault="0093772A" w:rsidP="00A23101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กรกฤต การค้า</w:t>
            </w:r>
          </w:p>
          <w:p w14:paraId="21F6016A" w14:textId="04085267" w:rsidR="00A23101" w:rsidRPr="0000433A" w:rsidRDefault="00A23101" w:rsidP="00A23101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93772A">
              <w:rPr>
                <w:rFonts w:ascii="TH SarabunIT๙" w:hAnsi="TH SarabunIT๙" w:cs="TH SarabunIT๙"/>
                <w:sz w:val="28"/>
              </w:rPr>
              <w:t>114,300</w:t>
            </w:r>
            <w:r w:rsidR="0093772A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93772A"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33460DE" w14:textId="77777777" w:rsidR="0093772A" w:rsidRDefault="0093772A" w:rsidP="0093772A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กรกฤต การค้า</w:t>
            </w:r>
          </w:p>
          <w:p w14:paraId="691A8E16" w14:textId="77777777" w:rsidR="00A23101" w:rsidRPr="00D057F0" w:rsidRDefault="00A23101" w:rsidP="00A23101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0BC45989" w14:textId="77777777" w:rsidR="00A23101" w:rsidRDefault="00A23101" w:rsidP="00A231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6D3C923D" w14:textId="06AB9964" w:rsidR="00A23101" w:rsidRDefault="00A23101" w:rsidP="00A231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54" w:type="dxa"/>
            <w:tcBorders>
              <w:bottom w:val="single" w:sz="4" w:space="0" w:color="auto"/>
            </w:tcBorders>
          </w:tcPr>
          <w:p w14:paraId="2D20415C" w14:textId="77777777" w:rsidR="00AC4B45" w:rsidRPr="00CE5B0D" w:rsidRDefault="00AC4B45" w:rsidP="00AC4B4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497844C2" w14:textId="25B46D72" w:rsidR="00AC4B45" w:rsidRPr="00CE5B0D" w:rsidRDefault="00AC4B45" w:rsidP="00AC4B45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 w:rsidR="0093772A">
              <w:rPr>
                <w:rFonts w:ascii="TH SarabunIT๙" w:hAnsi="TH SarabunIT๙" w:cs="TH SarabunIT๙" w:hint="cs"/>
                <w:sz w:val="28"/>
                <w:cs/>
              </w:rPr>
              <w:t>24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39916889" w14:textId="588302E3" w:rsidR="00A23101" w:rsidRDefault="0093772A" w:rsidP="00AC4B4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857E03">
              <w:rPr>
                <w:rFonts w:ascii="TH SarabunIT๙" w:hAnsi="TH SarabunIT๙" w:cs="TH SarabunIT๙" w:hint="cs"/>
                <w:sz w:val="28"/>
                <w:cs/>
              </w:rPr>
              <w:t xml:space="preserve">4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ก.พ.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B41E66" w:rsidRPr="00381B89" w14:paraId="61FC0B34" w14:textId="77777777" w:rsidTr="000407EC">
        <w:trPr>
          <w:trHeight w:val="1107"/>
        </w:trPr>
        <w:tc>
          <w:tcPr>
            <w:tcW w:w="683" w:type="dxa"/>
          </w:tcPr>
          <w:p w14:paraId="0D07F518" w14:textId="77777777" w:rsidR="00B41E66" w:rsidRPr="0093772A" w:rsidRDefault="00B41E66" w:rsidP="004416E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772A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2772" w:type="dxa"/>
          </w:tcPr>
          <w:p w14:paraId="25D68C31" w14:textId="22F96004" w:rsidR="00B41E66" w:rsidRPr="0093772A" w:rsidRDefault="0093772A" w:rsidP="00BE19D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772A">
              <w:rPr>
                <w:rFonts w:ascii="TH SarabunIT๙" w:hAnsi="TH SarabunIT๙" w:cs="TH SarabunIT๙"/>
                <w:sz w:val="28"/>
                <w:cs/>
              </w:rPr>
              <w:t>จัด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ซื้อกระเป๋าใส่เอกสารสำหรับผู้เข้ารับการฝึกอบรมตามโครงการฝึกอบรมและศึกษาดูงานเพื่อเพิ่มประสิทธิภาพในการบริหารงาน เพื่อพัฒนาองค์ความรู้</w:t>
            </w:r>
            <w:r w:rsidR="00857E03">
              <w:rPr>
                <w:rFonts w:ascii="TH SarabunIT๙" w:hAnsi="TH SarabunIT๙" w:cs="TH SarabunIT๙" w:hint="cs"/>
                <w:sz w:val="28"/>
                <w:cs/>
              </w:rPr>
              <w:t xml:space="preserve"> ให้แก่คณะผู้บริหาร สมาชิก อบต.พนักงานส่วนตำบล พนักงานครู พนักงานจ้าง และผู้นำชุมชน</w:t>
            </w:r>
          </w:p>
        </w:tc>
        <w:tc>
          <w:tcPr>
            <w:tcW w:w="1484" w:type="dxa"/>
          </w:tcPr>
          <w:p w14:paraId="32CCEDF2" w14:textId="33771984" w:rsidR="00B41E66" w:rsidRDefault="00857E03" w:rsidP="00EC49E0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21,250.00</w:t>
            </w:r>
          </w:p>
        </w:tc>
        <w:tc>
          <w:tcPr>
            <w:tcW w:w="1484" w:type="dxa"/>
          </w:tcPr>
          <w:p w14:paraId="7AD134F4" w14:textId="1CE32681" w:rsidR="00B41E66" w:rsidRDefault="00857E03" w:rsidP="00552F25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21,250.00</w:t>
            </w:r>
          </w:p>
        </w:tc>
        <w:tc>
          <w:tcPr>
            <w:tcW w:w="1525" w:type="dxa"/>
          </w:tcPr>
          <w:p w14:paraId="46E95EE4" w14:textId="77777777" w:rsidR="00B41E66" w:rsidRDefault="00B41E66" w:rsidP="00CB3BC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01EA1A30" w14:textId="5A855287" w:rsidR="00B41E66" w:rsidRDefault="00857E03" w:rsidP="00B016D7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สำราญ ตกงาม</w:t>
            </w:r>
          </w:p>
          <w:p w14:paraId="0CFB5040" w14:textId="1B35B12D" w:rsidR="00B41E66" w:rsidRPr="0000433A" w:rsidRDefault="00B41E66" w:rsidP="00071CE1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85471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</w:t>
            </w:r>
            <w:r w:rsidR="00857E0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</w:t>
            </w:r>
            <w:r w:rsidR="00854714" w:rsidRPr="00631353">
              <w:rPr>
                <w:rFonts w:ascii="TH SarabunIT๙" w:hAnsi="TH SarabunIT๙" w:cs="TH SarabunIT๙"/>
                <w:color w:val="000000" w:themeColor="text1"/>
                <w:sz w:val="28"/>
              </w:rPr>
              <w:t>,</w:t>
            </w:r>
            <w:r w:rsidR="00857E03">
              <w:rPr>
                <w:rFonts w:ascii="TH SarabunIT๙" w:hAnsi="TH SarabunIT๙" w:cs="TH SarabunIT๙"/>
                <w:color w:val="000000" w:themeColor="text1"/>
                <w:sz w:val="28"/>
              </w:rPr>
              <w:t>250</w:t>
            </w:r>
            <w:r w:rsidR="00854714"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2A71D354" w14:textId="72B1EAB1" w:rsidR="00B41E66" w:rsidRPr="00D057F0" w:rsidRDefault="00857E03" w:rsidP="00AC4A0F">
            <w:pPr>
              <w:ind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สำราญ ตกงาม</w:t>
            </w:r>
          </w:p>
        </w:tc>
        <w:tc>
          <w:tcPr>
            <w:tcW w:w="1409" w:type="dxa"/>
          </w:tcPr>
          <w:p w14:paraId="6BC4F872" w14:textId="77777777" w:rsidR="00B41E66" w:rsidRDefault="00B41E66" w:rsidP="0078188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ราคาไม่เกินวงเงิน</w:t>
            </w:r>
          </w:p>
          <w:p w14:paraId="7E7C1513" w14:textId="77777777" w:rsidR="00B41E66" w:rsidRDefault="00B41E66" w:rsidP="0078188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  <w:tc>
          <w:tcPr>
            <w:tcW w:w="1754" w:type="dxa"/>
          </w:tcPr>
          <w:p w14:paraId="25CB0AEC" w14:textId="77777777" w:rsidR="00BE19D0" w:rsidRPr="00CE5B0D" w:rsidRDefault="00BE19D0" w:rsidP="00BE19D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796EBC59" w14:textId="128E2BB0" w:rsidR="00BE19D0" w:rsidRPr="00CE5B0D" w:rsidRDefault="00BE19D0" w:rsidP="00BE19D0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 w:rsidR="00857E03">
              <w:rPr>
                <w:rFonts w:ascii="TH SarabunIT๙" w:hAnsi="TH SarabunIT๙" w:cs="TH SarabunIT๙" w:hint="cs"/>
                <w:sz w:val="28"/>
                <w:cs/>
              </w:rPr>
              <w:t>25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127D0A2D" w14:textId="657330A8" w:rsidR="00B41E66" w:rsidRDefault="0093772A" w:rsidP="00BE19D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857E03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ก.พ.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EC49E0" w:rsidRPr="00381B89" w14:paraId="29B7D2D6" w14:textId="77777777" w:rsidTr="000407EC">
        <w:trPr>
          <w:trHeight w:val="1116"/>
        </w:trPr>
        <w:tc>
          <w:tcPr>
            <w:tcW w:w="683" w:type="dxa"/>
          </w:tcPr>
          <w:p w14:paraId="1D46C633" w14:textId="77777777" w:rsidR="00EC49E0" w:rsidRPr="00381B89" w:rsidRDefault="00EC49E0" w:rsidP="00381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1B89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  <w:p w14:paraId="3F2E531E" w14:textId="77777777" w:rsidR="00EC49E0" w:rsidRPr="00381B89" w:rsidRDefault="00EC49E0" w:rsidP="00381B8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F376F67" w14:textId="77777777" w:rsidR="00EC49E0" w:rsidRPr="00381B89" w:rsidRDefault="00EC49E0" w:rsidP="00381B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72" w:type="dxa"/>
          </w:tcPr>
          <w:p w14:paraId="38C3351B" w14:textId="541D42B4" w:rsidR="00854714" w:rsidRPr="00854714" w:rsidRDefault="00857E03" w:rsidP="00BE19D0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จัดซื้อวัสดุการเลือกตั้งสมาชิกสภาองค์การบริหารส่วนตำบลสูงเนิน เขตเลือกตั้งที่ 12 สำนักปลัด จำนวน 2 รายการ</w:t>
            </w:r>
          </w:p>
        </w:tc>
        <w:tc>
          <w:tcPr>
            <w:tcW w:w="1484" w:type="dxa"/>
          </w:tcPr>
          <w:p w14:paraId="33D91617" w14:textId="0858CEA5" w:rsidR="00EC49E0" w:rsidRDefault="00857E03" w:rsidP="00EC49E0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1,</w:t>
            </w:r>
            <w:r w:rsidR="00EC49E0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0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11</w:t>
            </w:r>
            <w:r w:rsidR="00EC49E0"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</w:p>
        </w:tc>
        <w:tc>
          <w:tcPr>
            <w:tcW w:w="1484" w:type="dxa"/>
          </w:tcPr>
          <w:p w14:paraId="2A313C8F" w14:textId="531D6752" w:rsidR="00EC49E0" w:rsidRDefault="00857E03" w:rsidP="001702CF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1,011</w:t>
            </w:r>
            <w:r w:rsidR="00854714"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</w:p>
        </w:tc>
        <w:tc>
          <w:tcPr>
            <w:tcW w:w="1525" w:type="dxa"/>
          </w:tcPr>
          <w:p w14:paraId="3DED0960" w14:textId="77777777" w:rsidR="00EC49E0" w:rsidRDefault="00EC49E0" w:rsidP="001702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145FF2A9" w14:textId="489FE6DF" w:rsidR="00BE19D0" w:rsidRDefault="00857E03" w:rsidP="00BE19D0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ร้านรวมวิทยา</w:t>
            </w:r>
          </w:p>
          <w:p w14:paraId="520FB9AC" w14:textId="63E3CA44" w:rsidR="00EC49E0" w:rsidRPr="0000433A" w:rsidRDefault="00EC49E0" w:rsidP="00071CE1">
            <w:pPr>
              <w:ind w:left="-179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BE19D0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="0085471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00</w:t>
            </w:r>
            <w:r w:rsidR="00854714"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5934FE89" w14:textId="4E231DA7" w:rsidR="00BE19D0" w:rsidRDefault="00857E03" w:rsidP="00BE19D0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ร้านรวมวิทยา</w:t>
            </w:r>
          </w:p>
          <w:p w14:paraId="46C2CC52" w14:textId="77777777" w:rsidR="00EC49E0" w:rsidRPr="00D057F0" w:rsidRDefault="00EC49E0" w:rsidP="00B016D7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9" w:type="dxa"/>
          </w:tcPr>
          <w:p w14:paraId="3A254B05" w14:textId="77777777" w:rsidR="00EC49E0" w:rsidRDefault="00EC49E0" w:rsidP="006050C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43BBC181" w14:textId="77777777" w:rsidR="00EC49E0" w:rsidRDefault="00EC49E0" w:rsidP="006050C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54" w:type="dxa"/>
          </w:tcPr>
          <w:p w14:paraId="1D7297FE" w14:textId="77777777" w:rsidR="002318DF" w:rsidRPr="00CE5B0D" w:rsidRDefault="002318DF" w:rsidP="002318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4678FE0E" w14:textId="01E95D36" w:rsidR="00550F2F" w:rsidRPr="00CE5B0D" w:rsidRDefault="00550F2F" w:rsidP="00550F2F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 w:rsidR="00BE19D0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857E03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 w:rsidR="00BE19D0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6176E83A" w14:textId="032971F4" w:rsidR="00EC49E0" w:rsidRDefault="0093772A" w:rsidP="00550F2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857E03">
              <w:rPr>
                <w:rFonts w:ascii="TH SarabunIT๙" w:hAnsi="TH SarabunIT๙" w:cs="TH SarabunIT๙" w:hint="cs"/>
                <w:sz w:val="28"/>
                <w:cs/>
              </w:rPr>
              <w:t>17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ก.พ.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</w:tbl>
    <w:p w14:paraId="72C99005" w14:textId="77777777" w:rsidR="00071CE1" w:rsidRPr="00071CE1" w:rsidRDefault="00071CE1" w:rsidP="002801C9">
      <w:pPr>
        <w:spacing w:after="0"/>
        <w:rPr>
          <w:rFonts w:ascii="TH SarabunIT๙" w:hAnsi="TH SarabunIT๙" w:cs="TH SarabunIT๙"/>
          <w:sz w:val="18"/>
          <w:szCs w:val="18"/>
        </w:rPr>
      </w:pPr>
    </w:p>
    <w:p w14:paraId="580A6DFA" w14:textId="77777777" w:rsidR="00071CE1" w:rsidRPr="00696C09" w:rsidRDefault="00071CE1" w:rsidP="002801C9">
      <w:pPr>
        <w:spacing w:after="0"/>
        <w:rPr>
          <w:rFonts w:ascii="TH SarabunIT๙" w:hAnsi="TH SarabunIT๙" w:cs="TH SarabunIT๙"/>
          <w:sz w:val="44"/>
          <w:szCs w:val="44"/>
        </w:rPr>
      </w:pPr>
    </w:p>
    <w:p w14:paraId="2329FC2B" w14:textId="77777777" w:rsidR="002801C9" w:rsidRPr="00381B89" w:rsidRDefault="002801C9" w:rsidP="002801C9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>(ลงชื่อ).................</w:t>
      </w:r>
      <w:r>
        <w:rPr>
          <w:rFonts w:ascii="TH SarabunIT๙" w:hAnsi="TH SarabunIT๙" w:cs="TH SarabunIT๙" w:hint="cs"/>
          <w:sz w:val="28"/>
          <w:cs/>
        </w:rPr>
        <w:t>.</w:t>
      </w:r>
      <w:r w:rsidRPr="00381B89">
        <w:rPr>
          <w:rFonts w:ascii="TH SarabunIT๙" w:hAnsi="TH SarabunIT๙" w:cs="TH SarabunIT๙"/>
          <w:sz w:val="28"/>
          <w:cs/>
        </w:rPr>
        <w:t>...................ผู้รายงาน</w:t>
      </w:r>
      <w:r w:rsidRPr="00381B89">
        <w:rPr>
          <w:rFonts w:ascii="TH SarabunIT๙" w:hAnsi="TH SarabunIT๙" w:cs="TH SarabunIT๙"/>
          <w:sz w:val="28"/>
        </w:rPr>
        <w:t xml:space="preserve">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 </w:t>
      </w:r>
      <w:r w:rsidR="002275B4"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  <w:cs/>
        </w:rPr>
        <w:t xml:space="preserve"> (ลงชื่อ)...</w:t>
      </w:r>
      <w:r>
        <w:rPr>
          <w:rFonts w:ascii="TH SarabunIT๙" w:hAnsi="TH SarabunIT๙" w:cs="TH SarabunIT๙" w:hint="cs"/>
          <w:sz w:val="28"/>
          <w:cs/>
        </w:rPr>
        <w:t>.....</w:t>
      </w:r>
      <w:r w:rsidRPr="00381B89">
        <w:rPr>
          <w:rFonts w:ascii="TH SarabunIT๙" w:hAnsi="TH SarabunIT๙" w:cs="TH SarabunIT๙"/>
          <w:sz w:val="28"/>
          <w:cs/>
        </w:rPr>
        <w:t>..................</w:t>
      </w:r>
      <w:r>
        <w:rPr>
          <w:rFonts w:ascii="TH SarabunIT๙" w:hAnsi="TH SarabunIT๙" w:cs="TH SarabunIT๙"/>
          <w:sz w:val="28"/>
          <w:cs/>
        </w:rPr>
        <w:t>.........</w:t>
      </w:r>
      <w:r>
        <w:rPr>
          <w:rFonts w:ascii="TH SarabunIT๙" w:hAnsi="TH SarabunIT๙" w:cs="TH SarabunIT๙" w:hint="cs"/>
          <w:sz w:val="28"/>
          <w:cs/>
        </w:rPr>
        <w:t>.</w:t>
      </w:r>
      <w:r>
        <w:rPr>
          <w:rFonts w:ascii="TH SarabunIT๙" w:hAnsi="TH SarabunIT๙" w:cs="TH SarabunIT๙"/>
          <w:sz w:val="28"/>
          <w:cs/>
        </w:rPr>
        <w:t xml:space="preserve">.........           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 w:rsidR="002275B4">
        <w:rPr>
          <w:rFonts w:ascii="TH SarabunIT๙" w:hAnsi="TH SarabunIT๙" w:cs="TH SarabunIT๙" w:hint="cs"/>
          <w:sz w:val="28"/>
          <w:cs/>
        </w:rPr>
        <w:t xml:space="preserve">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(ลงชื่อ)...............................................</w:t>
      </w:r>
    </w:p>
    <w:p w14:paraId="1CBBCA20" w14:textId="11CFA1F8" w:rsidR="002801C9" w:rsidRPr="00381B89" w:rsidRDefault="002801C9" w:rsidP="002801C9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(นาง</w:t>
      </w:r>
      <w:r w:rsidR="00FF6E5A">
        <w:rPr>
          <w:rFonts w:ascii="TH SarabunIT๙" w:hAnsi="TH SarabunIT๙" w:cs="TH SarabunIT๙" w:hint="cs"/>
          <w:sz w:val="28"/>
          <w:cs/>
        </w:rPr>
        <w:t>สาวบุสรา กองสนั่น</w:t>
      </w:r>
      <w:r w:rsidRPr="00381B89">
        <w:rPr>
          <w:rFonts w:ascii="TH SarabunIT๙" w:hAnsi="TH SarabunIT๙" w:cs="TH SarabunIT๙"/>
          <w:sz w:val="28"/>
          <w:cs/>
        </w:rPr>
        <w:t>)</w:t>
      </w:r>
      <w:r w:rsidRPr="00381B89">
        <w:rPr>
          <w:rFonts w:ascii="TH SarabunIT๙" w:hAnsi="TH SarabunIT๙" w:cs="TH SarabunIT๙"/>
          <w:sz w:val="28"/>
        </w:rPr>
        <w:t xml:space="preserve">                   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</w:t>
      </w:r>
      <w:r w:rsidR="00D25AA2">
        <w:rPr>
          <w:rFonts w:ascii="TH SarabunIT๙" w:hAnsi="TH SarabunIT๙" w:cs="TH SarabunIT๙" w:hint="cs"/>
          <w:sz w:val="28"/>
          <w:cs/>
        </w:rPr>
        <w:t>นางสาวขวัญตา  บุญปัญญา</w:t>
      </w:r>
      <w:r w:rsidRPr="00381B89">
        <w:rPr>
          <w:rFonts w:ascii="TH SarabunIT๙" w:hAnsi="TH SarabunIT๙" w:cs="TH SarabunIT๙"/>
          <w:sz w:val="28"/>
          <w:cs/>
        </w:rPr>
        <w:t xml:space="preserve">)               </w:t>
      </w:r>
      <w:r>
        <w:rPr>
          <w:rFonts w:ascii="TH SarabunIT๙" w:hAnsi="TH SarabunIT๙" w:cs="TH SarabunIT๙"/>
          <w:sz w:val="28"/>
          <w:cs/>
        </w:rPr>
        <w:t xml:space="preserve">              </w:t>
      </w:r>
      <w:r w:rsidRPr="00381B89">
        <w:rPr>
          <w:rFonts w:ascii="TH SarabunIT๙" w:hAnsi="TH SarabunIT๙" w:cs="TH SarabunIT๙"/>
          <w:sz w:val="28"/>
          <w:cs/>
        </w:rPr>
        <w:t>(นางสาววาสนา  ยิ่งรุ</w:t>
      </w:r>
      <w:r w:rsidR="00D25AA2">
        <w:rPr>
          <w:rFonts w:ascii="TH SarabunIT๙" w:hAnsi="TH SarabunIT๙" w:cs="TH SarabunIT๙"/>
          <w:sz w:val="28"/>
          <w:cs/>
        </w:rPr>
        <w:t xml:space="preserve">่งโรจน์)                     </w:t>
      </w:r>
      <w:r w:rsidR="00FF6E5A">
        <w:rPr>
          <w:rFonts w:ascii="TH SarabunIT๙" w:hAnsi="TH SarabunIT๙" w:cs="TH SarabunIT๙" w:hint="cs"/>
          <w:sz w:val="28"/>
          <w:cs/>
        </w:rPr>
        <w:t xml:space="preserve"> </w:t>
      </w:r>
      <w:r w:rsidR="00D25AA2">
        <w:rPr>
          <w:rFonts w:ascii="TH SarabunIT๙" w:hAnsi="TH SarabunIT๙" w:cs="TH SarabunIT๙"/>
          <w:sz w:val="28"/>
          <w:cs/>
        </w:rPr>
        <w:t xml:space="preserve"> </w:t>
      </w:r>
      <w:r w:rsidR="00E87283"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(</w:t>
      </w:r>
      <w:r w:rsidR="00E87283" w:rsidRPr="00E87283">
        <w:rPr>
          <w:rFonts w:ascii="TH SarabunIT๙" w:hAnsi="TH SarabunIT๙" w:cs="TH SarabunIT๙"/>
          <w:sz w:val="28"/>
          <w:cs/>
        </w:rPr>
        <w:t>นายเอกภาพ  สุขสังวรณ์</w:t>
      </w:r>
      <w:r w:rsidRPr="00381B89">
        <w:rPr>
          <w:rFonts w:ascii="TH SarabunIT๙" w:hAnsi="TH SarabunIT๙" w:cs="TH SarabunIT๙"/>
          <w:sz w:val="28"/>
          <w:cs/>
        </w:rPr>
        <w:t>)</w:t>
      </w:r>
    </w:p>
    <w:p w14:paraId="6B45F28F" w14:textId="4572C377" w:rsidR="002801C9" w:rsidRPr="00381B89" w:rsidRDefault="002801C9" w:rsidP="002275B4">
      <w:pPr>
        <w:spacing w:after="0"/>
        <w:ind w:left="-567" w:right="-165"/>
        <w:rPr>
          <w:rFonts w:ascii="TH SarabunIT๙" w:hAnsi="TH SarabunIT๙" w:cs="TH SarabunIT๙"/>
          <w:sz w:val="28"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</w:rPr>
        <w:t xml:space="preserve">    </w:t>
      </w:r>
      <w:r w:rsidR="00FF6E5A">
        <w:rPr>
          <w:rFonts w:ascii="TH SarabunIT๙" w:hAnsi="TH SarabunIT๙" w:cs="TH SarabunIT๙"/>
          <w:sz w:val="28"/>
        </w:rPr>
        <w:t xml:space="preserve"> </w:t>
      </w:r>
      <w:r w:rsidRPr="00381B89">
        <w:rPr>
          <w:rFonts w:ascii="TH SarabunIT๙" w:hAnsi="TH SarabunIT๙" w:cs="TH SarabunIT๙"/>
          <w:sz w:val="28"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เจ้าพนักงานพัสดุ</w:t>
      </w:r>
      <w:r w:rsidR="004715B8">
        <w:rPr>
          <w:rFonts w:ascii="TH SarabunIT๙" w:hAnsi="TH SarabunIT๙" w:cs="TH SarabunIT๙" w:hint="cs"/>
          <w:sz w:val="28"/>
          <w:cs/>
        </w:rPr>
        <w:t>ปฏิบัติงาน</w:t>
      </w:r>
      <w:r w:rsidR="00D25AA2">
        <w:rPr>
          <w:rFonts w:ascii="TH SarabunIT๙" w:hAnsi="TH SarabunIT๙" w:cs="TH SarabunIT๙"/>
          <w:sz w:val="28"/>
        </w:rPr>
        <w:t xml:space="preserve">                        </w:t>
      </w:r>
      <w:r w:rsidR="00D25AA2">
        <w:rPr>
          <w:rFonts w:ascii="TH SarabunIT๙" w:hAnsi="TH SarabunIT๙" w:cs="TH SarabunIT๙" w:hint="cs"/>
          <w:sz w:val="28"/>
          <w:cs/>
        </w:rPr>
        <w:t>นักวิชาการเงินและบัญชีชำนาญการ</w:t>
      </w:r>
      <w:r>
        <w:rPr>
          <w:rFonts w:ascii="TH SarabunIT๙" w:hAnsi="TH SarabunIT๙" w:cs="TH SarabunIT๙" w:hint="cs"/>
          <w:sz w:val="28"/>
          <w:cs/>
        </w:rPr>
        <w:t>รักษาราชการแทน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 w:rsidR="00D25AA2">
        <w:rPr>
          <w:rFonts w:ascii="TH SarabunIT๙" w:hAnsi="TH SarabunIT๙" w:cs="TH SarabunIT๙"/>
          <w:sz w:val="28"/>
          <w:cs/>
        </w:rPr>
        <w:t xml:space="preserve">          </w:t>
      </w:r>
      <w:r w:rsidR="00D25AA2"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ปลัดองค</w:t>
      </w:r>
      <w:r w:rsidR="00DD3FDE">
        <w:rPr>
          <w:rFonts w:ascii="TH SarabunIT๙" w:hAnsi="TH SarabunIT๙" w:cs="TH SarabunIT๙"/>
          <w:sz w:val="28"/>
          <w:cs/>
        </w:rPr>
        <w:t xml:space="preserve">์การบริหารส่วนตำบล         </w:t>
      </w:r>
      <w:r w:rsidR="00E87283">
        <w:rPr>
          <w:rFonts w:ascii="TH SarabunIT๙" w:hAnsi="TH SarabunIT๙" w:cs="TH SarabunIT๙" w:hint="cs"/>
          <w:sz w:val="28"/>
          <w:cs/>
        </w:rPr>
        <w:t xml:space="preserve">      </w:t>
      </w:r>
      <w:r w:rsidR="00DD3FDE">
        <w:rPr>
          <w:rFonts w:ascii="TH SarabunIT๙" w:hAnsi="TH SarabunIT๙" w:cs="TH SarabunIT๙" w:hint="cs"/>
          <w:sz w:val="28"/>
          <w:cs/>
        </w:rPr>
        <w:t xml:space="preserve"> </w:t>
      </w:r>
      <w:r w:rsidR="00E87283" w:rsidRPr="00F5379F">
        <w:rPr>
          <w:rFonts w:ascii="TH SarabunIT๙" w:hAnsi="TH SarabunIT๙" w:cs="TH SarabunIT๙"/>
          <w:sz w:val="28"/>
          <w:cs/>
        </w:rPr>
        <w:t>นายกองค์การบริหารส่วนตำบล</w:t>
      </w:r>
      <w:r w:rsidR="00E87283" w:rsidRPr="00F5379F">
        <w:rPr>
          <w:rFonts w:ascii="TH SarabunIT๙" w:hAnsi="TH SarabunIT๙" w:cs="TH SarabunIT๙" w:hint="cs"/>
          <w:sz w:val="28"/>
          <w:cs/>
        </w:rPr>
        <w:t>สูงเนิน</w:t>
      </w:r>
      <w:r w:rsidR="00E87283">
        <w:rPr>
          <w:rFonts w:ascii="TH SarabunPSK" w:hAnsi="TH SarabunPSK" w:cs="TH SarabunPSK"/>
          <w:b/>
          <w:bCs/>
          <w:sz w:val="28"/>
        </w:rPr>
        <w:t xml:space="preserve">  </w:t>
      </w:r>
      <w:r w:rsidR="00E87283" w:rsidRPr="00F356AA"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 w:rsidR="00E87283">
        <w:rPr>
          <w:rFonts w:ascii="TH SarabunIT๙" w:hAnsi="TH SarabunIT๙" w:cs="TH SarabunIT๙"/>
          <w:sz w:val="32"/>
          <w:szCs w:val="32"/>
        </w:rPr>
        <w:t xml:space="preserve"> </w:t>
      </w:r>
      <w:r w:rsidR="00E87283" w:rsidRPr="00F356AA">
        <w:rPr>
          <w:rFonts w:ascii="TH SarabunIT๙" w:hAnsi="TH SarabunIT๙" w:cs="TH SarabunIT๙"/>
          <w:sz w:val="32"/>
          <w:szCs w:val="32"/>
        </w:rPr>
        <w:t xml:space="preserve"> </w:t>
      </w:r>
      <w:r w:rsidR="00E87283">
        <w:rPr>
          <w:rFonts w:ascii="TH SarabunIT๙" w:hAnsi="TH SarabunIT๙" w:cs="TH SarabunIT๙"/>
          <w:sz w:val="32"/>
          <w:szCs w:val="32"/>
        </w:rPr>
        <w:t xml:space="preserve"> </w:t>
      </w:r>
      <w:r w:rsidR="00E8728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14:paraId="795EDCE2" w14:textId="5E0F4522" w:rsidR="00722CE3" w:rsidRDefault="002801C9" w:rsidP="001D2BB9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                                                                    </w:t>
      </w:r>
      <w:r w:rsidR="00D25AA2">
        <w:rPr>
          <w:rFonts w:ascii="TH SarabunPSK" w:hAnsi="TH SarabunPSK" w:cs="TH SarabunPSK" w:hint="cs"/>
          <w:b/>
          <w:bCs/>
          <w:sz w:val="28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ผู้อำนวยการกองคลัง</w:t>
      </w:r>
    </w:p>
    <w:p w14:paraId="1BA52135" w14:textId="77777777" w:rsidR="00FF6E5A" w:rsidRDefault="00FF6E5A" w:rsidP="002801C9">
      <w:pPr>
        <w:tabs>
          <w:tab w:val="left" w:pos="9072"/>
        </w:tabs>
        <w:spacing w:after="0"/>
        <w:ind w:right="-306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7EBF9923" w14:textId="0FA839E0" w:rsidR="00857E03" w:rsidRPr="00381B89" w:rsidRDefault="00857E03" w:rsidP="00857E03">
      <w:pPr>
        <w:tabs>
          <w:tab w:val="left" w:pos="9072"/>
        </w:tabs>
        <w:spacing w:after="0"/>
        <w:ind w:right="-306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                               </w:t>
      </w:r>
      <w:r w:rsidR="003222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เนินการจัดซื้อจัดจ้างในรอบเดือน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222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กุมภาพันธ์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แบบ สขร.1</w:t>
      </w:r>
    </w:p>
    <w:p w14:paraId="1762C16A" w14:textId="77777777" w:rsidR="00857E03" w:rsidRPr="00381B89" w:rsidRDefault="00857E03" w:rsidP="00857E03">
      <w:pPr>
        <w:tabs>
          <w:tab w:val="left" w:pos="11482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องค์การบริหารส่วนตำบลสูงเนิน</w:t>
      </w:r>
    </w:p>
    <w:p w14:paraId="42A2AFFD" w14:textId="77777777" w:rsidR="00857E03" w:rsidRPr="00381B89" w:rsidRDefault="00857E03" w:rsidP="00857E0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28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กุมภาพันธ์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tbl>
      <w:tblPr>
        <w:tblStyle w:val="a3"/>
        <w:tblW w:w="15875" w:type="dxa"/>
        <w:tblInd w:w="-697" w:type="dxa"/>
        <w:tblLook w:val="04A0" w:firstRow="1" w:lastRow="0" w:firstColumn="1" w:lastColumn="0" w:noHBand="0" w:noVBand="1"/>
      </w:tblPr>
      <w:tblGrid>
        <w:gridCol w:w="683"/>
        <w:gridCol w:w="2772"/>
        <w:gridCol w:w="1484"/>
        <w:gridCol w:w="1484"/>
        <w:gridCol w:w="1525"/>
        <w:gridCol w:w="2638"/>
        <w:gridCol w:w="2126"/>
        <w:gridCol w:w="1409"/>
        <w:gridCol w:w="1754"/>
      </w:tblGrid>
      <w:tr w:rsidR="00857E03" w:rsidRPr="00381B89" w14:paraId="05BCE1DA" w14:textId="77777777" w:rsidTr="009614EE">
        <w:trPr>
          <w:trHeight w:val="849"/>
        </w:trPr>
        <w:tc>
          <w:tcPr>
            <w:tcW w:w="683" w:type="dxa"/>
            <w:tcBorders>
              <w:bottom w:val="single" w:sz="4" w:space="0" w:color="auto"/>
            </w:tcBorders>
          </w:tcPr>
          <w:p w14:paraId="76464464" w14:textId="77777777" w:rsidR="00857E03" w:rsidRPr="00381B89" w:rsidRDefault="00857E03" w:rsidP="009614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00BA951C" w14:textId="77777777" w:rsidR="00857E03" w:rsidRPr="00381B89" w:rsidRDefault="00857E03" w:rsidP="009614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งานที่จัดซื้อหรือจัดจ้าง</w:t>
            </w:r>
          </w:p>
        </w:tc>
        <w:tc>
          <w:tcPr>
            <w:tcW w:w="1484" w:type="dxa"/>
          </w:tcPr>
          <w:p w14:paraId="10F7127D" w14:textId="77777777" w:rsidR="00857E03" w:rsidRPr="00381B89" w:rsidRDefault="00857E03" w:rsidP="009614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484" w:type="dxa"/>
          </w:tcPr>
          <w:p w14:paraId="718D0B8B" w14:textId="77777777" w:rsidR="00857E03" w:rsidRPr="00381B89" w:rsidRDefault="00857E03" w:rsidP="009614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1525" w:type="dxa"/>
          </w:tcPr>
          <w:p w14:paraId="4B00B970" w14:textId="77777777" w:rsidR="00857E03" w:rsidRPr="00381B89" w:rsidRDefault="00857E03" w:rsidP="009614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วิธีซื้อหรือจ้าง</w:t>
            </w:r>
          </w:p>
        </w:tc>
        <w:tc>
          <w:tcPr>
            <w:tcW w:w="2638" w:type="dxa"/>
          </w:tcPr>
          <w:p w14:paraId="75D6C923" w14:textId="77777777" w:rsidR="00857E03" w:rsidRPr="00381B89" w:rsidRDefault="00857E03" w:rsidP="009614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26" w:type="dxa"/>
          </w:tcPr>
          <w:p w14:paraId="4BEF408C" w14:textId="77777777" w:rsidR="00857E03" w:rsidRPr="00381B89" w:rsidRDefault="00857E03" w:rsidP="009614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ผู้ที่ได้รับการคัดเลือกและราคาที่ตกลงซื้อหรือจ้าง</w:t>
            </w:r>
          </w:p>
        </w:tc>
        <w:tc>
          <w:tcPr>
            <w:tcW w:w="1409" w:type="dxa"/>
          </w:tcPr>
          <w:p w14:paraId="348C0603" w14:textId="77777777" w:rsidR="00857E03" w:rsidRPr="00381B89" w:rsidRDefault="00857E03" w:rsidP="009614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1754" w:type="dxa"/>
          </w:tcPr>
          <w:p w14:paraId="7ACF820B" w14:textId="77777777" w:rsidR="00857E03" w:rsidRPr="00381B89" w:rsidRDefault="00857E03" w:rsidP="009614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2318DF" w:rsidRPr="00381B89" w14:paraId="7C22F377" w14:textId="77777777" w:rsidTr="009614EE">
        <w:trPr>
          <w:trHeight w:val="1118"/>
        </w:trPr>
        <w:tc>
          <w:tcPr>
            <w:tcW w:w="683" w:type="dxa"/>
          </w:tcPr>
          <w:p w14:paraId="58FD3B8A" w14:textId="4DCE8648" w:rsidR="002318DF" w:rsidRDefault="00F02F38" w:rsidP="002318DF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772" w:type="dxa"/>
          </w:tcPr>
          <w:p w14:paraId="05E20450" w14:textId="68856D3E" w:rsidR="002318DF" w:rsidRPr="00857E03" w:rsidRDefault="002318DF" w:rsidP="002318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จัดซื้อวัสดุการเลือกตั้งสมาชิกสภาองค์การบริหารส่วนตำบลสูงเนิน เขตเลือกตั้งที่ 12 สำนักปลัด จำนวน 1 รายการ</w:t>
            </w:r>
          </w:p>
        </w:tc>
        <w:tc>
          <w:tcPr>
            <w:tcW w:w="1484" w:type="dxa"/>
          </w:tcPr>
          <w:p w14:paraId="4ACC291C" w14:textId="4F61894A" w:rsidR="002318DF" w:rsidRDefault="002318DF" w:rsidP="002318D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900.00</w:t>
            </w:r>
          </w:p>
        </w:tc>
        <w:tc>
          <w:tcPr>
            <w:tcW w:w="1484" w:type="dxa"/>
          </w:tcPr>
          <w:p w14:paraId="1551EBEB" w14:textId="7123A2BD" w:rsidR="002318DF" w:rsidRDefault="002318DF" w:rsidP="002318D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900.00</w:t>
            </w:r>
          </w:p>
        </w:tc>
        <w:tc>
          <w:tcPr>
            <w:tcW w:w="1525" w:type="dxa"/>
          </w:tcPr>
          <w:p w14:paraId="02D45A8F" w14:textId="19D81C25" w:rsidR="002318DF" w:rsidRDefault="002318DF" w:rsidP="002318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12BC82AC" w14:textId="3E084751" w:rsidR="002318DF" w:rsidRDefault="002318DF" w:rsidP="002318DF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บจก.โรงพิมพ์วินัย 2509</w:t>
            </w:r>
          </w:p>
          <w:p w14:paraId="27A2DEAA" w14:textId="720F6EB1" w:rsidR="002318DF" w:rsidRDefault="002318DF" w:rsidP="002318DF">
            <w:pPr>
              <w:ind w:left="-56" w:right="-166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90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0.00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7208715B" w14:textId="77777777" w:rsidR="002318DF" w:rsidRDefault="002318DF" w:rsidP="002318DF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บจก.โรงพิมพ์วินัย 2509</w:t>
            </w:r>
          </w:p>
          <w:p w14:paraId="2E44FAE0" w14:textId="77777777" w:rsidR="002318DF" w:rsidRDefault="002318DF" w:rsidP="002318DF">
            <w:pPr>
              <w:ind w:left="-108" w:right="-1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09" w:type="dxa"/>
          </w:tcPr>
          <w:p w14:paraId="20933A78" w14:textId="77777777" w:rsidR="002318DF" w:rsidRDefault="002318DF" w:rsidP="002318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2759290F" w14:textId="4B36D586" w:rsidR="002318DF" w:rsidRDefault="002318DF" w:rsidP="002318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54" w:type="dxa"/>
          </w:tcPr>
          <w:p w14:paraId="11AA5DE8" w14:textId="77777777" w:rsidR="002318DF" w:rsidRPr="00CE5B0D" w:rsidRDefault="002318DF" w:rsidP="002318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4FE15A28" w14:textId="09E7990E" w:rsidR="002318DF" w:rsidRPr="00CE5B0D" w:rsidRDefault="002318DF" w:rsidP="002318DF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27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2288FB71" w14:textId="2561CB1A" w:rsidR="002318DF" w:rsidRDefault="002318DF" w:rsidP="002318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17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ก.พ.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2318DF" w:rsidRPr="00381B89" w14:paraId="34431500" w14:textId="77777777" w:rsidTr="009614EE">
        <w:trPr>
          <w:trHeight w:val="1118"/>
        </w:trPr>
        <w:tc>
          <w:tcPr>
            <w:tcW w:w="683" w:type="dxa"/>
          </w:tcPr>
          <w:p w14:paraId="3A31136E" w14:textId="7CF9CD5C" w:rsidR="002318DF" w:rsidRPr="00381B89" w:rsidRDefault="00F02F38" w:rsidP="002318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  <w:p w14:paraId="07C33563" w14:textId="77777777" w:rsidR="002318DF" w:rsidRPr="00381B89" w:rsidRDefault="002318DF" w:rsidP="002318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6E3C2F2" w14:textId="77777777" w:rsidR="002318DF" w:rsidRPr="00381B89" w:rsidRDefault="002318DF" w:rsidP="002318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72" w:type="dxa"/>
          </w:tcPr>
          <w:p w14:paraId="76F18F87" w14:textId="772C0CC9" w:rsidR="002318DF" w:rsidRPr="00857E03" w:rsidRDefault="002318DF" w:rsidP="002318D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57E03">
              <w:rPr>
                <w:rFonts w:ascii="TH SarabunIT๙" w:hAnsi="TH SarabunIT๙" w:cs="TH SarabunIT๙"/>
                <w:sz w:val="28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ัดซื้อวัสดุคอมพิวเตอร์ สำนักปลัด จำนวน 2 กล่อง</w:t>
            </w:r>
          </w:p>
        </w:tc>
        <w:tc>
          <w:tcPr>
            <w:tcW w:w="1484" w:type="dxa"/>
          </w:tcPr>
          <w:p w14:paraId="2C1C2388" w14:textId="7D28C333" w:rsidR="002318DF" w:rsidRDefault="002318DF" w:rsidP="002318DF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9,380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</w:tcPr>
          <w:p w14:paraId="4E8BEB0D" w14:textId="0FF4CD1C" w:rsidR="002318DF" w:rsidRDefault="002318DF" w:rsidP="002318DF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9,380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5" w:type="dxa"/>
          </w:tcPr>
          <w:p w14:paraId="68C538F9" w14:textId="77777777" w:rsidR="002318DF" w:rsidRDefault="002318DF" w:rsidP="002318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43B722A8" w14:textId="7FF852E6" w:rsidR="002318DF" w:rsidRDefault="002318DF" w:rsidP="002318DF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หจก.</w:t>
            </w:r>
            <w:r w:rsidRPr="00B71F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ธงชัย โอเอ เซลส์แอนด์เซอร์วิส  </w:t>
            </w:r>
          </w:p>
          <w:p w14:paraId="15791B5E" w14:textId="0B2C75FD" w:rsidR="002318DF" w:rsidRPr="0000433A" w:rsidRDefault="002318DF" w:rsidP="002318DF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9,380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5A4A664F" w14:textId="28FB0FF4" w:rsidR="002318DF" w:rsidRPr="00D057F0" w:rsidRDefault="002318DF" w:rsidP="002318DF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หจก.</w:t>
            </w:r>
            <w:r w:rsidRPr="00B71F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ธงชัย โอเอ เซลส์แอนด์เซอร์วิส  </w:t>
            </w:r>
          </w:p>
        </w:tc>
        <w:tc>
          <w:tcPr>
            <w:tcW w:w="1409" w:type="dxa"/>
          </w:tcPr>
          <w:p w14:paraId="7343D191" w14:textId="77777777" w:rsidR="002318DF" w:rsidRDefault="002318DF" w:rsidP="002318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0BCBA4F6" w14:textId="77777777" w:rsidR="002318DF" w:rsidRDefault="002318DF" w:rsidP="002318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54" w:type="dxa"/>
          </w:tcPr>
          <w:p w14:paraId="1E841975" w14:textId="77777777" w:rsidR="002318DF" w:rsidRPr="00CE5B0D" w:rsidRDefault="002318DF" w:rsidP="002318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4CD157CC" w14:textId="518C4E8C" w:rsidR="002318DF" w:rsidRPr="00CE5B0D" w:rsidRDefault="002318DF" w:rsidP="002318DF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28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16221317" w14:textId="764B8740" w:rsidR="002318DF" w:rsidRDefault="002318DF" w:rsidP="002318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18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ก.พ.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2318DF" w:rsidRPr="00381B89" w14:paraId="4B736621" w14:textId="77777777" w:rsidTr="009614EE">
        <w:trPr>
          <w:trHeight w:val="831"/>
        </w:trPr>
        <w:tc>
          <w:tcPr>
            <w:tcW w:w="683" w:type="dxa"/>
            <w:tcBorders>
              <w:bottom w:val="single" w:sz="4" w:space="0" w:color="auto"/>
            </w:tcBorders>
          </w:tcPr>
          <w:p w14:paraId="0C896AF5" w14:textId="6D02C7F0" w:rsidR="002318DF" w:rsidRPr="00381B89" w:rsidRDefault="00F02F38" w:rsidP="002318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  <w:p w14:paraId="0ED8F733" w14:textId="77777777" w:rsidR="002318DF" w:rsidRPr="00381B89" w:rsidRDefault="002318DF" w:rsidP="002318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49009DD" w14:textId="77777777" w:rsidR="002318DF" w:rsidRPr="00381B89" w:rsidRDefault="002318DF" w:rsidP="002318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1E2BBF00" w14:textId="6D883852" w:rsidR="002318DF" w:rsidRPr="00857E03" w:rsidRDefault="002318DF" w:rsidP="002318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จัดซื้อวัสดุสำนักงาน </w:t>
            </w:r>
            <w:r w:rsidR="00AD0B66">
              <w:rPr>
                <w:rFonts w:ascii="TH SarabunIT๙" w:hAnsi="TH SarabunIT๙" w:cs="TH SarabunIT๙" w:hint="cs"/>
                <w:sz w:val="28"/>
                <w:cs/>
              </w:rPr>
              <w:t xml:space="preserve">           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กองสาธารณสุขและสิ่งแวดล้อม</w:t>
            </w:r>
            <w:r w:rsidR="00AD0B66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จำนวน 43 รายการ</w:t>
            </w: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14:paraId="0F4B29E3" w14:textId="28AAFDB7" w:rsidR="002318DF" w:rsidRDefault="002318DF" w:rsidP="002318DF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19,711.00</w:t>
            </w: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14:paraId="5192967F" w14:textId="5EEED21E" w:rsidR="002318DF" w:rsidRDefault="002318DF" w:rsidP="002318DF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19,711.00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14:paraId="7FA46657" w14:textId="77777777" w:rsidR="002318DF" w:rsidRDefault="002318DF" w:rsidP="002318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  <w:tcBorders>
              <w:bottom w:val="single" w:sz="4" w:space="0" w:color="auto"/>
            </w:tcBorders>
          </w:tcPr>
          <w:p w14:paraId="60F7207F" w14:textId="24F816BB" w:rsidR="002318DF" w:rsidRDefault="002318DF" w:rsidP="002318DF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ร้านรวมวิทยา</w:t>
            </w:r>
          </w:p>
          <w:p w14:paraId="03A6A2F3" w14:textId="0E51E478" w:rsidR="002318DF" w:rsidRPr="0000433A" w:rsidRDefault="002318DF" w:rsidP="002318DF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19,711.00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F101209" w14:textId="77777777" w:rsidR="002318DF" w:rsidRDefault="002318DF" w:rsidP="002318DF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ร้านรวมวิทยา</w:t>
            </w:r>
          </w:p>
          <w:p w14:paraId="06122C0F" w14:textId="77777777" w:rsidR="002318DF" w:rsidRPr="00D057F0" w:rsidRDefault="002318DF" w:rsidP="002318DF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0230EEB4" w14:textId="77777777" w:rsidR="002318DF" w:rsidRDefault="002318DF" w:rsidP="002318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2A422C29" w14:textId="77777777" w:rsidR="002318DF" w:rsidRDefault="002318DF" w:rsidP="002318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54" w:type="dxa"/>
            <w:tcBorders>
              <w:bottom w:val="single" w:sz="4" w:space="0" w:color="auto"/>
            </w:tcBorders>
          </w:tcPr>
          <w:p w14:paraId="47A4E049" w14:textId="77777777" w:rsidR="002318DF" w:rsidRPr="00CE5B0D" w:rsidRDefault="002318DF" w:rsidP="002318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1B3D34A0" w14:textId="6B4BDA7A" w:rsidR="002318DF" w:rsidRPr="00CE5B0D" w:rsidRDefault="002318DF" w:rsidP="002318DF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29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1618AB61" w14:textId="674F4CD3" w:rsidR="002318DF" w:rsidRDefault="002318DF" w:rsidP="002318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24 ก.พ.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2318DF" w:rsidRPr="00381B89" w14:paraId="54C35A7D" w14:textId="77777777" w:rsidTr="009614EE">
        <w:trPr>
          <w:trHeight w:val="1107"/>
        </w:trPr>
        <w:tc>
          <w:tcPr>
            <w:tcW w:w="683" w:type="dxa"/>
          </w:tcPr>
          <w:p w14:paraId="2521DB2E" w14:textId="5D04EF85" w:rsidR="002318DF" w:rsidRPr="0093772A" w:rsidRDefault="00F02F38" w:rsidP="002318DF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2772" w:type="dxa"/>
          </w:tcPr>
          <w:p w14:paraId="1EE2295D" w14:textId="0BB593EC" w:rsidR="002318DF" w:rsidRPr="00857E03" w:rsidRDefault="002318DF" w:rsidP="002318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จัดซื้อวัสดุยานพาหนะและขนส่ง (รถบรรทุกน้ำอเนกประสงค์) </w:t>
            </w:r>
            <w:r w:rsidR="00AD0B66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 จำนวน 6 เส้น</w:t>
            </w:r>
          </w:p>
        </w:tc>
        <w:tc>
          <w:tcPr>
            <w:tcW w:w="1484" w:type="dxa"/>
          </w:tcPr>
          <w:p w14:paraId="65598A5B" w14:textId="3A97CF49" w:rsidR="002318DF" w:rsidRDefault="002318DF" w:rsidP="002318DF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51,000.00</w:t>
            </w:r>
          </w:p>
        </w:tc>
        <w:tc>
          <w:tcPr>
            <w:tcW w:w="1484" w:type="dxa"/>
          </w:tcPr>
          <w:p w14:paraId="371DC064" w14:textId="445B9A8B" w:rsidR="002318DF" w:rsidRDefault="002318DF" w:rsidP="002318DF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51,000.00</w:t>
            </w:r>
          </w:p>
        </w:tc>
        <w:tc>
          <w:tcPr>
            <w:tcW w:w="1525" w:type="dxa"/>
          </w:tcPr>
          <w:p w14:paraId="0B6A956C" w14:textId="77777777" w:rsidR="002318DF" w:rsidRDefault="002318DF" w:rsidP="002318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12F30297" w14:textId="0BC1EEBF" w:rsidR="002318DF" w:rsidRDefault="002318DF" w:rsidP="002318DF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หจก.เอส เอส ออโต้แม็กซ์ (สนญ.)</w:t>
            </w:r>
          </w:p>
          <w:p w14:paraId="0FB710BB" w14:textId="308B1B31" w:rsidR="002318DF" w:rsidRPr="0000433A" w:rsidRDefault="002318DF" w:rsidP="002318DF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51,000.00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4D1EF65C" w14:textId="77777777" w:rsidR="002318DF" w:rsidRDefault="002318DF" w:rsidP="002318DF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หจก.เอส เอส ออโต้แม็กซ์ (สนญ.)</w:t>
            </w:r>
          </w:p>
          <w:p w14:paraId="7D09A069" w14:textId="6B8AF67C" w:rsidR="002318DF" w:rsidRPr="00D057F0" w:rsidRDefault="002318DF" w:rsidP="002318DF">
            <w:pPr>
              <w:ind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9" w:type="dxa"/>
          </w:tcPr>
          <w:p w14:paraId="755BCB1C" w14:textId="77777777" w:rsidR="002318DF" w:rsidRDefault="002318DF" w:rsidP="002318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ราคาไม่เกินวงเงิน</w:t>
            </w:r>
          </w:p>
          <w:p w14:paraId="5D8BF1D3" w14:textId="77777777" w:rsidR="002318DF" w:rsidRDefault="002318DF" w:rsidP="002318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  <w:tc>
          <w:tcPr>
            <w:tcW w:w="1754" w:type="dxa"/>
          </w:tcPr>
          <w:p w14:paraId="5CC900D8" w14:textId="77777777" w:rsidR="002318DF" w:rsidRPr="00CE5B0D" w:rsidRDefault="002318DF" w:rsidP="002318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26324C77" w14:textId="6A7D0810" w:rsidR="002318DF" w:rsidRPr="00CE5B0D" w:rsidRDefault="002318DF" w:rsidP="002318DF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30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72AC3D94" w14:textId="3E348A32" w:rsidR="002318DF" w:rsidRDefault="002318DF" w:rsidP="002318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24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ก.พ.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2318DF" w:rsidRPr="00381B89" w14:paraId="7C995A88" w14:textId="77777777" w:rsidTr="009614EE">
        <w:trPr>
          <w:trHeight w:val="1116"/>
        </w:trPr>
        <w:tc>
          <w:tcPr>
            <w:tcW w:w="683" w:type="dxa"/>
          </w:tcPr>
          <w:p w14:paraId="657353D6" w14:textId="41C8A4A7" w:rsidR="002318DF" w:rsidRPr="00381B89" w:rsidRDefault="00F02F38" w:rsidP="002318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  <w:p w14:paraId="14641E33" w14:textId="77777777" w:rsidR="002318DF" w:rsidRPr="00381B89" w:rsidRDefault="002318DF" w:rsidP="002318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FE73BC1" w14:textId="77777777" w:rsidR="002318DF" w:rsidRPr="00381B89" w:rsidRDefault="002318DF" w:rsidP="002318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72" w:type="dxa"/>
          </w:tcPr>
          <w:p w14:paraId="44EC41EA" w14:textId="2D05DB48" w:rsidR="002318DF" w:rsidRPr="00857E03" w:rsidRDefault="002318DF" w:rsidP="002318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จัดซื้อวัสดุการเลือกตั้งสมาชิกสภาองค์การบริหารส่วนตำบลสูงเนิน เขตเลือกตั้งที่ 12 สำนักปลัด จำนวน 7 รายการ</w:t>
            </w:r>
          </w:p>
        </w:tc>
        <w:tc>
          <w:tcPr>
            <w:tcW w:w="1484" w:type="dxa"/>
          </w:tcPr>
          <w:p w14:paraId="36A98FF1" w14:textId="7EF84FE9" w:rsidR="002318DF" w:rsidRDefault="002318DF" w:rsidP="002318DF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12,650.00</w:t>
            </w:r>
          </w:p>
        </w:tc>
        <w:tc>
          <w:tcPr>
            <w:tcW w:w="1484" w:type="dxa"/>
          </w:tcPr>
          <w:p w14:paraId="2203D38A" w14:textId="0663CBBA" w:rsidR="002318DF" w:rsidRDefault="002318DF" w:rsidP="002318DF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12,650.00</w:t>
            </w:r>
          </w:p>
        </w:tc>
        <w:tc>
          <w:tcPr>
            <w:tcW w:w="1525" w:type="dxa"/>
          </w:tcPr>
          <w:p w14:paraId="07D71773" w14:textId="77777777" w:rsidR="002318DF" w:rsidRDefault="002318DF" w:rsidP="002318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61AB40BC" w14:textId="41ED3AFB" w:rsidR="002318DF" w:rsidRDefault="002318DF" w:rsidP="002318DF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หจก.ธิติวัฒน์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บุรีรัมย์</w:t>
            </w:r>
          </w:p>
          <w:p w14:paraId="01DF61B7" w14:textId="35F1B90B" w:rsidR="002318DF" w:rsidRPr="0000433A" w:rsidRDefault="002318DF" w:rsidP="002318DF">
            <w:pPr>
              <w:ind w:left="-179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12,650.00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1D1047B0" w14:textId="77777777" w:rsidR="002318DF" w:rsidRDefault="002318DF" w:rsidP="002318DF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หจก.ธิติวัฒน์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บุรีรัมย์</w:t>
            </w:r>
          </w:p>
          <w:p w14:paraId="2D3FAD1F" w14:textId="77777777" w:rsidR="002318DF" w:rsidRPr="00D057F0" w:rsidRDefault="002318DF" w:rsidP="002318DF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9" w:type="dxa"/>
          </w:tcPr>
          <w:p w14:paraId="7EE153E7" w14:textId="77777777" w:rsidR="002318DF" w:rsidRDefault="002318DF" w:rsidP="002318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255CB65D" w14:textId="77777777" w:rsidR="002318DF" w:rsidRDefault="002318DF" w:rsidP="002318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54" w:type="dxa"/>
          </w:tcPr>
          <w:p w14:paraId="47665E07" w14:textId="77777777" w:rsidR="002318DF" w:rsidRPr="00CE5B0D" w:rsidRDefault="002318DF" w:rsidP="002318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7A2A787E" w14:textId="48CB875B" w:rsidR="002318DF" w:rsidRPr="00CE5B0D" w:rsidRDefault="002318DF" w:rsidP="002318DF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31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4A5D6931" w14:textId="1F0E0492" w:rsidR="002318DF" w:rsidRDefault="002318DF" w:rsidP="002318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24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ก.พ.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2318DF" w:rsidRPr="00381B89" w14:paraId="6849EFF6" w14:textId="77777777" w:rsidTr="00CF07E1">
        <w:trPr>
          <w:trHeight w:val="1116"/>
        </w:trPr>
        <w:tc>
          <w:tcPr>
            <w:tcW w:w="683" w:type="dxa"/>
          </w:tcPr>
          <w:p w14:paraId="6B5719D2" w14:textId="3C9F7B4D" w:rsidR="002318DF" w:rsidRDefault="00F02F38" w:rsidP="002318DF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2772" w:type="dxa"/>
          </w:tcPr>
          <w:p w14:paraId="07867299" w14:textId="6AD45FBB" w:rsidR="002318DF" w:rsidRDefault="002318DF" w:rsidP="002318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จัดซื้อครุภัณฑ์วัสดุสำนักงาน             กองคลัง จำนวน 3 รายการ</w:t>
            </w:r>
          </w:p>
        </w:tc>
        <w:tc>
          <w:tcPr>
            <w:tcW w:w="1484" w:type="dxa"/>
          </w:tcPr>
          <w:p w14:paraId="4BE6FADF" w14:textId="7DFAB081" w:rsidR="002318DF" w:rsidRDefault="002318DF" w:rsidP="002318DF">
            <w:pPr>
              <w:jc w:val="right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22,000.00</w:t>
            </w:r>
          </w:p>
        </w:tc>
        <w:tc>
          <w:tcPr>
            <w:tcW w:w="1484" w:type="dxa"/>
          </w:tcPr>
          <w:p w14:paraId="77332C0D" w14:textId="1F93C93F" w:rsidR="002318DF" w:rsidRDefault="002318DF" w:rsidP="002318DF">
            <w:pPr>
              <w:jc w:val="right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22,000.00</w:t>
            </w:r>
          </w:p>
        </w:tc>
        <w:tc>
          <w:tcPr>
            <w:tcW w:w="1525" w:type="dxa"/>
          </w:tcPr>
          <w:p w14:paraId="012DF646" w14:textId="295B2EF9" w:rsidR="002318DF" w:rsidRDefault="002318DF" w:rsidP="002318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2A25C39A" w14:textId="564D98AC" w:rsidR="002318DF" w:rsidRDefault="002318DF" w:rsidP="002318DF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หจก.บุรีรัมย์เฟอร์นิเจอร์</w:t>
            </w:r>
          </w:p>
          <w:p w14:paraId="5B4D7F2B" w14:textId="05CDA6D1" w:rsidR="002318DF" w:rsidRDefault="002318DF" w:rsidP="002318DF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12,650.00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4050BC85" w14:textId="77777777" w:rsidR="002318DF" w:rsidRDefault="002318DF" w:rsidP="002318DF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หจก.บุรีรัมย์เฟอร์นิเจอร์</w:t>
            </w:r>
          </w:p>
          <w:p w14:paraId="4714871D" w14:textId="77777777" w:rsidR="002318DF" w:rsidRDefault="002318DF" w:rsidP="002318DF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09" w:type="dxa"/>
          </w:tcPr>
          <w:p w14:paraId="3F9DFF6D" w14:textId="77777777" w:rsidR="002318DF" w:rsidRDefault="002318DF" w:rsidP="002318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79903774" w14:textId="2B5CCA6C" w:rsidR="002318DF" w:rsidRDefault="002318DF" w:rsidP="002318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54" w:type="dxa"/>
          </w:tcPr>
          <w:p w14:paraId="3D320CD5" w14:textId="77777777" w:rsidR="002318DF" w:rsidRPr="00CE5B0D" w:rsidRDefault="002318DF" w:rsidP="002318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03343484" w14:textId="3390008C" w:rsidR="002318DF" w:rsidRPr="00CE5B0D" w:rsidRDefault="002318DF" w:rsidP="002318DF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32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2CAC47C4" w14:textId="460B3EF1" w:rsidR="002318DF" w:rsidRDefault="002318DF" w:rsidP="002318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25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ก.พ.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</w:tbl>
    <w:p w14:paraId="22331C87" w14:textId="77777777" w:rsidR="00857E03" w:rsidRPr="00071CE1" w:rsidRDefault="00857E03" w:rsidP="00857E03">
      <w:pPr>
        <w:spacing w:after="0"/>
        <w:rPr>
          <w:rFonts w:ascii="TH SarabunIT๙" w:hAnsi="TH SarabunIT๙" w:cs="TH SarabunIT๙"/>
          <w:sz w:val="18"/>
          <w:szCs w:val="18"/>
        </w:rPr>
      </w:pPr>
    </w:p>
    <w:p w14:paraId="1DDA2A1B" w14:textId="77777777" w:rsidR="00857E03" w:rsidRPr="00696C09" w:rsidRDefault="00857E03" w:rsidP="00857E03">
      <w:pPr>
        <w:spacing w:after="0"/>
        <w:rPr>
          <w:rFonts w:ascii="TH SarabunIT๙" w:hAnsi="TH SarabunIT๙" w:cs="TH SarabunIT๙"/>
          <w:sz w:val="44"/>
          <w:szCs w:val="44"/>
        </w:rPr>
      </w:pPr>
    </w:p>
    <w:p w14:paraId="558E1716" w14:textId="77777777" w:rsidR="00857E03" w:rsidRPr="00381B89" w:rsidRDefault="00857E03" w:rsidP="00857E03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>(ลงชื่อ).................</w:t>
      </w:r>
      <w:r>
        <w:rPr>
          <w:rFonts w:ascii="TH SarabunIT๙" w:hAnsi="TH SarabunIT๙" w:cs="TH SarabunIT๙" w:hint="cs"/>
          <w:sz w:val="28"/>
          <w:cs/>
        </w:rPr>
        <w:t>.</w:t>
      </w:r>
      <w:r w:rsidRPr="00381B89">
        <w:rPr>
          <w:rFonts w:ascii="TH SarabunIT๙" w:hAnsi="TH SarabunIT๙" w:cs="TH SarabunIT๙"/>
          <w:sz w:val="28"/>
          <w:cs/>
        </w:rPr>
        <w:t>...................ผู้รายงาน</w:t>
      </w:r>
      <w:r w:rsidRPr="00381B89">
        <w:rPr>
          <w:rFonts w:ascii="TH SarabunIT๙" w:hAnsi="TH SarabunIT๙" w:cs="TH SarabunIT๙"/>
          <w:sz w:val="28"/>
        </w:rPr>
        <w:t xml:space="preserve">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 </w:t>
      </w:r>
      <w:r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  <w:cs/>
        </w:rPr>
        <w:t xml:space="preserve"> (ลงชื่อ)...</w:t>
      </w:r>
      <w:r>
        <w:rPr>
          <w:rFonts w:ascii="TH SarabunIT๙" w:hAnsi="TH SarabunIT๙" w:cs="TH SarabunIT๙" w:hint="cs"/>
          <w:sz w:val="28"/>
          <w:cs/>
        </w:rPr>
        <w:t>.....</w:t>
      </w:r>
      <w:r w:rsidRPr="00381B89">
        <w:rPr>
          <w:rFonts w:ascii="TH SarabunIT๙" w:hAnsi="TH SarabunIT๙" w:cs="TH SarabunIT๙"/>
          <w:sz w:val="28"/>
          <w:cs/>
        </w:rPr>
        <w:t>..................</w:t>
      </w:r>
      <w:r>
        <w:rPr>
          <w:rFonts w:ascii="TH SarabunIT๙" w:hAnsi="TH SarabunIT๙" w:cs="TH SarabunIT๙"/>
          <w:sz w:val="28"/>
          <w:cs/>
        </w:rPr>
        <w:t>.........</w:t>
      </w:r>
      <w:r>
        <w:rPr>
          <w:rFonts w:ascii="TH SarabunIT๙" w:hAnsi="TH SarabunIT๙" w:cs="TH SarabunIT๙" w:hint="cs"/>
          <w:sz w:val="28"/>
          <w:cs/>
        </w:rPr>
        <w:t>.</w:t>
      </w:r>
      <w:r>
        <w:rPr>
          <w:rFonts w:ascii="TH SarabunIT๙" w:hAnsi="TH SarabunIT๙" w:cs="TH SarabunIT๙"/>
          <w:sz w:val="28"/>
          <w:cs/>
        </w:rPr>
        <w:t xml:space="preserve">.........           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(ลงชื่อ)...............................................</w:t>
      </w:r>
    </w:p>
    <w:p w14:paraId="4718998F" w14:textId="77777777" w:rsidR="00857E03" w:rsidRPr="00381B89" w:rsidRDefault="00857E03" w:rsidP="00857E03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(นาง</w:t>
      </w:r>
      <w:r>
        <w:rPr>
          <w:rFonts w:ascii="TH SarabunIT๙" w:hAnsi="TH SarabunIT๙" w:cs="TH SarabunIT๙" w:hint="cs"/>
          <w:sz w:val="28"/>
          <w:cs/>
        </w:rPr>
        <w:t>สาวบุสรา กองสนั่น</w:t>
      </w:r>
      <w:r w:rsidRPr="00381B89">
        <w:rPr>
          <w:rFonts w:ascii="TH SarabunIT๙" w:hAnsi="TH SarabunIT๙" w:cs="TH SarabunIT๙"/>
          <w:sz w:val="28"/>
          <w:cs/>
        </w:rPr>
        <w:t>)</w:t>
      </w:r>
      <w:r w:rsidRPr="00381B89">
        <w:rPr>
          <w:rFonts w:ascii="TH SarabunIT๙" w:hAnsi="TH SarabunIT๙" w:cs="TH SarabunIT๙"/>
          <w:sz w:val="28"/>
        </w:rPr>
        <w:t xml:space="preserve">                   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</w:t>
      </w:r>
      <w:r>
        <w:rPr>
          <w:rFonts w:ascii="TH SarabunIT๙" w:hAnsi="TH SarabunIT๙" w:cs="TH SarabunIT๙" w:hint="cs"/>
          <w:sz w:val="28"/>
          <w:cs/>
        </w:rPr>
        <w:t>นางสาวขวัญตา  บุญปัญญา</w:t>
      </w:r>
      <w:r w:rsidRPr="00381B89">
        <w:rPr>
          <w:rFonts w:ascii="TH SarabunIT๙" w:hAnsi="TH SarabunIT๙" w:cs="TH SarabunIT๙"/>
          <w:sz w:val="28"/>
          <w:cs/>
        </w:rPr>
        <w:t xml:space="preserve">)               </w:t>
      </w:r>
      <w:r>
        <w:rPr>
          <w:rFonts w:ascii="TH SarabunIT๙" w:hAnsi="TH SarabunIT๙" w:cs="TH SarabunIT๙"/>
          <w:sz w:val="28"/>
          <w:cs/>
        </w:rPr>
        <w:t xml:space="preserve">              </w:t>
      </w:r>
      <w:r w:rsidRPr="00381B89">
        <w:rPr>
          <w:rFonts w:ascii="TH SarabunIT๙" w:hAnsi="TH SarabunIT๙" w:cs="TH SarabunIT๙"/>
          <w:sz w:val="28"/>
          <w:cs/>
        </w:rPr>
        <w:t>(นางสาววาสนา  ยิ่งรุ</w:t>
      </w:r>
      <w:r>
        <w:rPr>
          <w:rFonts w:ascii="TH SarabunIT๙" w:hAnsi="TH SarabunIT๙" w:cs="TH SarabunIT๙"/>
          <w:sz w:val="28"/>
          <w:cs/>
        </w:rPr>
        <w:t xml:space="preserve">่งโรจน์)                  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(</w:t>
      </w:r>
      <w:r w:rsidRPr="00E87283">
        <w:rPr>
          <w:rFonts w:ascii="TH SarabunIT๙" w:hAnsi="TH SarabunIT๙" w:cs="TH SarabunIT๙"/>
          <w:sz w:val="28"/>
          <w:cs/>
        </w:rPr>
        <w:t>นายเอกภาพ  สุขสังวรณ์</w:t>
      </w:r>
      <w:r w:rsidRPr="00381B89">
        <w:rPr>
          <w:rFonts w:ascii="TH SarabunIT๙" w:hAnsi="TH SarabunIT๙" w:cs="TH SarabunIT๙"/>
          <w:sz w:val="28"/>
          <w:cs/>
        </w:rPr>
        <w:t>)</w:t>
      </w:r>
    </w:p>
    <w:p w14:paraId="15C7D260" w14:textId="197A0D0D" w:rsidR="00857E03" w:rsidRPr="00381B89" w:rsidRDefault="00857E03" w:rsidP="00857E03">
      <w:pPr>
        <w:spacing w:after="0"/>
        <w:ind w:left="-567" w:right="-165"/>
        <w:rPr>
          <w:rFonts w:ascii="TH SarabunIT๙" w:hAnsi="TH SarabunIT๙" w:cs="TH SarabunIT๙"/>
          <w:sz w:val="28"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</w:rPr>
        <w:t xml:space="preserve">    </w:t>
      </w:r>
      <w:r>
        <w:rPr>
          <w:rFonts w:ascii="TH SarabunIT๙" w:hAnsi="TH SarabunIT๙" w:cs="TH SarabunIT๙"/>
          <w:sz w:val="28"/>
        </w:rPr>
        <w:t xml:space="preserve"> </w:t>
      </w:r>
      <w:r w:rsidRPr="00381B89">
        <w:rPr>
          <w:rFonts w:ascii="TH SarabunIT๙" w:hAnsi="TH SarabunIT๙" w:cs="TH SarabunIT๙"/>
          <w:sz w:val="28"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เจ้าพนักงานพัสดุ</w:t>
      </w:r>
      <w:r w:rsidR="004715B8">
        <w:rPr>
          <w:rFonts w:ascii="TH SarabunIT๙" w:hAnsi="TH SarabunIT๙" w:cs="TH SarabunIT๙" w:hint="cs"/>
          <w:sz w:val="28"/>
          <w:cs/>
        </w:rPr>
        <w:t>ปฏิบัติงาน</w:t>
      </w:r>
      <w:r>
        <w:rPr>
          <w:rFonts w:ascii="TH SarabunIT๙" w:hAnsi="TH SarabunIT๙" w:cs="TH SarabunIT๙"/>
          <w:sz w:val="28"/>
        </w:rPr>
        <w:t xml:space="preserve">                        </w:t>
      </w:r>
      <w:r>
        <w:rPr>
          <w:rFonts w:ascii="TH SarabunIT๙" w:hAnsi="TH SarabunIT๙" w:cs="TH SarabunIT๙" w:hint="cs"/>
          <w:sz w:val="28"/>
          <w:cs/>
        </w:rPr>
        <w:t>นักวิชาการเงินและบัญชีชำนาญการรักษาราชการแทน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/>
          <w:sz w:val="28"/>
          <w:cs/>
        </w:rPr>
        <w:t xml:space="preserve">       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ปลัดองค</w:t>
      </w:r>
      <w:r>
        <w:rPr>
          <w:rFonts w:ascii="TH SarabunIT๙" w:hAnsi="TH SarabunIT๙" w:cs="TH SarabunIT๙"/>
          <w:sz w:val="28"/>
          <w:cs/>
        </w:rPr>
        <w:t xml:space="preserve">์การบริหารส่วนตำบล         </w:t>
      </w:r>
      <w:r>
        <w:rPr>
          <w:rFonts w:ascii="TH SarabunIT๙" w:hAnsi="TH SarabunIT๙" w:cs="TH SarabunIT๙" w:hint="cs"/>
          <w:sz w:val="28"/>
          <w:cs/>
        </w:rPr>
        <w:t xml:space="preserve">       </w:t>
      </w:r>
      <w:r w:rsidRPr="00F5379F">
        <w:rPr>
          <w:rFonts w:ascii="TH SarabunIT๙" w:hAnsi="TH SarabunIT๙" w:cs="TH SarabunIT๙"/>
          <w:sz w:val="28"/>
          <w:cs/>
        </w:rPr>
        <w:t>นายกองค์การบริหารส่วนตำบล</w:t>
      </w:r>
      <w:r w:rsidRPr="00F5379F">
        <w:rPr>
          <w:rFonts w:ascii="TH SarabunIT๙" w:hAnsi="TH SarabunIT๙" w:cs="TH SarabunIT๙" w:hint="cs"/>
          <w:sz w:val="28"/>
          <w:cs/>
        </w:rPr>
        <w:t>สูงเนิน</w:t>
      </w:r>
      <w:r>
        <w:rPr>
          <w:rFonts w:ascii="TH SarabunPSK" w:hAnsi="TH SarabunPSK" w:cs="TH SarabunPSK"/>
          <w:b/>
          <w:bCs/>
          <w:sz w:val="28"/>
        </w:rPr>
        <w:t xml:space="preserve">  </w:t>
      </w:r>
      <w:r w:rsidRPr="00F356AA"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356A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14:paraId="24F130D2" w14:textId="0E3EF111" w:rsidR="00F13EEC" w:rsidRPr="009972F7" w:rsidRDefault="00857E03" w:rsidP="009972F7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                                                                       </w:t>
      </w:r>
      <w:r w:rsidRPr="00381B89">
        <w:rPr>
          <w:rFonts w:ascii="TH SarabunIT๙" w:hAnsi="TH SarabunIT๙" w:cs="TH SarabunIT๙"/>
          <w:sz w:val="28"/>
          <w:cs/>
        </w:rPr>
        <w:t>ผู้อำนวยการกองคลัง</w:t>
      </w:r>
    </w:p>
    <w:p w14:paraId="5D6707D4" w14:textId="77777777" w:rsidR="00322210" w:rsidRPr="00381B89" w:rsidRDefault="00322210" w:rsidP="005A30B4">
      <w:pPr>
        <w:tabs>
          <w:tab w:val="left" w:pos="9072"/>
        </w:tabs>
        <w:spacing w:after="0"/>
        <w:ind w:right="-306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                                 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เนินการจัดซื้อจัดจ้างในรอบเดือน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กุมภาพันธ์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แบบ สขร.1</w:t>
      </w:r>
    </w:p>
    <w:p w14:paraId="54A43FA8" w14:textId="77777777" w:rsidR="00322210" w:rsidRPr="00381B89" w:rsidRDefault="00322210" w:rsidP="005A30B4">
      <w:pPr>
        <w:tabs>
          <w:tab w:val="left" w:pos="11482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องค์การบริหารส่วนตำบลสูงเนิน</w:t>
      </w:r>
    </w:p>
    <w:p w14:paraId="3C2B0299" w14:textId="77777777" w:rsidR="00322210" w:rsidRPr="00381B89" w:rsidRDefault="00322210" w:rsidP="0032221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28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กุมภาพันธ์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tbl>
      <w:tblPr>
        <w:tblStyle w:val="a3"/>
        <w:tblW w:w="15875" w:type="dxa"/>
        <w:tblInd w:w="-697" w:type="dxa"/>
        <w:tblLook w:val="04A0" w:firstRow="1" w:lastRow="0" w:firstColumn="1" w:lastColumn="0" w:noHBand="0" w:noVBand="1"/>
      </w:tblPr>
      <w:tblGrid>
        <w:gridCol w:w="685"/>
        <w:gridCol w:w="2787"/>
        <w:gridCol w:w="1484"/>
        <w:gridCol w:w="1484"/>
        <w:gridCol w:w="1524"/>
        <w:gridCol w:w="2564"/>
        <w:gridCol w:w="2043"/>
        <w:gridCol w:w="1556"/>
        <w:gridCol w:w="1748"/>
      </w:tblGrid>
      <w:tr w:rsidR="000C3257" w:rsidRPr="00381B89" w14:paraId="1A139A7D" w14:textId="77777777" w:rsidTr="00525D2D">
        <w:trPr>
          <w:trHeight w:val="849"/>
        </w:trPr>
        <w:tc>
          <w:tcPr>
            <w:tcW w:w="685" w:type="dxa"/>
            <w:tcBorders>
              <w:bottom w:val="single" w:sz="4" w:space="0" w:color="auto"/>
            </w:tcBorders>
          </w:tcPr>
          <w:p w14:paraId="1523993D" w14:textId="77777777" w:rsidR="00414922" w:rsidRPr="00381B89" w:rsidRDefault="00414922" w:rsidP="007B79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787" w:type="dxa"/>
            <w:tcBorders>
              <w:bottom w:val="single" w:sz="4" w:space="0" w:color="auto"/>
            </w:tcBorders>
          </w:tcPr>
          <w:p w14:paraId="11BA782E" w14:textId="77777777" w:rsidR="00414922" w:rsidRPr="00381B89" w:rsidRDefault="00414922" w:rsidP="007B79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งานที่จัดซื้อหรือจัดจ้าง</w:t>
            </w:r>
          </w:p>
        </w:tc>
        <w:tc>
          <w:tcPr>
            <w:tcW w:w="1484" w:type="dxa"/>
          </w:tcPr>
          <w:p w14:paraId="39A126F9" w14:textId="77777777" w:rsidR="00414922" w:rsidRPr="00381B89" w:rsidRDefault="00414922" w:rsidP="007B79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484" w:type="dxa"/>
          </w:tcPr>
          <w:p w14:paraId="7660E303" w14:textId="77777777" w:rsidR="00414922" w:rsidRPr="00381B89" w:rsidRDefault="00414922" w:rsidP="007B79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1524" w:type="dxa"/>
          </w:tcPr>
          <w:p w14:paraId="7DF1F202" w14:textId="77777777" w:rsidR="00414922" w:rsidRPr="00381B89" w:rsidRDefault="00414922" w:rsidP="007B79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วิธีซื้อหรือจ้าง</w:t>
            </w:r>
          </w:p>
        </w:tc>
        <w:tc>
          <w:tcPr>
            <w:tcW w:w="2564" w:type="dxa"/>
          </w:tcPr>
          <w:p w14:paraId="45DE23BF" w14:textId="77777777" w:rsidR="00414922" w:rsidRPr="00381B89" w:rsidRDefault="00414922" w:rsidP="007B79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043" w:type="dxa"/>
          </w:tcPr>
          <w:p w14:paraId="760E3B50" w14:textId="77777777" w:rsidR="00414922" w:rsidRPr="00381B89" w:rsidRDefault="00414922" w:rsidP="007B79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ผู้ที่ได้รับการคัดเลือกและราคาที่ตกลงซื้อหรือจ้าง</w:t>
            </w:r>
          </w:p>
        </w:tc>
        <w:tc>
          <w:tcPr>
            <w:tcW w:w="1556" w:type="dxa"/>
          </w:tcPr>
          <w:p w14:paraId="1B065F9B" w14:textId="77777777" w:rsidR="00414922" w:rsidRPr="00381B89" w:rsidRDefault="00414922" w:rsidP="007B79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1748" w:type="dxa"/>
          </w:tcPr>
          <w:p w14:paraId="5E8E7461" w14:textId="77777777" w:rsidR="00414922" w:rsidRPr="00381B89" w:rsidRDefault="00414922" w:rsidP="007B79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2318DF" w:rsidRPr="00381B89" w14:paraId="3DC1297A" w14:textId="77777777" w:rsidTr="00525D2D">
        <w:trPr>
          <w:trHeight w:val="976"/>
        </w:trPr>
        <w:tc>
          <w:tcPr>
            <w:tcW w:w="685" w:type="dxa"/>
          </w:tcPr>
          <w:p w14:paraId="7D1A5A70" w14:textId="2E086401" w:rsidR="002318DF" w:rsidRDefault="00F02F38" w:rsidP="002318DF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bookmarkStart w:id="0" w:name="_Hlk190090314"/>
            <w:r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2787" w:type="dxa"/>
          </w:tcPr>
          <w:p w14:paraId="35C7A382" w14:textId="4AB3C516" w:rsidR="002318DF" w:rsidRPr="0014696E" w:rsidRDefault="002318DF" w:rsidP="002318D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57E03">
              <w:rPr>
                <w:rFonts w:ascii="TH SarabunIT๙" w:hAnsi="TH SarabunIT๙" w:cs="TH SarabunIT๙"/>
                <w:sz w:val="28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ัดซื้อวัสดุคอมพิวเตอร์ กองช่าง จำนวน 4 รายการ</w:t>
            </w:r>
          </w:p>
        </w:tc>
        <w:tc>
          <w:tcPr>
            <w:tcW w:w="1484" w:type="dxa"/>
          </w:tcPr>
          <w:p w14:paraId="46D886AC" w14:textId="0C21F995" w:rsidR="002318DF" w:rsidRDefault="002318DF" w:rsidP="002318DF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20,960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.00</w:t>
            </w:r>
          </w:p>
        </w:tc>
        <w:tc>
          <w:tcPr>
            <w:tcW w:w="1484" w:type="dxa"/>
          </w:tcPr>
          <w:p w14:paraId="7BB34328" w14:textId="3B54BF7E" w:rsidR="002318DF" w:rsidRDefault="002318DF" w:rsidP="002318DF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20,960.00</w:t>
            </w:r>
          </w:p>
        </w:tc>
        <w:tc>
          <w:tcPr>
            <w:tcW w:w="1524" w:type="dxa"/>
          </w:tcPr>
          <w:p w14:paraId="27244B18" w14:textId="153C9CB9" w:rsidR="002318DF" w:rsidRDefault="002318DF" w:rsidP="002318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6D09EED0" w14:textId="77777777" w:rsidR="002318DF" w:rsidRDefault="002318DF" w:rsidP="002318DF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หจก.</w:t>
            </w:r>
            <w:r w:rsidRPr="00B71F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ธงชัย โอเอ เซลส์แอนด์เซอร์วิส  </w:t>
            </w:r>
          </w:p>
          <w:p w14:paraId="5CDFCCE1" w14:textId="668E32F5" w:rsidR="002318DF" w:rsidRPr="0000433A" w:rsidRDefault="002318DF" w:rsidP="002318DF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20,960.00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311BA331" w14:textId="77777777" w:rsidR="002318DF" w:rsidRDefault="002318DF" w:rsidP="002318DF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หจก.</w:t>
            </w:r>
            <w:r w:rsidRPr="00B71F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ธงชัย โอเอ เซลส์แอนด์เซอร์วิส  </w:t>
            </w:r>
          </w:p>
          <w:p w14:paraId="28A51EB5" w14:textId="77777777" w:rsidR="002318DF" w:rsidRPr="00D057F0" w:rsidRDefault="002318DF" w:rsidP="002318DF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6" w:type="dxa"/>
          </w:tcPr>
          <w:p w14:paraId="186018A8" w14:textId="77777777" w:rsidR="002318DF" w:rsidRDefault="002318DF" w:rsidP="002318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ราคาไม่เกินวงเงิน</w:t>
            </w:r>
          </w:p>
          <w:p w14:paraId="18C30EE7" w14:textId="399EABD7" w:rsidR="002318DF" w:rsidRDefault="002318DF" w:rsidP="002318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  <w:tc>
          <w:tcPr>
            <w:tcW w:w="1748" w:type="dxa"/>
          </w:tcPr>
          <w:p w14:paraId="1FE6FCBD" w14:textId="11AF51B6" w:rsidR="002318DF" w:rsidRPr="00CE5B0D" w:rsidRDefault="002318DF" w:rsidP="002318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</w:t>
            </w:r>
            <w:r w:rsidR="000058FC">
              <w:rPr>
                <w:rFonts w:ascii="TH SarabunIT๙" w:hAnsi="TH SarabunIT๙" w:cs="TH SarabunIT๙" w:hint="cs"/>
                <w:sz w:val="28"/>
                <w:cs/>
              </w:rPr>
              <w:t>ื้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</w:t>
            </w:r>
          </w:p>
          <w:p w14:paraId="7B7A9A73" w14:textId="5501D834" w:rsidR="002318DF" w:rsidRPr="00CE5B0D" w:rsidRDefault="002318DF" w:rsidP="002318DF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34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  <w:p w14:paraId="18EC568D" w14:textId="2189B361" w:rsidR="002318DF" w:rsidRDefault="002318DF" w:rsidP="002318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497ADF">
              <w:rPr>
                <w:rFonts w:ascii="TH SarabunIT๙" w:hAnsi="TH SarabunIT๙" w:cs="TH SarabunIT๙" w:hint="cs"/>
                <w:sz w:val="28"/>
                <w:cs/>
              </w:rPr>
              <w:t>27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ก.พ.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bookmarkEnd w:id="0"/>
      <w:tr w:rsidR="000058FC" w:rsidRPr="00381B89" w14:paraId="7E289954" w14:textId="77777777" w:rsidTr="00525D2D">
        <w:trPr>
          <w:trHeight w:val="976"/>
        </w:trPr>
        <w:tc>
          <w:tcPr>
            <w:tcW w:w="685" w:type="dxa"/>
          </w:tcPr>
          <w:p w14:paraId="1D660F17" w14:textId="4B35EEBB" w:rsidR="000058FC" w:rsidRDefault="00F02F38" w:rsidP="000058FC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2787" w:type="dxa"/>
          </w:tcPr>
          <w:p w14:paraId="6F5DA7AA" w14:textId="1020F607" w:rsidR="000058FC" w:rsidRPr="00857E03" w:rsidRDefault="000058FC" w:rsidP="000058F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จัดซื้อครุภัณฑ์สำนักงาน กองช่าง จำนวน ๑ รายการ</w:t>
            </w:r>
          </w:p>
        </w:tc>
        <w:tc>
          <w:tcPr>
            <w:tcW w:w="1484" w:type="dxa"/>
          </w:tcPr>
          <w:p w14:paraId="209D974B" w14:textId="21217FA7" w:rsidR="000058FC" w:rsidRDefault="000058FC" w:rsidP="000058FC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10,400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.00</w:t>
            </w:r>
          </w:p>
          <w:p w14:paraId="76F61B71" w14:textId="00F70C40" w:rsidR="000058FC" w:rsidRDefault="000058FC" w:rsidP="000058FC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484" w:type="dxa"/>
          </w:tcPr>
          <w:p w14:paraId="5A87B376" w14:textId="1267A8FB" w:rsidR="000058FC" w:rsidRDefault="000058FC" w:rsidP="000058FC">
            <w:pPr>
              <w:jc w:val="right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10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400.00</w:t>
            </w:r>
          </w:p>
        </w:tc>
        <w:tc>
          <w:tcPr>
            <w:tcW w:w="1524" w:type="dxa"/>
          </w:tcPr>
          <w:p w14:paraId="22FCA7FC" w14:textId="5103573B" w:rsidR="000058FC" w:rsidRDefault="000058FC" w:rsidP="000058F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7AAFA75C" w14:textId="374E3BF4" w:rsidR="000058FC" w:rsidRDefault="000058FC" w:rsidP="000058FC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หจก.บุรีรัมย์ เฟอร์นิเจอร์</w:t>
            </w:r>
          </w:p>
          <w:p w14:paraId="51C53A86" w14:textId="3FB4790C" w:rsidR="000058FC" w:rsidRDefault="000058FC" w:rsidP="000058FC">
            <w:pPr>
              <w:ind w:left="-56" w:right="-166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8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,586.00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4AC809DC" w14:textId="77777777" w:rsidR="000058FC" w:rsidRDefault="000058FC" w:rsidP="000058FC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หจก.บุรีรัมย์ เฟอร์นิเจอร์</w:t>
            </w:r>
          </w:p>
          <w:p w14:paraId="16630791" w14:textId="77777777" w:rsidR="000058FC" w:rsidRDefault="000058FC" w:rsidP="000058FC">
            <w:pPr>
              <w:ind w:left="-56" w:right="-166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6" w:type="dxa"/>
          </w:tcPr>
          <w:p w14:paraId="42A435FE" w14:textId="77777777" w:rsidR="000058FC" w:rsidRDefault="000058FC" w:rsidP="000058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ราคาไม่เกินวงเงิน</w:t>
            </w:r>
          </w:p>
          <w:p w14:paraId="7025F3D4" w14:textId="30B83647" w:rsidR="000058FC" w:rsidRDefault="000058FC" w:rsidP="000058F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  <w:tc>
          <w:tcPr>
            <w:tcW w:w="1748" w:type="dxa"/>
          </w:tcPr>
          <w:p w14:paraId="260715F0" w14:textId="67B09644" w:rsidR="000058FC" w:rsidRPr="00CE5B0D" w:rsidRDefault="000058FC" w:rsidP="000058F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78E17159" w14:textId="13318DB6" w:rsidR="000058FC" w:rsidRPr="00CE5B0D" w:rsidRDefault="000058FC" w:rsidP="000058FC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35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  <w:p w14:paraId="7B080805" w14:textId="7BC66960" w:rsidR="000058FC" w:rsidRDefault="000058FC" w:rsidP="000058F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27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ก.พ.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0058FC" w:rsidRPr="00381B89" w14:paraId="21B89937" w14:textId="77777777" w:rsidTr="00525D2D">
        <w:trPr>
          <w:trHeight w:val="976"/>
        </w:trPr>
        <w:tc>
          <w:tcPr>
            <w:tcW w:w="685" w:type="dxa"/>
          </w:tcPr>
          <w:p w14:paraId="36610763" w14:textId="7C1CA83A" w:rsidR="000058FC" w:rsidRDefault="000058FC" w:rsidP="000058FC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F02F38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787" w:type="dxa"/>
          </w:tcPr>
          <w:p w14:paraId="19B6AEBD" w14:textId="4AF50654" w:rsidR="000058FC" w:rsidRPr="004377A4" w:rsidRDefault="000058FC" w:rsidP="000058FC">
            <w:pPr>
              <w:tabs>
                <w:tab w:val="left" w:pos="1875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เหมาสำรวจข้อมูลจำนวนสัตว์และขึ้นทะเบียนจำนวนสุนัขและแมวตามโครงการสัตว์ปลอดโรคคนปลอดภัยจากโรคพิษสุนัขบ้า ประจำปี 2568</w:t>
            </w:r>
          </w:p>
        </w:tc>
        <w:tc>
          <w:tcPr>
            <w:tcW w:w="1484" w:type="dxa"/>
          </w:tcPr>
          <w:p w14:paraId="105A5803" w14:textId="738EDAEF" w:rsidR="000058FC" w:rsidRDefault="000058FC" w:rsidP="000058F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8,586.00</w:t>
            </w:r>
          </w:p>
        </w:tc>
        <w:tc>
          <w:tcPr>
            <w:tcW w:w="1484" w:type="dxa"/>
          </w:tcPr>
          <w:p w14:paraId="74EF2C46" w14:textId="2A023DC7" w:rsidR="000058FC" w:rsidRDefault="000058FC" w:rsidP="000058F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8,586.00</w:t>
            </w:r>
          </w:p>
        </w:tc>
        <w:tc>
          <w:tcPr>
            <w:tcW w:w="1524" w:type="dxa"/>
          </w:tcPr>
          <w:p w14:paraId="16827AAF" w14:textId="27E68EE4" w:rsidR="000058FC" w:rsidRDefault="000058FC" w:rsidP="000058F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712A6C41" w14:textId="7645FC4B" w:rsidR="000058FC" w:rsidRDefault="000058FC" w:rsidP="000058FC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นางสาวยิน พิชนารี</w:t>
            </w:r>
          </w:p>
          <w:p w14:paraId="47CD5169" w14:textId="0E7F0B27" w:rsidR="000058FC" w:rsidRPr="0000433A" w:rsidRDefault="000058FC" w:rsidP="000058FC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8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,586.00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1A0BC352" w14:textId="77777777" w:rsidR="000058FC" w:rsidRDefault="000058FC" w:rsidP="000058FC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นางสาวยิน พิชนารี</w:t>
            </w:r>
          </w:p>
          <w:p w14:paraId="4FCE080A" w14:textId="77777777" w:rsidR="000058FC" w:rsidRPr="00D057F0" w:rsidRDefault="000058FC" w:rsidP="000058FC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6" w:type="dxa"/>
          </w:tcPr>
          <w:p w14:paraId="58AA211D" w14:textId="77777777" w:rsidR="000058FC" w:rsidRDefault="000058FC" w:rsidP="000058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4F1D5AC6" w14:textId="11C54A94" w:rsidR="000058FC" w:rsidRDefault="000058FC" w:rsidP="000058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48" w:type="dxa"/>
          </w:tcPr>
          <w:p w14:paraId="7418C58F" w14:textId="75D80313" w:rsidR="000058FC" w:rsidRPr="00CE5B0D" w:rsidRDefault="000058FC" w:rsidP="000058F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755FE214" w14:textId="44E8558B" w:rsidR="000058FC" w:rsidRPr="00CE5B0D" w:rsidRDefault="000058FC" w:rsidP="000058FC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33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40769ED8" w14:textId="50A2FD46" w:rsidR="000058FC" w:rsidRDefault="000058FC" w:rsidP="000058F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5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ก.พ.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0058FC" w:rsidRPr="00381B89" w14:paraId="062CBDDE" w14:textId="77777777" w:rsidTr="00525D2D">
        <w:trPr>
          <w:trHeight w:val="976"/>
        </w:trPr>
        <w:tc>
          <w:tcPr>
            <w:tcW w:w="685" w:type="dxa"/>
          </w:tcPr>
          <w:p w14:paraId="41DA972A" w14:textId="195CAB7F" w:rsidR="000058FC" w:rsidRDefault="000058FC" w:rsidP="000058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F02F38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787" w:type="dxa"/>
          </w:tcPr>
          <w:p w14:paraId="79E60B55" w14:textId="4C82F591" w:rsidR="000058FC" w:rsidRPr="009B199E" w:rsidRDefault="000058FC" w:rsidP="000058F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จ้างเหมาบำรุงรักษาและซ่อมแซมครุภัณฑ์คอมพิวเตอร์ </w:t>
            </w:r>
            <w:r>
              <w:rPr>
                <w:rFonts w:ascii="TH SarabunIT๙" w:hAnsi="TH SarabunIT๙" w:cs="TH SarabunIT๙"/>
                <w:sz w:val="28"/>
              </w:rPr>
              <w:t>ACER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หมายเลขครุภัณฑ์ 416-61-0085 กองช่าง จำนวน 1 เครื่อง</w:t>
            </w:r>
          </w:p>
        </w:tc>
        <w:tc>
          <w:tcPr>
            <w:tcW w:w="1484" w:type="dxa"/>
          </w:tcPr>
          <w:p w14:paraId="094DBD5C" w14:textId="2D7B7851" w:rsidR="000058FC" w:rsidRDefault="000058FC" w:rsidP="000058F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500.00</w:t>
            </w:r>
          </w:p>
        </w:tc>
        <w:tc>
          <w:tcPr>
            <w:tcW w:w="1484" w:type="dxa"/>
          </w:tcPr>
          <w:p w14:paraId="0666211B" w14:textId="46FD2FD1" w:rsidR="000058FC" w:rsidRDefault="000058FC" w:rsidP="000058F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500.00</w:t>
            </w:r>
          </w:p>
        </w:tc>
        <w:tc>
          <w:tcPr>
            <w:tcW w:w="1524" w:type="dxa"/>
          </w:tcPr>
          <w:p w14:paraId="1710C282" w14:textId="20624AA3" w:rsidR="000058FC" w:rsidRDefault="000058FC" w:rsidP="000058F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332E588E" w14:textId="3DC5398F" w:rsidR="000058FC" w:rsidRDefault="000058FC" w:rsidP="000058FC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หจก.บุรีรัมย์ ไอทีเซนเตอร์ 1999 (สนญ.)</w:t>
            </w:r>
          </w:p>
          <w:p w14:paraId="75459C1D" w14:textId="5A5B8C1E" w:rsidR="000058FC" w:rsidRPr="0000433A" w:rsidRDefault="000058FC" w:rsidP="000058FC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500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2EE6C541" w14:textId="77777777" w:rsidR="000058FC" w:rsidRDefault="000058FC" w:rsidP="000058FC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หจก.บุรีรัมย์ ไอทีเซนเตอร์ 1999 (สนญ.)</w:t>
            </w:r>
          </w:p>
          <w:p w14:paraId="595E7215" w14:textId="77777777" w:rsidR="000058FC" w:rsidRPr="00D057F0" w:rsidRDefault="000058FC" w:rsidP="000058FC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6" w:type="dxa"/>
          </w:tcPr>
          <w:p w14:paraId="7BB919BB" w14:textId="77777777" w:rsidR="000058FC" w:rsidRDefault="000058FC" w:rsidP="000058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4791FECB" w14:textId="071D0EDA" w:rsidR="000058FC" w:rsidRDefault="000058FC" w:rsidP="000058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48" w:type="dxa"/>
          </w:tcPr>
          <w:p w14:paraId="31BBBC28" w14:textId="77777777" w:rsidR="000058FC" w:rsidRPr="00CE5B0D" w:rsidRDefault="000058FC" w:rsidP="000058F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0A2E23ED" w14:textId="52E4E2C1" w:rsidR="000058FC" w:rsidRPr="00CE5B0D" w:rsidRDefault="000058FC" w:rsidP="000058FC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34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75638686" w14:textId="6C19DE7E" w:rsidR="000058FC" w:rsidRDefault="000058FC" w:rsidP="000058F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6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ก.พ.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</w:tbl>
    <w:p w14:paraId="6007DDA1" w14:textId="77777777" w:rsidR="00722CE3" w:rsidRDefault="00722CE3" w:rsidP="00D25AA2">
      <w:pPr>
        <w:spacing w:after="0"/>
        <w:rPr>
          <w:rFonts w:ascii="TH SarabunIT๙" w:hAnsi="TH SarabunIT๙" w:cs="TH SarabunIT๙"/>
          <w:sz w:val="48"/>
          <w:szCs w:val="48"/>
        </w:rPr>
      </w:pPr>
    </w:p>
    <w:p w14:paraId="5EC1768F" w14:textId="77777777" w:rsidR="004715B8" w:rsidRPr="00692DD5" w:rsidRDefault="004715B8" w:rsidP="00D25AA2">
      <w:pPr>
        <w:spacing w:after="0"/>
        <w:rPr>
          <w:rFonts w:ascii="TH SarabunIT๙" w:hAnsi="TH SarabunIT๙" w:cs="TH SarabunIT๙"/>
          <w:sz w:val="48"/>
          <w:szCs w:val="48"/>
        </w:rPr>
      </w:pPr>
    </w:p>
    <w:p w14:paraId="28CE60DA" w14:textId="77777777" w:rsidR="00B76F62" w:rsidRPr="00381B89" w:rsidRDefault="00B76F62" w:rsidP="00B76F62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>(ลงชื่อ).................</w:t>
      </w:r>
      <w:r>
        <w:rPr>
          <w:rFonts w:ascii="TH SarabunIT๙" w:hAnsi="TH SarabunIT๙" w:cs="TH SarabunIT๙" w:hint="cs"/>
          <w:sz w:val="28"/>
          <w:cs/>
        </w:rPr>
        <w:t>.</w:t>
      </w:r>
      <w:r w:rsidRPr="00381B89">
        <w:rPr>
          <w:rFonts w:ascii="TH SarabunIT๙" w:hAnsi="TH SarabunIT๙" w:cs="TH SarabunIT๙"/>
          <w:sz w:val="28"/>
          <w:cs/>
        </w:rPr>
        <w:t>...................ผู้รายงาน</w:t>
      </w:r>
      <w:r w:rsidRPr="00381B89">
        <w:rPr>
          <w:rFonts w:ascii="TH SarabunIT๙" w:hAnsi="TH SarabunIT๙" w:cs="TH SarabunIT๙"/>
          <w:sz w:val="28"/>
        </w:rPr>
        <w:t xml:space="preserve">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 </w:t>
      </w:r>
      <w:r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  <w:cs/>
        </w:rPr>
        <w:t xml:space="preserve"> (ลงชื่อ)...</w:t>
      </w:r>
      <w:r>
        <w:rPr>
          <w:rFonts w:ascii="TH SarabunIT๙" w:hAnsi="TH SarabunIT๙" w:cs="TH SarabunIT๙" w:hint="cs"/>
          <w:sz w:val="28"/>
          <w:cs/>
        </w:rPr>
        <w:t>.....</w:t>
      </w:r>
      <w:r w:rsidRPr="00381B89">
        <w:rPr>
          <w:rFonts w:ascii="TH SarabunIT๙" w:hAnsi="TH SarabunIT๙" w:cs="TH SarabunIT๙"/>
          <w:sz w:val="28"/>
          <w:cs/>
        </w:rPr>
        <w:t>..................</w:t>
      </w:r>
      <w:r>
        <w:rPr>
          <w:rFonts w:ascii="TH SarabunIT๙" w:hAnsi="TH SarabunIT๙" w:cs="TH SarabunIT๙"/>
          <w:sz w:val="28"/>
          <w:cs/>
        </w:rPr>
        <w:t>.........</w:t>
      </w:r>
      <w:r>
        <w:rPr>
          <w:rFonts w:ascii="TH SarabunIT๙" w:hAnsi="TH SarabunIT๙" w:cs="TH SarabunIT๙" w:hint="cs"/>
          <w:sz w:val="28"/>
          <w:cs/>
        </w:rPr>
        <w:t>.</w:t>
      </w:r>
      <w:r>
        <w:rPr>
          <w:rFonts w:ascii="TH SarabunIT๙" w:hAnsi="TH SarabunIT๙" w:cs="TH SarabunIT๙"/>
          <w:sz w:val="28"/>
          <w:cs/>
        </w:rPr>
        <w:t xml:space="preserve">.........           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(ลงชื่อ)...............................................</w:t>
      </w:r>
    </w:p>
    <w:p w14:paraId="10664C3C" w14:textId="173B58EF" w:rsidR="00B76F62" w:rsidRPr="00381B89" w:rsidRDefault="00B76F62" w:rsidP="00B76F62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(นาง</w:t>
      </w:r>
      <w:r w:rsidR="001B04D1">
        <w:rPr>
          <w:rFonts w:ascii="TH SarabunIT๙" w:hAnsi="TH SarabunIT๙" w:cs="TH SarabunIT๙" w:hint="cs"/>
          <w:sz w:val="28"/>
          <w:cs/>
        </w:rPr>
        <w:t>สาวบุสรา กองสนั่น</w:t>
      </w:r>
      <w:r w:rsidRPr="00381B89">
        <w:rPr>
          <w:rFonts w:ascii="TH SarabunIT๙" w:hAnsi="TH SarabunIT๙" w:cs="TH SarabunIT๙"/>
          <w:sz w:val="28"/>
          <w:cs/>
        </w:rPr>
        <w:t>)</w:t>
      </w:r>
      <w:r w:rsidRPr="00381B89">
        <w:rPr>
          <w:rFonts w:ascii="TH SarabunIT๙" w:hAnsi="TH SarabunIT๙" w:cs="TH SarabunIT๙"/>
          <w:sz w:val="28"/>
        </w:rPr>
        <w:t xml:space="preserve">                   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</w:t>
      </w:r>
      <w:r>
        <w:rPr>
          <w:rFonts w:ascii="TH SarabunIT๙" w:hAnsi="TH SarabunIT๙" w:cs="TH SarabunIT๙" w:hint="cs"/>
          <w:sz w:val="28"/>
          <w:cs/>
        </w:rPr>
        <w:t>นางสาวขวัญตา  บุญปัญญา</w:t>
      </w:r>
      <w:r w:rsidRPr="00381B89">
        <w:rPr>
          <w:rFonts w:ascii="TH SarabunIT๙" w:hAnsi="TH SarabunIT๙" w:cs="TH SarabunIT๙"/>
          <w:sz w:val="28"/>
          <w:cs/>
        </w:rPr>
        <w:t xml:space="preserve">)               </w:t>
      </w:r>
      <w:r>
        <w:rPr>
          <w:rFonts w:ascii="TH SarabunIT๙" w:hAnsi="TH SarabunIT๙" w:cs="TH SarabunIT๙"/>
          <w:sz w:val="28"/>
          <w:cs/>
        </w:rPr>
        <w:t xml:space="preserve">               </w:t>
      </w:r>
      <w:r w:rsidRPr="00381B89">
        <w:rPr>
          <w:rFonts w:ascii="TH SarabunIT๙" w:hAnsi="TH SarabunIT๙" w:cs="TH SarabunIT๙"/>
          <w:sz w:val="28"/>
          <w:cs/>
        </w:rPr>
        <w:t>(นางสาววาสนา  ยิ่งรุ</w:t>
      </w:r>
      <w:r>
        <w:rPr>
          <w:rFonts w:ascii="TH SarabunIT๙" w:hAnsi="TH SarabunIT๙" w:cs="TH SarabunIT๙"/>
          <w:sz w:val="28"/>
          <w:cs/>
        </w:rPr>
        <w:t xml:space="preserve">่งโรจน์)                   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(</w:t>
      </w:r>
      <w:r w:rsidRPr="00E87283">
        <w:rPr>
          <w:rFonts w:ascii="TH SarabunIT๙" w:hAnsi="TH SarabunIT๙" w:cs="TH SarabunIT๙"/>
          <w:sz w:val="28"/>
          <w:cs/>
        </w:rPr>
        <w:t>นายเอกภาพ  สุขสังวรณ์</w:t>
      </w:r>
      <w:r w:rsidRPr="00381B89">
        <w:rPr>
          <w:rFonts w:ascii="TH SarabunIT๙" w:hAnsi="TH SarabunIT๙" w:cs="TH SarabunIT๙"/>
          <w:sz w:val="28"/>
          <w:cs/>
        </w:rPr>
        <w:t>)</w:t>
      </w:r>
    </w:p>
    <w:p w14:paraId="3F8766C0" w14:textId="707252B0" w:rsidR="00B76F62" w:rsidRPr="00381B89" w:rsidRDefault="00B76F62" w:rsidP="00B76F62">
      <w:pPr>
        <w:spacing w:after="0"/>
        <w:ind w:left="-567" w:right="-165"/>
        <w:rPr>
          <w:rFonts w:ascii="TH SarabunIT๙" w:hAnsi="TH SarabunIT๙" w:cs="TH SarabunIT๙"/>
          <w:sz w:val="28"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</w:rPr>
        <w:t xml:space="preserve">    </w:t>
      </w:r>
      <w:r w:rsidR="001B04D1">
        <w:rPr>
          <w:rFonts w:ascii="TH SarabunIT๙" w:hAnsi="TH SarabunIT๙" w:cs="TH SarabunIT๙"/>
          <w:sz w:val="28"/>
        </w:rPr>
        <w:t xml:space="preserve"> </w:t>
      </w:r>
      <w:r w:rsidRPr="00381B89">
        <w:rPr>
          <w:rFonts w:ascii="TH SarabunIT๙" w:hAnsi="TH SarabunIT๙" w:cs="TH SarabunIT๙"/>
          <w:sz w:val="28"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เจ้าพนักงานพัสดุ</w:t>
      </w:r>
      <w:r w:rsidR="001B04D1">
        <w:rPr>
          <w:rFonts w:ascii="TH SarabunIT๙" w:hAnsi="TH SarabunIT๙" w:cs="TH SarabunIT๙" w:hint="cs"/>
          <w:sz w:val="28"/>
          <w:cs/>
        </w:rPr>
        <w:t>ปฏิบัติงาน</w:t>
      </w:r>
      <w:r>
        <w:rPr>
          <w:rFonts w:ascii="TH SarabunIT๙" w:hAnsi="TH SarabunIT๙" w:cs="TH SarabunIT๙"/>
          <w:sz w:val="28"/>
        </w:rPr>
        <w:t xml:space="preserve">                      </w:t>
      </w:r>
      <w:r>
        <w:rPr>
          <w:rFonts w:ascii="TH SarabunIT๙" w:hAnsi="TH SarabunIT๙" w:cs="TH SarabunIT๙" w:hint="cs"/>
          <w:sz w:val="28"/>
          <w:cs/>
        </w:rPr>
        <w:t>นักวิชาการเงินและบัญชีชำนาญการรักษาราชการแทน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/>
          <w:sz w:val="28"/>
          <w:cs/>
        </w:rPr>
        <w:t xml:space="preserve">         </w:t>
      </w:r>
      <w:r w:rsidR="001B04D1">
        <w:rPr>
          <w:rFonts w:ascii="TH SarabunIT๙" w:hAnsi="TH SarabunIT๙" w:cs="TH SarabunIT๙" w:hint="cs"/>
          <w:sz w:val="28"/>
          <w:cs/>
        </w:rPr>
        <w:t xml:space="preserve">  </w:t>
      </w:r>
      <w:r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="001B04D1"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ปลัดองค</w:t>
      </w:r>
      <w:r>
        <w:rPr>
          <w:rFonts w:ascii="TH SarabunIT๙" w:hAnsi="TH SarabunIT๙" w:cs="TH SarabunIT๙"/>
          <w:sz w:val="28"/>
          <w:cs/>
        </w:rPr>
        <w:t xml:space="preserve">์การบริหารส่วนตำบล         </w:t>
      </w:r>
      <w:r>
        <w:rPr>
          <w:rFonts w:ascii="TH SarabunIT๙" w:hAnsi="TH SarabunIT๙" w:cs="TH SarabunIT๙" w:hint="cs"/>
          <w:sz w:val="28"/>
          <w:cs/>
        </w:rPr>
        <w:t xml:space="preserve">   </w:t>
      </w:r>
      <w:r w:rsidR="001B04D1">
        <w:rPr>
          <w:rFonts w:ascii="TH SarabunIT๙" w:hAnsi="TH SarabunIT๙" w:cs="TH SarabunIT๙" w:hint="cs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  </w:t>
      </w:r>
      <w:r w:rsidRPr="00F5379F">
        <w:rPr>
          <w:rFonts w:ascii="TH SarabunIT๙" w:hAnsi="TH SarabunIT๙" w:cs="TH SarabunIT๙"/>
          <w:sz w:val="28"/>
          <w:cs/>
        </w:rPr>
        <w:t>นายกองค์การบริหารส่วนตำบล</w:t>
      </w:r>
      <w:r w:rsidRPr="00F5379F">
        <w:rPr>
          <w:rFonts w:ascii="TH SarabunIT๙" w:hAnsi="TH SarabunIT๙" w:cs="TH SarabunIT๙" w:hint="cs"/>
          <w:sz w:val="28"/>
          <w:cs/>
        </w:rPr>
        <w:t>สูงเนิน</w:t>
      </w:r>
      <w:r>
        <w:rPr>
          <w:rFonts w:ascii="TH SarabunPSK" w:hAnsi="TH SarabunPSK" w:cs="TH SarabunPSK"/>
          <w:b/>
          <w:bCs/>
          <w:sz w:val="28"/>
        </w:rPr>
        <w:t xml:space="preserve">  </w:t>
      </w:r>
      <w:r w:rsidRPr="00F356AA"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356A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14:paraId="56B13CF4" w14:textId="2DC7C33D" w:rsidR="009B0B50" w:rsidRDefault="00B76F62" w:rsidP="00B76F62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                                                                       </w:t>
      </w:r>
      <w:r w:rsidRPr="00381B89">
        <w:rPr>
          <w:rFonts w:ascii="TH SarabunIT๙" w:hAnsi="TH SarabunIT๙" w:cs="TH SarabunIT๙"/>
          <w:sz w:val="28"/>
          <w:cs/>
        </w:rPr>
        <w:t>ผู้อำนวยการกองคลัง</w:t>
      </w:r>
    </w:p>
    <w:p w14:paraId="05B761AA" w14:textId="1FB2C47D" w:rsidR="009B0B50" w:rsidRDefault="009B0B50" w:rsidP="00B76F62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</w:p>
    <w:p w14:paraId="2828A270" w14:textId="77777777" w:rsidR="009972F7" w:rsidRDefault="009972F7" w:rsidP="00B76F62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</w:p>
    <w:p w14:paraId="3EEE2CFB" w14:textId="77777777" w:rsidR="004715B8" w:rsidRDefault="004715B8" w:rsidP="00B76F62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</w:p>
    <w:p w14:paraId="52407BA3" w14:textId="77777777" w:rsidR="004715B8" w:rsidRDefault="004715B8" w:rsidP="00B76F62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</w:p>
    <w:p w14:paraId="0ED40FFB" w14:textId="77777777" w:rsidR="004715B8" w:rsidRDefault="004715B8" w:rsidP="00B76F62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</w:p>
    <w:p w14:paraId="41554FE2" w14:textId="77777777" w:rsidR="00322210" w:rsidRPr="00381B89" w:rsidRDefault="00322210" w:rsidP="005A30B4">
      <w:pPr>
        <w:tabs>
          <w:tab w:val="left" w:pos="9072"/>
        </w:tabs>
        <w:spacing w:after="0"/>
        <w:ind w:right="-306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                                 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เนินการจัดซื้อจัดจ้างในรอบเดือน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กุมภาพันธ์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แบบ สขร.1</w:t>
      </w:r>
    </w:p>
    <w:p w14:paraId="00E667DF" w14:textId="77777777" w:rsidR="00322210" w:rsidRPr="00381B89" w:rsidRDefault="00322210" w:rsidP="005A30B4">
      <w:pPr>
        <w:tabs>
          <w:tab w:val="left" w:pos="11482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องค์การบริหารส่วนตำบลสูงเนิน</w:t>
      </w:r>
    </w:p>
    <w:p w14:paraId="222B9687" w14:textId="77777777" w:rsidR="00322210" w:rsidRPr="00381B89" w:rsidRDefault="00322210" w:rsidP="0032221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28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กุมภาพันธ์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tbl>
      <w:tblPr>
        <w:tblStyle w:val="a3"/>
        <w:tblW w:w="15875" w:type="dxa"/>
        <w:tblInd w:w="-697" w:type="dxa"/>
        <w:tblLook w:val="04A0" w:firstRow="1" w:lastRow="0" w:firstColumn="1" w:lastColumn="0" w:noHBand="0" w:noVBand="1"/>
      </w:tblPr>
      <w:tblGrid>
        <w:gridCol w:w="685"/>
        <w:gridCol w:w="2787"/>
        <w:gridCol w:w="1484"/>
        <w:gridCol w:w="1484"/>
        <w:gridCol w:w="1524"/>
        <w:gridCol w:w="2564"/>
        <w:gridCol w:w="2043"/>
        <w:gridCol w:w="1556"/>
        <w:gridCol w:w="1748"/>
      </w:tblGrid>
      <w:tr w:rsidR="009B0B50" w:rsidRPr="00381B89" w14:paraId="7D113C28" w14:textId="77777777" w:rsidTr="006750E3">
        <w:trPr>
          <w:trHeight w:val="849"/>
        </w:trPr>
        <w:tc>
          <w:tcPr>
            <w:tcW w:w="685" w:type="dxa"/>
            <w:tcBorders>
              <w:bottom w:val="single" w:sz="4" w:space="0" w:color="auto"/>
            </w:tcBorders>
          </w:tcPr>
          <w:p w14:paraId="2F7DE0F8" w14:textId="77777777" w:rsidR="009B0B50" w:rsidRPr="00381B89" w:rsidRDefault="009B0B50" w:rsidP="00AD63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787" w:type="dxa"/>
            <w:tcBorders>
              <w:bottom w:val="single" w:sz="4" w:space="0" w:color="auto"/>
            </w:tcBorders>
          </w:tcPr>
          <w:p w14:paraId="0B2C4D62" w14:textId="77777777" w:rsidR="009B0B50" w:rsidRPr="00381B89" w:rsidRDefault="009B0B50" w:rsidP="00AD63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งานที่จัดซื้อหรือจัดจ้าง</w:t>
            </w:r>
          </w:p>
        </w:tc>
        <w:tc>
          <w:tcPr>
            <w:tcW w:w="1484" w:type="dxa"/>
          </w:tcPr>
          <w:p w14:paraId="3DA1606C" w14:textId="77777777" w:rsidR="009B0B50" w:rsidRPr="00381B89" w:rsidRDefault="009B0B50" w:rsidP="00AD63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484" w:type="dxa"/>
          </w:tcPr>
          <w:p w14:paraId="72FCF56F" w14:textId="77777777" w:rsidR="009B0B50" w:rsidRPr="00381B89" w:rsidRDefault="009B0B50" w:rsidP="00AD63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1524" w:type="dxa"/>
          </w:tcPr>
          <w:p w14:paraId="6D609A3C" w14:textId="77777777" w:rsidR="009B0B50" w:rsidRPr="00381B89" w:rsidRDefault="009B0B50" w:rsidP="00AD63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วิธีซื้อหรือจ้าง</w:t>
            </w:r>
          </w:p>
        </w:tc>
        <w:tc>
          <w:tcPr>
            <w:tcW w:w="2564" w:type="dxa"/>
          </w:tcPr>
          <w:p w14:paraId="2E09D3D4" w14:textId="77777777" w:rsidR="009B0B50" w:rsidRPr="00381B89" w:rsidRDefault="009B0B50" w:rsidP="00AD63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043" w:type="dxa"/>
          </w:tcPr>
          <w:p w14:paraId="4A10325F" w14:textId="77777777" w:rsidR="009B0B50" w:rsidRPr="00381B89" w:rsidRDefault="009B0B50" w:rsidP="00AD63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ผู้ที่ได้รับการคัดเลือกและราคาที่ตกลงซื้อหรือจ้าง</w:t>
            </w:r>
          </w:p>
        </w:tc>
        <w:tc>
          <w:tcPr>
            <w:tcW w:w="1556" w:type="dxa"/>
          </w:tcPr>
          <w:p w14:paraId="6A6955DA" w14:textId="77777777" w:rsidR="009B0B50" w:rsidRPr="00381B89" w:rsidRDefault="009B0B50" w:rsidP="00AD63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1748" w:type="dxa"/>
          </w:tcPr>
          <w:p w14:paraId="660F8940" w14:textId="77777777" w:rsidR="009B0B50" w:rsidRPr="00381B89" w:rsidRDefault="009B0B50" w:rsidP="00AD63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972F7" w:rsidRPr="00381B89" w14:paraId="2C3F77EF" w14:textId="77777777" w:rsidTr="006750E3">
        <w:trPr>
          <w:trHeight w:val="976"/>
        </w:trPr>
        <w:tc>
          <w:tcPr>
            <w:tcW w:w="685" w:type="dxa"/>
          </w:tcPr>
          <w:p w14:paraId="1625F4F5" w14:textId="13719617" w:rsidR="009972F7" w:rsidRDefault="00F02F38" w:rsidP="009972F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2787" w:type="dxa"/>
          </w:tcPr>
          <w:p w14:paraId="49331DFD" w14:textId="752F57C7" w:rsidR="009972F7" w:rsidRPr="00043FE1" w:rsidRDefault="009972F7" w:rsidP="009972F7">
            <w:pPr>
              <w:rPr>
                <w:rFonts w:ascii="TH SarabunIT๙" w:eastAsia="Times New Roman" w:hAnsi="TH SarabunIT๙" w:cs="TH SarabunIT๙"/>
                <w:b/>
                <w:bCs/>
                <w:color w:val="FF0000"/>
                <w:sz w:val="32"/>
                <w:szCs w:val="32"/>
                <w:u w:val="double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จ้างเหมารถโดยสารไม่ประจำทางสองชั้นปรับอากาศ จำนวน 2 คัน ตามโครงการฝึกอบรมและศึกษาดูงานเพื่อเพิ่มประสิทธิภาพในการบริหารงานเพื่อพัฒนาองค์ความรู้ให้แก่คณะผู้บริหาร สมาชิกสภา อบต.พนักงานส่วนตำบล พนักงานครู พนักงานจ้าง และผู้นำชุมชน ประจำปีงบประมาณ 2568</w:t>
            </w:r>
          </w:p>
        </w:tc>
        <w:tc>
          <w:tcPr>
            <w:tcW w:w="1484" w:type="dxa"/>
          </w:tcPr>
          <w:p w14:paraId="49125B96" w14:textId="34475ECF" w:rsidR="009972F7" w:rsidRDefault="009972F7" w:rsidP="009972F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126,000.00</w:t>
            </w:r>
          </w:p>
        </w:tc>
        <w:tc>
          <w:tcPr>
            <w:tcW w:w="1484" w:type="dxa"/>
          </w:tcPr>
          <w:p w14:paraId="605059D0" w14:textId="310D0C3C" w:rsidR="009972F7" w:rsidRDefault="009972F7" w:rsidP="009972F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126,000.00</w:t>
            </w:r>
          </w:p>
        </w:tc>
        <w:tc>
          <w:tcPr>
            <w:tcW w:w="1524" w:type="dxa"/>
          </w:tcPr>
          <w:p w14:paraId="059275FB" w14:textId="5C9B15E3" w:rsidR="009972F7" w:rsidRDefault="009972F7" w:rsidP="009972F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44A3993B" w14:textId="77777777" w:rsidR="009972F7" w:rsidRDefault="009972F7" w:rsidP="009972F7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นายเชิญโชค ต่างกลาง</w:t>
            </w:r>
          </w:p>
          <w:p w14:paraId="5EC4C37F" w14:textId="533A3843" w:rsidR="009972F7" w:rsidRDefault="009972F7" w:rsidP="009972F7">
            <w:pPr>
              <w:ind w:left="-56" w:right="-166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820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00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7B8D3548" w14:textId="77777777" w:rsidR="009972F7" w:rsidRDefault="009972F7" w:rsidP="009972F7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นายเชิญโชค ต่างกลาง</w:t>
            </w:r>
          </w:p>
          <w:p w14:paraId="3D8CCA82" w14:textId="77777777" w:rsidR="009972F7" w:rsidRDefault="009972F7" w:rsidP="009972F7">
            <w:pPr>
              <w:ind w:left="-56" w:right="-166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6" w:type="dxa"/>
          </w:tcPr>
          <w:p w14:paraId="73420E47" w14:textId="77777777" w:rsidR="009972F7" w:rsidRDefault="009972F7" w:rsidP="009972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5D41C23A" w14:textId="482AB533" w:rsidR="009972F7" w:rsidRDefault="009972F7" w:rsidP="009972F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48" w:type="dxa"/>
          </w:tcPr>
          <w:p w14:paraId="297645A9" w14:textId="77777777" w:rsidR="009972F7" w:rsidRPr="00CE5B0D" w:rsidRDefault="009972F7" w:rsidP="009972F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395B3FF5" w14:textId="77777777" w:rsidR="009972F7" w:rsidRPr="00CE5B0D" w:rsidRDefault="009972F7" w:rsidP="009972F7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35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3EC52594" w14:textId="7CB1727E" w:rsidR="009972F7" w:rsidRDefault="009972F7" w:rsidP="009972F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ก.พ.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9972F7" w:rsidRPr="00381B89" w14:paraId="55984A96" w14:textId="77777777" w:rsidTr="006750E3">
        <w:trPr>
          <w:trHeight w:val="976"/>
        </w:trPr>
        <w:tc>
          <w:tcPr>
            <w:tcW w:w="685" w:type="dxa"/>
          </w:tcPr>
          <w:p w14:paraId="42B9DDAF" w14:textId="61FE96D2" w:rsidR="009972F7" w:rsidRDefault="00F02F38" w:rsidP="009972F7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</w:t>
            </w:r>
          </w:p>
        </w:tc>
        <w:tc>
          <w:tcPr>
            <w:tcW w:w="2787" w:type="dxa"/>
          </w:tcPr>
          <w:p w14:paraId="6F7A5ECF" w14:textId="07448357" w:rsidR="009972F7" w:rsidRPr="004377A4" w:rsidRDefault="009972F7" w:rsidP="009972F7">
            <w:pPr>
              <w:tabs>
                <w:tab w:val="left" w:pos="1875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จ้างเหมาบำรุงรักษาและซ่อมแซมครุภัณฑ์คอมพิวเตอร์ ยี่ห้อ </w:t>
            </w:r>
            <w:r>
              <w:rPr>
                <w:rFonts w:ascii="TH SarabunIT๙" w:hAnsi="TH SarabunIT๙" w:cs="TH SarabunIT๙"/>
                <w:sz w:val="28"/>
              </w:rPr>
              <w:t>ACER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รหัสครุภัณฑ์ 416-65-0124 สำนักปลัด จำนวน 1 เครื่อง</w:t>
            </w:r>
          </w:p>
        </w:tc>
        <w:tc>
          <w:tcPr>
            <w:tcW w:w="1484" w:type="dxa"/>
          </w:tcPr>
          <w:p w14:paraId="44941C0B" w14:textId="7D936826" w:rsidR="009972F7" w:rsidRDefault="009972F7" w:rsidP="009972F7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400.00</w:t>
            </w:r>
          </w:p>
        </w:tc>
        <w:tc>
          <w:tcPr>
            <w:tcW w:w="1484" w:type="dxa"/>
          </w:tcPr>
          <w:p w14:paraId="01049AC1" w14:textId="5F6385A6" w:rsidR="009972F7" w:rsidRDefault="009972F7" w:rsidP="009972F7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400.00</w:t>
            </w:r>
          </w:p>
        </w:tc>
        <w:tc>
          <w:tcPr>
            <w:tcW w:w="1524" w:type="dxa"/>
          </w:tcPr>
          <w:p w14:paraId="28B19FE7" w14:textId="7579B772" w:rsidR="009972F7" w:rsidRDefault="009972F7" w:rsidP="009972F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0E490A3C" w14:textId="77777777" w:rsidR="009972F7" w:rsidRDefault="009972F7" w:rsidP="009972F7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หจก.</w:t>
            </w:r>
            <w:r w:rsidRPr="00B71F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ธงชัย โอเอ เซลส์แอนด์เซอร์วิส  </w:t>
            </w:r>
          </w:p>
          <w:p w14:paraId="3AEE640D" w14:textId="69DA807F" w:rsidR="009972F7" w:rsidRPr="0000433A" w:rsidRDefault="009972F7" w:rsidP="009972F7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40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0.00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447AD048" w14:textId="77777777" w:rsidR="009972F7" w:rsidRDefault="009972F7" w:rsidP="009972F7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หจก.</w:t>
            </w:r>
            <w:r w:rsidRPr="00B71F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ธงชัย โอเอ เซลส์แอนด์เซอร์วิส  </w:t>
            </w:r>
          </w:p>
          <w:p w14:paraId="0277A9BD" w14:textId="77777777" w:rsidR="009972F7" w:rsidRPr="00D057F0" w:rsidRDefault="009972F7" w:rsidP="009972F7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6" w:type="dxa"/>
          </w:tcPr>
          <w:p w14:paraId="43B76F1B" w14:textId="77777777" w:rsidR="009972F7" w:rsidRDefault="009972F7" w:rsidP="009972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6F2E4888" w14:textId="77777777" w:rsidR="009972F7" w:rsidRDefault="009972F7" w:rsidP="009972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48" w:type="dxa"/>
          </w:tcPr>
          <w:p w14:paraId="3A3E0296" w14:textId="77777777" w:rsidR="009972F7" w:rsidRPr="00CE5B0D" w:rsidRDefault="009972F7" w:rsidP="009972F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77F615BF" w14:textId="22D3309A" w:rsidR="009972F7" w:rsidRPr="00CE5B0D" w:rsidRDefault="009972F7" w:rsidP="009972F7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37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10CE4E23" w14:textId="02C37664" w:rsidR="009972F7" w:rsidRDefault="009972F7" w:rsidP="009972F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17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ก.พ.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9972F7" w:rsidRPr="00381B89" w14:paraId="5FA8340F" w14:textId="77777777" w:rsidTr="006750E3">
        <w:trPr>
          <w:trHeight w:val="976"/>
        </w:trPr>
        <w:tc>
          <w:tcPr>
            <w:tcW w:w="685" w:type="dxa"/>
          </w:tcPr>
          <w:p w14:paraId="4E724D55" w14:textId="620FA495" w:rsidR="009972F7" w:rsidRPr="004715B8" w:rsidRDefault="00F02F38" w:rsidP="009972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</w:t>
            </w:r>
          </w:p>
        </w:tc>
        <w:tc>
          <w:tcPr>
            <w:tcW w:w="2787" w:type="dxa"/>
          </w:tcPr>
          <w:p w14:paraId="120DA4DA" w14:textId="4D066234" w:rsidR="009972F7" w:rsidRPr="009B199E" w:rsidRDefault="009972F7" w:rsidP="009972F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จ้างเหมาบำรุงรักาและซ่อมแซมครุภัณฑ์คอมพิวเตอร์ กองคลัง จำนวน 2 เครื่อง</w:t>
            </w:r>
          </w:p>
        </w:tc>
        <w:tc>
          <w:tcPr>
            <w:tcW w:w="1484" w:type="dxa"/>
          </w:tcPr>
          <w:p w14:paraId="3079F30C" w14:textId="3E2FDC55" w:rsidR="009972F7" w:rsidRDefault="009972F7" w:rsidP="009972F7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1,280.00</w:t>
            </w:r>
          </w:p>
        </w:tc>
        <w:tc>
          <w:tcPr>
            <w:tcW w:w="1484" w:type="dxa"/>
          </w:tcPr>
          <w:p w14:paraId="516DE182" w14:textId="0A19DCA7" w:rsidR="009972F7" w:rsidRDefault="009972F7" w:rsidP="009972F7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1,280.00</w:t>
            </w:r>
          </w:p>
        </w:tc>
        <w:tc>
          <w:tcPr>
            <w:tcW w:w="1524" w:type="dxa"/>
          </w:tcPr>
          <w:p w14:paraId="7F71235F" w14:textId="3B3689F3" w:rsidR="009972F7" w:rsidRDefault="009972F7" w:rsidP="009972F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44253426" w14:textId="77777777" w:rsidR="009972F7" w:rsidRDefault="009972F7" w:rsidP="009972F7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หจก.</w:t>
            </w:r>
            <w:r w:rsidRPr="00B71F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ธงชัย โอเอ เซลส์แอนด์เซอร์วิส  </w:t>
            </w:r>
          </w:p>
          <w:p w14:paraId="312AD60A" w14:textId="624E6839" w:rsidR="009972F7" w:rsidRPr="0000433A" w:rsidRDefault="009972F7" w:rsidP="009972F7">
            <w:pPr>
              <w:ind w:left="-56" w:right="-166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,280.00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75014B6A" w14:textId="77777777" w:rsidR="009972F7" w:rsidRDefault="009972F7" w:rsidP="009972F7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หจก.</w:t>
            </w:r>
            <w:r w:rsidRPr="00B71F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ธงชัย โอเอ เซลส์แอนด์เซอร์วิส  </w:t>
            </w:r>
          </w:p>
          <w:p w14:paraId="75F1A5B4" w14:textId="46C6A7E0" w:rsidR="009972F7" w:rsidRPr="00D057F0" w:rsidRDefault="009972F7" w:rsidP="009972F7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6" w:type="dxa"/>
          </w:tcPr>
          <w:p w14:paraId="526EDA55" w14:textId="77777777" w:rsidR="009972F7" w:rsidRDefault="009972F7" w:rsidP="009972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01BAD71C" w14:textId="77777777" w:rsidR="009972F7" w:rsidRDefault="009972F7" w:rsidP="009972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48" w:type="dxa"/>
          </w:tcPr>
          <w:p w14:paraId="69D15F40" w14:textId="77777777" w:rsidR="009972F7" w:rsidRPr="00CE5B0D" w:rsidRDefault="009972F7" w:rsidP="009972F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203FF870" w14:textId="705E23CF" w:rsidR="009972F7" w:rsidRPr="00CE5B0D" w:rsidRDefault="009972F7" w:rsidP="009972F7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38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54872521" w14:textId="512AA087" w:rsidR="009972F7" w:rsidRDefault="009972F7" w:rsidP="009972F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17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ก.พ.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4715B8" w:rsidRPr="00381B89" w14:paraId="230E05CB" w14:textId="77777777" w:rsidTr="006750E3">
        <w:trPr>
          <w:trHeight w:val="976"/>
        </w:trPr>
        <w:tc>
          <w:tcPr>
            <w:tcW w:w="685" w:type="dxa"/>
          </w:tcPr>
          <w:p w14:paraId="40EDB2E5" w14:textId="1B21DDCC" w:rsidR="004715B8" w:rsidRDefault="00F02F38" w:rsidP="004715B8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</w:t>
            </w:r>
          </w:p>
        </w:tc>
        <w:tc>
          <w:tcPr>
            <w:tcW w:w="2787" w:type="dxa"/>
          </w:tcPr>
          <w:p w14:paraId="79F4D9AC" w14:textId="4C634FFA" w:rsidR="004715B8" w:rsidRDefault="004715B8" w:rsidP="004715B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จ้างเหมาจัดทำป้ายไวนิล ศูนย์ประสานงานการเลือกตั้งสมาชิกองค์การบริหารส่วนตำบลสูงเนิน เขตเลือกตั้งที่ 12</w:t>
            </w:r>
          </w:p>
        </w:tc>
        <w:tc>
          <w:tcPr>
            <w:tcW w:w="1484" w:type="dxa"/>
          </w:tcPr>
          <w:p w14:paraId="414F9D8F" w14:textId="190011F9" w:rsidR="004715B8" w:rsidRDefault="004715B8" w:rsidP="004715B8">
            <w:pPr>
              <w:jc w:val="right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</w:tcPr>
          <w:p w14:paraId="265C5D61" w14:textId="32BE435E" w:rsidR="004715B8" w:rsidRDefault="004715B8" w:rsidP="004715B8">
            <w:pPr>
              <w:jc w:val="right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4" w:type="dxa"/>
          </w:tcPr>
          <w:p w14:paraId="40771154" w14:textId="482B32AF" w:rsidR="004715B8" w:rsidRDefault="004715B8" w:rsidP="004715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3C442CA1" w14:textId="77777777" w:rsidR="004715B8" w:rsidRDefault="004715B8" w:rsidP="004715B8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ร้านรุ่งโรจน์</w:t>
            </w:r>
          </w:p>
          <w:p w14:paraId="32E09B1C" w14:textId="1E70FA27" w:rsidR="004715B8" w:rsidRDefault="004715B8" w:rsidP="004715B8">
            <w:pPr>
              <w:ind w:left="-56" w:right="-166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700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6F395F97" w14:textId="77777777" w:rsidR="004715B8" w:rsidRDefault="004715B8" w:rsidP="004715B8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ร้านรุ่งโรจน์</w:t>
            </w:r>
          </w:p>
          <w:p w14:paraId="6DAB419C" w14:textId="77777777" w:rsidR="004715B8" w:rsidRDefault="004715B8" w:rsidP="004715B8">
            <w:pPr>
              <w:ind w:left="-56" w:right="-166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6" w:type="dxa"/>
          </w:tcPr>
          <w:p w14:paraId="07151141" w14:textId="77777777" w:rsidR="004715B8" w:rsidRDefault="004715B8" w:rsidP="004715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5E00DF9A" w14:textId="4E43A595" w:rsidR="004715B8" w:rsidRDefault="004715B8" w:rsidP="004715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48" w:type="dxa"/>
          </w:tcPr>
          <w:p w14:paraId="14341D19" w14:textId="77777777" w:rsidR="004715B8" w:rsidRPr="00CE5B0D" w:rsidRDefault="004715B8" w:rsidP="004715B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2E4D0500" w14:textId="77777777" w:rsidR="004715B8" w:rsidRPr="00CE5B0D" w:rsidRDefault="004715B8" w:rsidP="004715B8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40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628F005E" w14:textId="5BC59E53" w:rsidR="004715B8" w:rsidRDefault="004715B8" w:rsidP="004715B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26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ก.พ.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</w:tbl>
    <w:p w14:paraId="64488154" w14:textId="77777777" w:rsidR="009B0B50" w:rsidRPr="00692DD5" w:rsidRDefault="009B0B50" w:rsidP="009B0B50">
      <w:pPr>
        <w:spacing w:after="0"/>
        <w:rPr>
          <w:rFonts w:ascii="TH SarabunIT๙" w:hAnsi="TH SarabunIT๙" w:cs="TH SarabunIT๙"/>
          <w:sz w:val="48"/>
          <w:szCs w:val="48"/>
        </w:rPr>
      </w:pPr>
    </w:p>
    <w:p w14:paraId="4C9655D2" w14:textId="77777777" w:rsidR="009B0B50" w:rsidRPr="00381B89" w:rsidRDefault="009B0B50" w:rsidP="009B0B50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>(ลงชื่อ).................</w:t>
      </w:r>
      <w:r>
        <w:rPr>
          <w:rFonts w:ascii="TH SarabunIT๙" w:hAnsi="TH SarabunIT๙" w:cs="TH SarabunIT๙" w:hint="cs"/>
          <w:sz w:val="28"/>
          <w:cs/>
        </w:rPr>
        <w:t>.</w:t>
      </w:r>
      <w:r w:rsidRPr="00381B89">
        <w:rPr>
          <w:rFonts w:ascii="TH SarabunIT๙" w:hAnsi="TH SarabunIT๙" w:cs="TH SarabunIT๙"/>
          <w:sz w:val="28"/>
          <w:cs/>
        </w:rPr>
        <w:t>...................ผู้รายงาน</w:t>
      </w:r>
      <w:r w:rsidRPr="00381B89">
        <w:rPr>
          <w:rFonts w:ascii="TH SarabunIT๙" w:hAnsi="TH SarabunIT๙" w:cs="TH SarabunIT๙"/>
          <w:sz w:val="28"/>
        </w:rPr>
        <w:t xml:space="preserve">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 </w:t>
      </w:r>
      <w:r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  <w:cs/>
        </w:rPr>
        <w:t xml:space="preserve"> (ลงชื่อ)...</w:t>
      </w:r>
      <w:r>
        <w:rPr>
          <w:rFonts w:ascii="TH SarabunIT๙" w:hAnsi="TH SarabunIT๙" w:cs="TH SarabunIT๙" w:hint="cs"/>
          <w:sz w:val="28"/>
          <w:cs/>
        </w:rPr>
        <w:t>.....</w:t>
      </w:r>
      <w:r w:rsidRPr="00381B89">
        <w:rPr>
          <w:rFonts w:ascii="TH SarabunIT๙" w:hAnsi="TH SarabunIT๙" w:cs="TH SarabunIT๙"/>
          <w:sz w:val="28"/>
          <w:cs/>
        </w:rPr>
        <w:t>..................</w:t>
      </w:r>
      <w:r>
        <w:rPr>
          <w:rFonts w:ascii="TH SarabunIT๙" w:hAnsi="TH SarabunIT๙" w:cs="TH SarabunIT๙"/>
          <w:sz w:val="28"/>
          <w:cs/>
        </w:rPr>
        <w:t>.........</w:t>
      </w:r>
      <w:r>
        <w:rPr>
          <w:rFonts w:ascii="TH SarabunIT๙" w:hAnsi="TH SarabunIT๙" w:cs="TH SarabunIT๙" w:hint="cs"/>
          <w:sz w:val="28"/>
          <w:cs/>
        </w:rPr>
        <w:t>.</w:t>
      </w:r>
      <w:r>
        <w:rPr>
          <w:rFonts w:ascii="TH SarabunIT๙" w:hAnsi="TH SarabunIT๙" w:cs="TH SarabunIT๙"/>
          <w:sz w:val="28"/>
          <w:cs/>
        </w:rPr>
        <w:t xml:space="preserve">.........           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(ลงชื่อ)...............................................</w:t>
      </w:r>
    </w:p>
    <w:p w14:paraId="3E673F1E" w14:textId="77777777" w:rsidR="009B0B50" w:rsidRPr="00381B89" w:rsidRDefault="009B0B50" w:rsidP="009B0B50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(นาง</w:t>
      </w:r>
      <w:r>
        <w:rPr>
          <w:rFonts w:ascii="TH SarabunIT๙" w:hAnsi="TH SarabunIT๙" w:cs="TH SarabunIT๙" w:hint="cs"/>
          <w:sz w:val="28"/>
          <w:cs/>
        </w:rPr>
        <w:t>สาวบุสรา กองสนั่น</w:t>
      </w:r>
      <w:r w:rsidRPr="00381B89">
        <w:rPr>
          <w:rFonts w:ascii="TH SarabunIT๙" w:hAnsi="TH SarabunIT๙" w:cs="TH SarabunIT๙"/>
          <w:sz w:val="28"/>
          <w:cs/>
        </w:rPr>
        <w:t>)</w:t>
      </w:r>
      <w:r w:rsidRPr="00381B89">
        <w:rPr>
          <w:rFonts w:ascii="TH SarabunIT๙" w:hAnsi="TH SarabunIT๙" w:cs="TH SarabunIT๙"/>
          <w:sz w:val="28"/>
        </w:rPr>
        <w:t xml:space="preserve">                   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</w:t>
      </w:r>
      <w:r>
        <w:rPr>
          <w:rFonts w:ascii="TH SarabunIT๙" w:hAnsi="TH SarabunIT๙" w:cs="TH SarabunIT๙" w:hint="cs"/>
          <w:sz w:val="28"/>
          <w:cs/>
        </w:rPr>
        <w:t>นางสาวขวัญตา  บุญปัญญา</w:t>
      </w:r>
      <w:r w:rsidRPr="00381B89">
        <w:rPr>
          <w:rFonts w:ascii="TH SarabunIT๙" w:hAnsi="TH SarabunIT๙" w:cs="TH SarabunIT๙"/>
          <w:sz w:val="28"/>
          <w:cs/>
        </w:rPr>
        <w:t xml:space="preserve">)               </w:t>
      </w:r>
      <w:r>
        <w:rPr>
          <w:rFonts w:ascii="TH SarabunIT๙" w:hAnsi="TH SarabunIT๙" w:cs="TH SarabunIT๙"/>
          <w:sz w:val="28"/>
          <w:cs/>
        </w:rPr>
        <w:t xml:space="preserve">               </w:t>
      </w:r>
      <w:r w:rsidRPr="00381B89">
        <w:rPr>
          <w:rFonts w:ascii="TH SarabunIT๙" w:hAnsi="TH SarabunIT๙" w:cs="TH SarabunIT๙"/>
          <w:sz w:val="28"/>
          <w:cs/>
        </w:rPr>
        <w:t>(นางสาววาสนา  ยิ่งรุ</w:t>
      </w:r>
      <w:r>
        <w:rPr>
          <w:rFonts w:ascii="TH SarabunIT๙" w:hAnsi="TH SarabunIT๙" w:cs="TH SarabunIT๙"/>
          <w:sz w:val="28"/>
          <w:cs/>
        </w:rPr>
        <w:t xml:space="preserve">่งโรจน์)                   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(</w:t>
      </w:r>
      <w:r w:rsidRPr="00E87283">
        <w:rPr>
          <w:rFonts w:ascii="TH SarabunIT๙" w:hAnsi="TH SarabunIT๙" w:cs="TH SarabunIT๙"/>
          <w:sz w:val="28"/>
          <w:cs/>
        </w:rPr>
        <w:t>นายเอกภาพ  สุขสังวรณ์</w:t>
      </w:r>
      <w:r w:rsidRPr="00381B89">
        <w:rPr>
          <w:rFonts w:ascii="TH SarabunIT๙" w:hAnsi="TH SarabunIT๙" w:cs="TH SarabunIT๙"/>
          <w:sz w:val="28"/>
          <w:cs/>
        </w:rPr>
        <w:t>)</w:t>
      </w:r>
    </w:p>
    <w:p w14:paraId="19ED35F8" w14:textId="77777777" w:rsidR="009B0B50" w:rsidRPr="00381B89" w:rsidRDefault="009B0B50" w:rsidP="009B0B50">
      <w:pPr>
        <w:spacing w:after="0"/>
        <w:ind w:left="-567" w:right="-165"/>
        <w:rPr>
          <w:rFonts w:ascii="TH SarabunIT๙" w:hAnsi="TH SarabunIT๙" w:cs="TH SarabunIT๙"/>
          <w:sz w:val="28"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</w:rPr>
        <w:t xml:space="preserve">    </w:t>
      </w:r>
      <w:r>
        <w:rPr>
          <w:rFonts w:ascii="TH SarabunIT๙" w:hAnsi="TH SarabunIT๙" w:cs="TH SarabunIT๙"/>
          <w:sz w:val="28"/>
        </w:rPr>
        <w:t xml:space="preserve"> </w:t>
      </w:r>
      <w:r w:rsidRPr="00381B89">
        <w:rPr>
          <w:rFonts w:ascii="TH SarabunIT๙" w:hAnsi="TH SarabunIT๙" w:cs="TH SarabunIT๙"/>
          <w:sz w:val="28"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เจ้าพนักงานพัสดุ</w:t>
      </w:r>
      <w:r>
        <w:rPr>
          <w:rFonts w:ascii="TH SarabunIT๙" w:hAnsi="TH SarabunIT๙" w:cs="TH SarabunIT๙" w:hint="cs"/>
          <w:sz w:val="28"/>
          <w:cs/>
        </w:rPr>
        <w:t>ปฏิบัติงาน</w:t>
      </w:r>
      <w:r>
        <w:rPr>
          <w:rFonts w:ascii="TH SarabunIT๙" w:hAnsi="TH SarabunIT๙" w:cs="TH SarabunIT๙"/>
          <w:sz w:val="28"/>
        </w:rPr>
        <w:t xml:space="preserve">                      </w:t>
      </w:r>
      <w:r>
        <w:rPr>
          <w:rFonts w:ascii="TH SarabunIT๙" w:hAnsi="TH SarabunIT๙" w:cs="TH SarabunIT๙" w:hint="cs"/>
          <w:sz w:val="28"/>
          <w:cs/>
        </w:rPr>
        <w:t>นักวิชาการเงินและบัญชีชำนาญการรักษาราชการแทน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/>
          <w:sz w:val="28"/>
          <w:cs/>
        </w:rPr>
        <w:t xml:space="preserve">         </w:t>
      </w:r>
      <w:r>
        <w:rPr>
          <w:rFonts w:ascii="TH SarabunIT๙" w:hAnsi="TH SarabunIT๙" w:cs="TH SarabunIT๙" w:hint="cs"/>
          <w:sz w:val="28"/>
          <w:cs/>
        </w:rPr>
        <w:t xml:space="preserve">  </w:t>
      </w:r>
      <w:r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 </w:t>
      </w:r>
      <w:r w:rsidRPr="00381B89">
        <w:rPr>
          <w:rFonts w:ascii="TH SarabunIT๙" w:hAnsi="TH SarabunIT๙" w:cs="TH SarabunIT๙"/>
          <w:sz w:val="28"/>
          <w:cs/>
        </w:rPr>
        <w:t>ปลัดองค</w:t>
      </w:r>
      <w:r>
        <w:rPr>
          <w:rFonts w:ascii="TH SarabunIT๙" w:hAnsi="TH SarabunIT๙" w:cs="TH SarabunIT๙"/>
          <w:sz w:val="28"/>
          <w:cs/>
        </w:rPr>
        <w:t xml:space="preserve">์การบริหารส่วนตำบล         </w:t>
      </w:r>
      <w:r>
        <w:rPr>
          <w:rFonts w:ascii="TH SarabunIT๙" w:hAnsi="TH SarabunIT๙" w:cs="TH SarabunIT๙" w:hint="cs"/>
          <w:sz w:val="28"/>
          <w:cs/>
        </w:rPr>
        <w:t xml:space="preserve">       </w:t>
      </w:r>
      <w:r w:rsidRPr="00F5379F">
        <w:rPr>
          <w:rFonts w:ascii="TH SarabunIT๙" w:hAnsi="TH SarabunIT๙" w:cs="TH SarabunIT๙"/>
          <w:sz w:val="28"/>
          <w:cs/>
        </w:rPr>
        <w:t>นายกองค์การบริหารส่วนตำบล</w:t>
      </w:r>
      <w:r w:rsidRPr="00F5379F">
        <w:rPr>
          <w:rFonts w:ascii="TH SarabunIT๙" w:hAnsi="TH SarabunIT๙" w:cs="TH SarabunIT๙" w:hint="cs"/>
          <w:sz w:val="28"/>
          <w:cs/>
        </w:rPr>
        <w:t>สูงเนิน</w:t>
      </w:r>
      <w:r>
        <w:rPr>
          <w:rFonts w:ascii="TH SarabunPSK" w:hAnsi="TH SarabunPSK" w:cs="TH SarabunPSK"/>
          <w:b/>
          <w:bCs/>
          <w:sz w:val="28"/>
        </w:rPr>
        <w:t xml:space="preserve">  </w:t>
      </w:r>
      <w:r w:rsidRPr="00F356AA"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356A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14:paraId="42DF1678" w14:textId="0D5E9F5C" w:rsidR="00696C09" w:rsidRDefault="009B0B50" w:rsidP="004B2FAE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                                                                       </w:t>
      </w:r>
      <w:r w:rsidRPr="00381B89">
        <w:rPr>
          <w:rFonts w:ascii="TH SarabunIT๙" w:hAnsi="TH SarabunIT๙" w:cs="TH SarabunIT๙"/>
          <w:sz w:val="28"/>
          <w:cs/>
        </w:rPr>
        <w:t>ผู้อำนวยการกองคลัง</w:t>
      </w:r>
    </w:p>
    <w:p w14:paraId="02144838" w14:textId="77777777" w:rsidR="006E2F4D" w:rsidRDefault="006E2F4D" w:rsidP="004B2FAE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</w:p>
    <w:p w14:paraId="5385D892" w14:textId="77777777" w:rsidR="004715B8" w:rsidRPr="004B2FAE" w:rsidRDefault="004715B8" w:rsidP="004B2FAE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</w:p>
    <w:p w14:paraId="06495214" w14:textId="77777777" w:rsidR="004B2FAE" w:rsidRPr="00381B89" w:rsidRDefault="004B2FAE" w:rsidP="004B2FAE">
      <w:pPr>
        <w:tabs>
          <w:tab w:val="left" w:pos="9072"/>
        </w:tabs>
        <w:spacing w:after="0"/>
        <w:ind w:right="-306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                                 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เนินการจัดซื้อจัดจ้างในรอบเดือน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กุมภาพันธ์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แบบ สขร.1</w:t>
      </w:r>
    </w:p>
    <w:p w14:paraId="45DE77A5" w14:textId="77777777" w:rsidR="004B2FAE" w:rsidRPr="00381B89" w:rsidRDefault="004B2FAE" w:rsidP="004B2FAE">
      <w:pPr>
        <w:tabs>
          <w:tab w:val="left" w:pos="11482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องค์การบริหารส่วนตำบลสูงเนิน</w:t>
      </w:r>
    </w:p>
    <w:p w14:paraId="02A0DF7E" w14:textId="77777777" w:rsidR="004B2FAE" w:rsidRPr="00381B89" w:rsidRDefault="004B2FAE" w:rsidP="004B2FA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28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กุมภาพันธ์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tbl>
      <w:tblPr>
        <w:tblStyle w:val="a3"/>
        <w:tblW w:w="15875" w:type="dxa"/>
        <w:tblInd w:w="-697" w:type="dxa"/>
        <w:tblLook w:val="04A0" w:firstRow="1" w:lastRow="0" w:firstColumn="1" w:lastColumn="0" w:noHBand="0" w:noVBand="1"/>
      </w:tblPr>
      <w:tblGrid>
        <w:gridCol w:w="685"/>
        <w:gridCol w:w="2787"/>
        <w:gridCol w:w="1484"/>
        <w:gridCol w:w="1484"/>
        <w:gridCol w:w="1524"/>
        <w:gridCol w:w="2564"/>
        <w:gridCol w:w="2043"/>
        <w:gridCol w:w="1556"/>
        <w:gridCol w:w="1748"/>
      </w:tblGrid>
      <w:tr w:rsidR="004B2FAE" w:rsidRPr="00381B89" w14:paraId="483C474B" w14:textId="77777777" w:rsidTr="00F32128">
        <w:trPr>
          <w:trHeight w:val="849"/>
        </w:trPr>
        <w:tc>
          <w:tcPr>
            <w:tcW w:w="685" w:type="dxa"/>
            <w:tcBorders>
              <w:bottom w:val="single" w:sz="4" w:space="0" w:color="auto"/>
            </w:tcBorders>
          </w:tcPr>
          <w:p w14:paraId="70AAA37C" w14:textId="77777777" w:rsidR="004B2FAE" w:rsidRPr="00381B89" w:rsidRDefault="004B2FAE" w:rsidP="00F321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787" w:type="dxa"/>
            <w:tcBorders>
              <w:bottom w:val="single" w:sz="4" w:space="0" w:color="auto"/>
            </w:tcBorders>
          </w:tcPr>
          <w:p w14:paraId="5D4ECD86" w14:textId="77777777" w:rsidR="004B2FAE" w:rsidRPr="00381B89" w:rsidRDefault="004B2FAE" w:rsidP="00F321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งานที่จัดซื้อหรือจัดจ้าง</w:t>
            </w:r>
          </w:p>
        </w:tc>
        <w:tc>
          <w:tcPr>
            <w:tcW w:w="1484" w:type="dxa"/>
          </w:tcPr>
          <w:p w14:paraId="332F79CD" w14:textId="77777777" w:rsidR="004B2FAE" w:rsidRPr="00381B89" w:rsidRDefault="004B2FAE" w:rsidP="00F321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484" w:type="dxa"/>
          </w:tcPr>
          <w:p w14:paraId="3F608B6F" w14:textId="77777777" w:rsidR="004B2FAE" w:rsidRPr="00381B89" w:rsidRDefault="004B2FAE" w:rsidP="00F321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1524" w:type="dxa"/>
          </w:tcPr>
          <w:p w14:paraId="75D1F29E" w14:textId="77777777" w:rsidR="004B2FAE" w:rsidRPr="00381B89" w:rsidRDefault="004B2FAE" w:rsidP="00F321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วิธีซื้อหรือจ้าง</w:t>
            </w:r>
          </w:p>
        </w:tc>
        <w:tc>
          <w:tcPr>
            <w:tcW w:w="2564" w:type="dxa"/>
          </w:tcPr>
          <w:p w14:paraId="12559AAD" w14:textId="77777777" w:rsidR="004B2FAE" w:rsidRPr="00381B89" w:rsidRDefault="004B2FAE" w:rsidP="00F321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043" w:type="dxa"/>
          </w:tcPr>
          <w:p w14:paraId="791B9B50" w14:textId="77777777" w:rsidR="004B2FAE" w:rsidRPr="00381B89" w:rsidRDefault="004B2FAE" w:rsidP="00F321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ผู้ที่ได้รับการคัดเลือกและราคาที่ตกลงซื้อหรือจ้าง</w:t>
            </w:r>
          </w:p>
        </w:tc>
        <w:tc>
          <w:tcPr>
            <w:tcW w:w="1556" w:type="dxa"/>
          </w:tcPr>
          <w:p w14:paraId="33223C4E" w14:textId="77777777" w:rsidR="004B2FAE" w:rsidRPr="00381B89" w:rsidRDefault="004B2FAE" w:rsidP="00F321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1748" w:type="dxa"/>
          </w:tcPr>
          <w:p w14:paraId="43705A12" w14:textId="77777777" w:rsidR="004B2FAE" w:rsidRPr="00381B89" w:rsidRDefault="004B2FAE" w:rsidP="00F321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972F7" w:rsidRPr="00381B89" w14:paraId="6D2EF1AE" w14:textId="77777777" w:rsidTr="00F32128">
        <w:trPr>
          <w:trHeight w:val="976"/>
        </w:trPr>
        <w:tc>
          <w:tcPr>
            <w:tcW w:w="685" w:type="dxa"/>
          </w:tcPr>
          <w:p w14:paraId="4B87F185" w14:textId="16DEA1E9" w:rsidR="009972F7" w:rsidRDefault="00F02F38" w:rsidP="009972F7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</w:t>
            </w:r>
          </w:p>
        </w:tc>
        <w:tc>
          <w:tcPr>
            <w:tcW w:w="2787" w:type="dxa"/>
          </w:tcPr>
          <w:p w14:paraId="39495D06" w14:textId="088573BF" w:rsidR="009972F7" w:rsidRPr="0014696E" w:rsidRDefault="009972F7" w:rsidP="009972F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จ้างเหมาบำรุงรัก</w:t>
            </w:r>
            <w:r w:rsidR="004715B8">
              <w:rPr>
                <w:rFonts w:ascii="TH SarabunIT๙" w:hAnsi="TH SarabunIT๙" w:cs="TH SarabunIT๙" w:hint="cs"/>
                <w:sz w:val="28"/>
                <w:cs/>
              </w:rPr>
              <w:t>ษ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าและซ่อมแซมครุภัณฑ์ยานพาหนะ (รถกระเช้า)  หมายเลขทะเบียน 82-9164 บุรีรัมย์ หมายเลขครุภัณฑ์ </w:t>
            </w:r>
            <w:r w:rsidR="00AD0B66">
              <w:rPr>
                <w:rFonts w:ascii="TH SarabunIT๙" w:hAnsi="TH SarabunIT๙" w:cs="TH SarabunIT๙" w:hint="cs"/>
                <w:sz w:val="28"/>
                <w:cs/>
              </w:rPr>
              <w:t xml:space="preserve">      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003-58-0003 กองช่าง </w:t>
            </w:r>
            <w:r w:rsidR="00AD0B66">
              <w:rPr>
                <w:rFonts w:ascii="TH SarabunIT๙" w:hAnsi="TH SarabunIT๙" w:cs="TH SarabunIT๙" w:hint="cs"/>
                <w:sz w:val="28"/>
                <w:cs/>
              </w:rPr>
              <w:t xml:space="preserve">            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จำนวน 14 รายการ</w:t>
            </w:r>
          </w:p>
        </w:tc>
        <w:tc>
          <w:tcPr>
            <w:tcW w:w="1484" w:type="dxa"/>
          </w:tcPr>
          <w:p w14:paraId="4E8283A0" w14:textId="4B4BE15F" w:rsidR="009972F7" w:rsidRDefault="009972F7" w:rsidP="009972F7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13,070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.00</w:t>
            </w:r>
          </w:p>
        </w:tc>
        <w:tc>
          <w:tcPr>
            <w:tcW w:w="1484" w:type="dxa"/>
          </w:tcPr>
          <w:p w14:paraId="00005FCE" w14:textId="43DB7B9A" w:rsidR="009972F7" w:rsidRDefault="009972F7" w:rsidP="009972F7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13,070.00</w:t>
            </w:r>
          </w:p>
        </w:tc>
        <w:tc>
          <w:tcPr>
            <w:tcW w:w="1524" w:type="dxa"/>
          </w:tcPr>
          <w:p w14:paraId="29680AAC" w14:textId="77777777" w:rsidR="009972F7" w:rsidRDefault="009972F7" w:rsidP="009972F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176E421A" w14:textId="333B2D75" w:rsidR="009972F7" w:rsidRDefault="009972F7" w:rsidP="009972F7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ร้านชายไดนาโม</w:t>
            </w:r>
          </w:p>
          <w:p w14:paraId="7BEAA9FF" w14:textId="4A8EC1CE" w:rsidR="009972F7" w:rsidRPr="0000433A" w:rsidRDefault="009972F7" w:rsidP="009972F7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13,070.00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36458AA5" w14:textId="115762B0" w:rsidR="009972F7" w:rsidRPr="00D057F0" w:rsidRDefault="009972F7" w:rsidP="009972F7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ร้านชายไดนาโม</w:t>
            </w:r>
          </w:p>
        </w:tc>
        <w:tc>
          <w:tcPr>
            <w:tcW w:w="1556" w:type="dxa"/>
          </w:tcPr>
          <w:p w14:paraId="24E4B87B" w14:textId="77777777" w:rsidR="009972F7" w:rsidRDefault="009972F7" w:rsidP="009972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ราคาไม่เกินวงเงิน</w:t>
            </w:r>
          </w:p>
          <w:p w14:paraId="758606AB" w14:textId="77777777" w:rsidR="009972F7" w:rsidRDefault="009972F7" w:rsidP="009972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  <w:tc>
          <w:tcPr>
            <w:tcW w:w="1748" w:type="dxa"/>
          </w:tcPr>
          <w:p w14:paraId="31BAD2F8" w14:textId="670AA0CD" w:rsidR="009972F7" w:rsidRPr="00CE5B0D" w:rsidRDefault="009972F7" w:rsidP="009972F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673C4FE1" w14:textId="67593A79" w:rsidR="009972F7" w:rsidRPr="00CE5B0D" w:rsidRDefault="009972F7" w:rsidP="009972F7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41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0FD15823" w14:textId="0F3CC9A9" w:rsidR="009972F7" w:rsidRDefault="009972F7" w:rsidP="009972F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27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ก.พ.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9972F7" w:rsidRPr="00381B89" w14:paraId="4529C865" w14:textId="77777777" w:rsidTr="00F32128">
        <w:trPr>
          <w:trHeight w:val="976"/>
        </w:trPr>
        <w:tc>
          <w:tcPr>
            <w:tcW w:w="685" w:type="dxa"/>
          </w:tcPr>
          <w:p w14:paraId="3CFA9E8A" w14:textId="7C2DD4EF" w:rsidR="009972F7" w:rsidRDefault="00F02F38" w:rsidP="009972F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</w:p>
        </w:tc>
        <w:tc>
          <w:tcPr>
            <w:tcW w:w="2787" w:type="dxa"/>
          </w:tcPr>
          <w:p w14:paraId="75A0F78F" w14:textId="2CF33D65" w:rsidR="009972F7" w:rsidRPr="004377A4" w:rsidRDefault="009972F7" w:rsidP="009972F7">
            <w:pPr>
              <w:tabs>
                <w:tab w:val="left" w:pos="1875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โครงการก่อสร้างถนนคอนกรีตเสริมเหล็ก ซอยนายสำรวย หมู่ที่ 12 บ้านป่ายาว</w:t>
            </w:r>
          </w:p>
        </w:tc>
        <w:tc>
          <w:tcPr>
            <w:tcW w:w="1484" w:type="dxa"/>
          </w:tcPr>
          <w:p w14:paraId="3B462A93" w14:textId="062B9CA4" w:rsidR="009972F7" w:rsidRDefault="009972F7" w:rsidP="009972F7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270,000.00</w:t>
            </w:r>
          </w:p>
        </w:tc>
        <w:tc>
          <w:tcPr>
            <w:tcW w:w="1484" w:type="dxa"/>
          </w:tcPr>
          <w:p w14:paraId="0DDC2C89" w14:textId="198E9F9C" w:rsidR="009972F7" w:rsidRDefault="004715B8" w:rsidP="009972F7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274,5</w:t>
            </w:r>
            <w:r w:rsidR="009972F7">
              <w:rPr>
                <w:rFonts w:ascii="TH SarabunIT๙" w:hAnsi="TH SarabunIT๙" w:cs="TH SarabunIT๙" w:hint="cs"/>
                <w:sz w:val="28"/>
                <w:cs/>
              </w:rPr>
              <w:t>00.00</w:t>
            </w:r>
          </w:p>
        </w:tc>
        <w:tc>
          <w:tcPr>
            <w:tcW w:w="1524" w:type="dxa"/>
          </w:tcPr>
          <w:p w14:paraId="52A54328" w14:textId="77777777" w:rsidR="009972F7" w:rsidRDefault="009972F7" w:rsidP="009972F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290E48FF" w14:textId="7BE007B5" w:rsidR="009972F7" w:rsidRDefault="009972F7" w:rsidP="009972F7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หจก.ชนมีชัย 1994</w:t>
            </w:r>
          </w:p>
          <w:p w14:paraId="241334F5" w14:textId="2E9BC562" w:rsidR="009972F7" w:rsidRPr="0000433A" w:rsidRDefault="009972F7" w:rsidP="009972F7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270,000.00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67175618" w14:textId="35F15D7B" w:rsidR="009972F7" w:rsidRDefault="009972F7" w:rsidP="009972F7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หจก.ชนมีชัย 1994</w:t>
            </w:r>
          </w:p>
          <w:p w14:paraId="1FB685CE" w14:textId="77777777" w:rsidR="009972F7" w:rsidRPr="00D057F0" w:rsidRDefault="009972F7" w:rsidP="009972F7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6" w:type="dxa"/>
          </w:tcPr>
          <w:p w14:paraId="3837EC74" w14:textId="77777777" w:rsidR="009972F7" w:rsidRDefault="009972F7" w:rsidP="009972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5476F5F5" w14:textId="77777777" w:rsidR="009972F7" w:rsidRDefault="009972F7" w:rsidP="009972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48" w:type="dxa"/>
          </w:tcPr>
          <w:p w14:paraId="2E2664E7" w14:textId="77777777" w:rsidR="009972F7" w:rsidRPr="00CE5B0D" w:rsidRDefault="009972F7" w:rsidP="009972F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</w:t>
            </w:r>
          </w:p>
          <w:p w14:paraId="11F9C9BD" w14:textId="68F854B8" w:rsidR="009972F7" w:rsidRPr="00CE5B0D" w:rsidRDefault="009972F7" w:rsidP="009972F7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23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3D10B62E" w14:textId="3292C438" w:rsidR="009972F7" w:rsidRDefault="009972F7" w:rsidP="009972F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ก.พ.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9972F7" w:rsidRPr="00381B89" w14:paraId="158E89EC" w14:textId="77777777" w:rsidTr="00F32128">
        <w:trPr>
          <w:trHeight w:val="976"/>
        </w:trPr>
        <w:tc>
          <w:tcPr>
            <w:tcW w:w="685" w:type="dxa"/>
          </w:tcPr>
          <w:p w14:paraId="6EF9A1AE" w14:textId="392A6380" w:rsidR="009972F7" w:rsidRDefault="009972F7" w:rsidP="009972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F02F38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787" w:type="dxa"/>
          </w:tcPr>
          <w:p w14:paraId="79BC8BFD" w14:textId="66B86473" w:rsidR="009972F7" w:rsidRPr="009B199E" w:rsidRDefault="009972F7" w:rsidP="009972F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โครงการก่อสร้างถนนคอนกรีตเสริมเหล็ก ซอยนางอี๊ด-ลำห้วย </w:t>
            </w:r>
            <w:r w:rsidR="00AD0B66">
              <w:rPr>
                <w:rFonts w:ascii="TH SarabunIT๙" w:hAnsi="TH SarabunIT๙" w:cs="TH SarabunIT๙" w:hint="cs"/>
                <w:sz w:val="28"/>
                <w:cs/>
              </w:rPr>
              <w:t xml:space="preserve">  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16 บ้านอังกรวง</w:t>
            </w:r>
          </w:p>
        </w:tc>
        <w:tc>
          <w:tcPr>
            <w:tcW w:w="1484" w:type="dxa"/>
          </w:tcPr>
          <w:p w14:paraId="51536BCF" w14:textId="36AF112E" w:rsidR="009972F7" w:rsidRDefault="009972F7" w:rsidP="009972F7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257,000.00</w:t>
            </w:r>
          </w:p>
        </w:tc>
        <w:tc>
          <w:tcPr>
            <w:tcW w:w="1484" w:type="dxa"/>
          </w:tcPr>
          <w:p w14:paraId="085BCAA1" w14:textId="50E52E92" w:rsidR="009972F7" w:rsidRDefault="004715B8" w:rsidP="009972F7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262</w:t>
            </w:r>
            <w:r w:rsidR="009972F7">
              <w:rPr>
                <w:rFonts w:ascii="TH SarabunIT๙" w:hAnsi="TH SarabunIT๙" w:cs="TH SarabunIT๙" w:hint="cs"/>
                <w:sz w:val="28"/>
                <w:cs/>
              </w:rPr>
              <w:t>,000.00</w:t>
            </w:r>
          </w:p>
        </w:tc>
        <w:tc>
          <w:tcPr>
            <w:tcW w:w="1524" w:type="dxa"/>
          </w:tcPr>
          <w:p w14:paraId="44794194" w14:textId="2A1D3E84" w:rsidR="009972F7" w:rsidRDefault="009972F7" w:rsidP="009972F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07426B69" w14:textId="77777777" w:rsidR="009972F7" w:rsidRDefault="009972F7" w:rsidP="009972F7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หจก.ชนมีชัย 1994</w:t>
            </w:r>
          </w:p>
          <w:p w14:paraId="70C263DC" w14:textId="6D7F767C" w:rsidR="009972F7" w:rsidRPr="0000433A" w:rsidRDefault="009972F7" w:rsidP="009972F7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257,000.00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1A1F4D6D" w14:textId="77777777" w:rsidR="009972F7" w:rsidRDefault="009972F7" w:rsidP="009972F7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หจก.ชนมีชัย 1994</w:t>
            </w:r>
          </w:p>
          <w:p w14:paraId="31C2249F" w14:textId="77777777" w:rsidR="009972F7" w:rsidRPr="00D057F0" w:rsidRDefault="009972F7" w:rsidP="009972F7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6" w:type="dxa"/>
          </w:tcPr>
          <w:p w14:paraId="0003B11F" w14:textId="77777777" w:rsidR="009972F7" w:rsidRDefault="009972F7" w:rsidP="009972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28AE9F12" w14:textId="77777777" w:rsidR="009972F7" w:rsidRDefault="009972F7" w:rsidP="009972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48" w:type="dxa"/>
          </w:tcPr>
          <w:p w14:paraId="36BD1225" w14:textId="77777777" w:rsidR="009972F7" w:rsidRPr="00CE5B0D" w:rsidRDefault="009972F7" w:rsidP="009972F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</w:t>
            </w:r>
          </w:p>
          <w:p w14:paraId="0E6DD34C" w14:textId="219139F2" w:rsidR="009972F7" w:rsidRPr="00CE5B0D" w:rsidRDefault="009972F7" w:rsidP="009972F7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24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6663966C" w14:textId="4A768A9F" w:rsidR="009972F7" w:rsidRDefault="009972F7" w:rsidP="009972F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ก.พ.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4715B8" w:rsidRPr="00381B89" w14:paraId="116E51BC" w14:textId="77777777" w:rsidTr="00F32128">
        <w:trPr>
          <w:trHeight w:val="976"/>
        </w:trPr>
        <w:tc>
          <w:tcPr>
            <w:tcW w:w="685" w:type="dxa"/>
          </w:tcPr>
          <w:p w14:paraId="0D254CFE" w14:textId="3D26CB4C" w:rsidR="004715B8" w:rsidRDefault="00F02F38" w:rsidP="004715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</w:t>
            </w:r>
          </w:p>
        </w:tc>
        <w:tc>
          <w:tcPr>
            <w:tcW w:w="2787" w:type="dxa"/>
          </w:tcPr>
          <w:p w14:paraId="6B07709B" w14:textId="7C8AAA4C" w:rsidR="004715B8" w:rsidRDefault="004715B8" w:rsidP="004715B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โครงการก่อสร้างถนนคอนกรีตเสริมเหล็ก ซอยนางสว่าง หมู่ที่ 17              บ้านสำราญโกน</w:t>
            </w:r>
          </w:p>
        </w:tc>
        <w:tc>
          <w:tcPr>
            <w:tcW w:w="1484" w:type="dxa"/>
          </w:tcPr>
          <w:p w14:paraId="1777DD54" w14:textId="6EB42775" w:rsidR="004715B8" w:rsidRDefault="004715B8" w:rsidP="004715B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178,000.00</w:t>
            </w:r>
          </w:p>
        </w:tc>
        <w:tc>
          <w:tcPr>
            <w:tcW w:w="1484" w:type="dxa"/>
          </w:tcPr>
          <w:p w14:paraId="6C728C18" w14:textId="18A247AF" w:rsidR="004715B8" w:rsidRDefault="004715B8" w:rsidP="004715B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182,400.00</w:t>
            </w:r>
          </w:p>
        </w:tc>
        <w:tc>
          <w:tcPr>
            <w:tcW w:w="1524" w:type="dxa"/>
          </w:tcPr>
          <w:p w14:paraId="017577D9" w14:textId="0170C6BB" w:rsidR="004715B8" w:rsidRDefault="004715B8" w:rsidP="004715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5E84A6E2" w14:textId="77777777" w:rsidR="004715B8" w:rsidRDefault="004715B8" w:rsidP="004715B8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หจก.ชนมีชัย 1994</w:t>
            </w:r>
          </w:p>
          <w:p w14:paraId="12836E84" w14:textId="220319BA" w:rsidR="004715B8" w:rsidRDefault="004715B8" w:rsidP="004715B8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178,000.00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6BFEA98B" w14:textId="77777777" w:rsidR="004715B8" w:rsidRDefault="004715B8" w:rsidP="004715B8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หจก.ชนมีชัย 1994</w:t>
            </w:r>
          </w:p>
          <w:p w14:paraId="573377A6" w14:textId="77777777" w:rsidR="004715B8" w:rsidRDefault="004715B8" w:rsidP="004715B8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6" w:type="dxa"/>
          </w:tcPr>
          <w:p w14:paraId="23BB2372" w14:textId="77777777" w:rsidR="004715B8" w:rsidRDefault="004715B8" w:rsidP="004715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6C81FB66" w14:textId="5D4BA042" w:rsidR="004715B8" w:rsidRDefault="004715B8" w:rsidP="004715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48" w:type="dxa"/>
          </w:tcPr>
          <w:p w14:paraId="394FE7A2" w14:textId="77777777" w:rsidR="004715B8" w:rsidRPr="00CE5B0D" w:rsidRDefault="004715B8" w:rsidP="004715B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</w:t>
            </w:r>
          </w:p>
          <w:p w14:paraId="4975FBA8" w14:textId="77777777" w:rsidR="004715B8" w:rsidRPr="00CE5B0D" w:rsidRDefault="004715B8" w:rsidP="004715B8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25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5196635A" w14:textId="4E4432A6" w:rsidR="004715B8" w:rsidRDefault="004715B8" w:rsidP="004715B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13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ก.พ.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4715B8" w:rsidRPr="00381B89" w14:paraId="660F03ED" w14:textId="77777777" w:rsidTr="00F32128">
        <w:trPr>
          <w:trHeight w:val="976"/>
        </w:trPr>
        <w:tc>
          <w:tcPr>
            <w:tcW w:w="685" w:type="dxa"/>
          </w:tcPr>
          <w:p w14:paraId="4F5229FB" w14:textId="27F29D97" w:rsidR="004715B8" w:rsidRDefault="00F02F38" w:rsidP="004715B8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23</w:t>
            </w:r>
          </w:p>
        </w:tc>
        <w:tc>
          <w:tcPr>
            <w:tcW w:w="2787" w:type="dxa"/>
          </w:tcPr>
          <w:p w14:paraId="1E215CA0" w14:textId="2957E33F" w:rsidR="004715B8" w:rsidRDefault="004715B8" w:rsidP="004715B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โครงการก่อสร้างถนนคอนกรีตเสริมเหล็ก ซอยภิญภัทร หมู่ที่ 17              บ้านสำราญโกน</w:t>
            </w:r>
          </w:p>
        </w:tc>
        <w:tc>
          <w:tcPr>
            <w:tcW w:w="1484" w:type="dxa"/>
          </w:tcPr>
          <w:p w14:paraId="00EB22D2" w14:textId="2BB5B2AB" w:rsidR="004715B8" w:rsidRDefault="004715B8" w:rsidP="004715B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82,400.00</w:t>
            </w:r>
          </w:p>
        </w:tc>
        <w:tc>
          <w:tcPr>
            <w:tcW w:w="1484" w:type="dxa"/>
          </w:tcPr>
          <w:p w14:paraId="57A38AB5" w14:textId="7494083C" w:rsidR="004715B8" w:rsidRDefault="004715B8" w:rsidP="004715B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82,400.00</w:t>
            </w:r>
          </w:p>
        </w:tc>
        <w:tc>
          <w:tcPr>
            <w:tcW w:w="1524" w:type="dxa"/>
          </w:tcPr>
          <w:p w14:paraId="380D3957" w14:textId="6E0CD5E3" w:rsidR="004715B8" w:rsidRDefault="004715B8" w:rsidP="004715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7D765B79" w14:textId="77777777" w:rsidR="004715B8" w:rsidRDefault="004715B8" w:rsidP="004715B8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หจก.ชนมีชัย 1994</w:t>
            </w:r>
          </w:p>
          <w:p w14:paraId="6E5DA002" w14:textId="40A03475" w:rsidR="004715B8" w:rsidRDefault="004715B8" w:rsidP="004715B8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82,400.00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5D093DF3" w14:textId="77777777" w:rsidR="004715B8" w:rsidRDefault="004715B8" w:rsidP="004715B8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หจก.ชนมีชัย 1994</w:t>
            </w:r>
          </w:p>
          <w:p w14:paraId="18D07207" w14:textId="77777777" w:rsidR="004715B8" w:rsidRDefault="004715B8" w:rsidP="004715B8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6" w:type="dxa"/>
          </w:tcPr>
          <w:p w14:paraId="469A7E20" w14:textId="77777777" w:rsidR="004715B8" w:rsidRDefault="004715B8" w:rsidP="004715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0FB32F6B" w14:textId="2FE56C37" w:rsidR="004715B8" w:rsidRDefault="004715B8" w:rsidP="004715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48" w:type="dxa"/>
          </w:tcPr>
          <w:p w14:paraId="0F75449D" w14:textId="77777777" w:rsidR="004715B8" w:rsidRPr="00CE5B0D" w:rsidRDefault="004715B8" w:rsidP="004715B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</w:t>
            </w:r>
          </w:p>
          <w:p w14:paraId="20D5EB37" w14:textId="77777777" w:rsidR="004715B8" w:rsidRPr="00CE5B0D" w:rsidRDefault="004715B8" w:rsidP="004715B8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26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682ECA2D" w14:textId="49AD6EF4" w:rsidR="004715B8" w:rsidRDefault="004715B8" w:rsidP="004715B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ก.พ.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</w:tbl>
    <w:p w14:paraId="41FDAD98" w14:textId="77777777" w:rsidR="00D363C0" w:rsidRDefault="00D363C0" w:rsidP="004B2FAE">
      <w:pPr>
        <w:spacing w:after="0"/>
        <w:rPr>
          <w:rFonts w:ascii="TH SarabunIT๙" w:hAnsi="TH SarabunIT๙" w:cs="TH SarabunIT๙"/>
          <w:sz w:val="52"/>
          <w:szCs w:val="52"/>
        </w:rPr>
      </w:pPr>
    </w:p>
    <w:p w14:paraId="697DE4A0" w14:textId="77777777" w:rsidR="004715B8" w:rsidRPr="00E546FC" w:rsidRDefault="004715B8" w:rsidP="004B2FAE">
      <w:pPr>
        <w:spacing w:after="0"/>
        <w:rPr>
          <w:rFonts w:ascii="TH SarabunIT๙" w:hAnsi="TH SarabunIT๙" w:cs="TH SarabunIT๙"/>
          <w:sz w:val="52"/>
          <w:szCs w:val="52"/>
        </w:rPr>
      </w:pPr>
    </w:p>
    <w:p w14:paraId="3448CBC4" w14:textId="77777777" w:rsidR="004B2FAE" w:rsidRPr="00381B89" w:rsidRDefault="004B2FAE" w:rsidP="004B2FAE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>(ลงชื่อ).................</w:t>
      </w:r>
      <w:r>
        <w:rPr>
          <w:rFonts w:ascii="TH SarabunIT๙" w:hAnsi="TH SarabunIT๙" w:cs="TH SarabunIT๙" w:hint="cs"/>
          <w:sz w:val="28"/>
          <w:cs/>
        </w:rPr>
        <w:t>.</w:t>
      </w:r>
      <w:r w:rsidRPr="00381B89">
        <w:rPr>
          <w:rFonts w:ascii="TH SarabunIT๙" w:hAnsi="TH SarabunIT๙" w:cs="TH SarabunIT๙"/>
          <w:sz w:val="28"/>
          <w:cs/>
        </w:rPr>
        <w:t>...................ผู้รายงาน</w:t>
      </w:r>
      <w:r w:rsidRPr="00381B89">
        <w:rPr>
          <w:rFonts w:ascii="TH SarabunIT๙" w:hAnsi="TH SarabunIT๙" w:cs="TH SarabunIT๙"/>
          <w:sz w:val="28"/>
        </w:rPr>
        <w:t xml:space="preserve">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 </w:t>
      </w:r>
      <w:r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  <w:cs/>
        </w:rPr>
        <w:t xml:space="preserve"> (ลงชื่อ)...</w:t>
      </w:r>
      <w:r>
        <w:rPr>
          <w:rFonts w:ascii="TH SarabunIT๙" w:hAnsi="TH SarabunIT๙" w:cs="TH SarabunIT๙" w:hint="cs"/>
          <w:sz w:val="28"/>
          <w:cs/>
        </w:rPr>
        <w:t>.....</w:t>
      </w:r>
      <w:r w:rsidRPr="00381B89">
        <w:rPr>
          <w:rFonts w:ascii="TH SarabunIT๙" w:hAnsi="TH SarabunIT๙" w:cs="TH SarabunIT๙"/>
          <w:sz w:val="28"/>
          <w:cs/>
        </w:rPr>
        <w:t>..................</w:t>
      </w:r>
      <w:r>
        <w:rPr>
          <w:rFonts w:ascii="TH SarabunIT๙" w:hAnsi="TH SarabunIT๙" w:cs="TH SarabunIT๙"/>
          <w:sz w:val="28"/>
          <w:cs/>
        </w:rPr>
        <w:t>.........</w:t>
      </w:r>
      <w:r>
        <w:rPr>
          <w:rFonts w:ascii="TH SarabunIT๙" w:hAnsi="TH SarabunIT๙" w:cs="TH SarabunIT๙" w:hint="cs"/>
          <w:sz w:val="28"/>
          <w:cs/>
        </w:rPr>
        <w:t>.</w:t>
      </w:r>
      <w:r>
        <w:rPr>
          <w:rFonts w:ascii="TH SarabunIT๙" w:hAnsi="TH SarabunIT๙" w:cs="TH SarabunIT๙"/>
          <w:sz w:val="28"/>
          <w:cs/>
        </w:rPr>
        <w:t xml:space="preserve">.........           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(ลงชื่อ)...............................................</w:t>
      </w:r>
    </w:p>
    <w:p w14:paraId="67BDE7A1" w14:textId="77777777" w:rsidR="004B2FAE" w:rsidRPr="00381B89" w:rsidRDefault="004B2FAE" w:rsidP="004B2FAE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(นาง</w:t>
      </w:r>
      <w:r>
        <w:rPr>
          <w:rFonts w:ascii="TH SarabunIT๙" w:hAnsi="TH SarabunIT๙" w:cs="TH SarabunIT๙" w:hint="cs"/>
          <w:sz w:val="28"/>
          <w:cs/>
        </w:rPr>
        <w:t>สาวบุสรา กองสนั่น</w:t>
      </w:r>
      <w:r w:rsidRPr="00381B89">
        <w:rPr>
          <w:rFonts w:ascii="TH SarabunIT๙" w:hAnsi="TH SarabunIT๙" w:cs="TH SarabunIT๙"/>
          <w:sz w:val="28"/>
          <w:cs/>
        </w:rPr>
        <w:t>)</w:t>
      </w:r>
      <w:r w:rsidRPr="00381B89">
        <w:rPr>
          <w:rFonts w:ascii="TH SarabunIT๙" w:hAnsi="TH SarabunIT๙" w:cs="TH SarabunIT๙"/>
          <w:sz w:val="28"/>
        </w:rPr>
        <w:t xml:space="preserve">                   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</w:t>
      </w:r>
      <w:r>
        <w:rPr>
          <w:rFonts w:ascii="TH SarabunIT๙" w:hAnsi="TH SarabunIT๙" w:cs="TH SarabunIT๙" w:hint="cs"/>
          <w:sz w:val="28"/>
          <w:cs/>
        </w:rPr>
        <w:t>นางสาวขวัญตา  บุญปัญญา</w:t>
      </w:r>
      <w:r w:rsidRPr="00381B89">
        <w:rPr>
          <w:rFonts w:ascii="TH SarabunIT๙" w:hAnsi="TH SarabunIT๙" w:cs="TH SarabunIT๙"/>
          <w:sz w:val="28"/>
          <w:cs/>
        </w:rPr>
        <w:t xml:space="preserve">)               </w:t>
      </w:r>
      <w:r>
        <w:rPr>
          <w:rFonts w:ascii="TH SarabunIT๙" w:hAnsi="TH SarabunIT๙" w:cs="TH SarabunIT๙"/>
          <w:sz w:val="28"/>
          <w:cs/>
        </w:rPr>
        <w:t xml:space="preserve">               </w:t>
      </w:r>
      <w:r w:rsidRPr="00381B89">
        <w:rPr>
          <w:rFonts w:ascii="TH SarabunIT๙" w:hAnsi="TH SarabunIT๙" w:cs="TH SarabunIT๙"/>
          <w:sz w:val="28"/>
          <w:cs/>
        </w:rPr>
        <w:t>(นางสาววาสนา  ยิ่งรุ</w:t>
      </w:r>
      <w:r>
        <w:rPr>
          <w:rFonts w:ascii="TH SarabunIT๙" w:hAnsi="TH SarabunIT๙" w:cs="TH SarabunIT๙"/>
          <w:sz w:val="28"/>
          <w:cs/>
        </w:rPr>
        <w:t xml:space="preserve">่งโรจน์)                   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(</w:t>
      </w:r>
      <w:r w:rsidRPr="00E87283">
        <w:rPr>
          <w:rFonts w:ascii="TH SarabunIT๙" w:hAnsi="TH SarabunIT๙" w:cs="TH SarabunIT๙"/>
          <w:sz w:val="28"/>
          <w:cs/>
        </w:rPr>
        <w:t>นายเอกภาพ  สุขสังวรณ์</w:t>
      </w:r>
      <w:r w:rsidRPr="00381B89">
        <w:rPr>
          <w:rFonts w:ascii="TH SarabunIT๙" w:hAnsi="TH SarabunIT๙" w:cs="TH SarabunIT๙"/>
          <w:sz w:val="28"/>
          <w:cs/>
        </w:rPr>
        <w:t>)</w:t>
      </w:r>
    </w:p>
    <w:p w14:paraId="7B6C0BFD" w14:textId="77777777" w:rsidR="004B2FAE" w:rsidRPr="00381B89" w:rsidRDefault="004B2FAE" w:rsidP="004B2FAE">
      <w:pPr>
        <w:spacing w:after="0"/>
        <w:ind w:left="-567" w:right="-165"/>
        <w:rPr>
          <w:rFonts w:ascii="TH SarabunIT๙" w:hAnsi="TH SarabunIT๙" w:cs="TH SarabunIT๙"/>
          <w:sz w:val="28"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</w:rPr>
        <w:t xml:space="preserve">    </w:t>
      </w:r>
      <w:r>
        <w:rPr>
          <w:rFonts w:ascii="TH SarabunIT๙" w:hAnsi="TH SarabunIT๙" w:cs="TH SarabunIT๙"/>
          <w:sz w:val="28"/>
        </w:rPr>
        <w:t xml:space="preserve"> </w:t>
      </w:r>
      <w:r w:rsidRPr="00381B89">
        <w:rPr>
          <w:rFonts w:ascii="TH SarabunIT๙" w:hAnsi="TH SarabunIT๙" w:cs="TH SarabunIT๙"/>
          <w:sz w:val="28"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เจ้าพนักงานพัสดุ</w:t>
      </w:r>
      <w:r>
        <w:rPr>
          <w:rFonts w:ascii="TH SarabunIT๙" w:hAnsi="TH SarabunIT๙" w:cs="TH SarabunIT๙" w:hint="cs"/>
          <w:sz w:val="28"/>
          <w:cs/>
        </w:rPr>
        <w:t>ปฏิบัติงาน</w:t>
      </w:r>
      <w:r>
        <w:rPr>
          <w:rFonts w:ascii="TH SarabunIT๙" w:hAnsi="TH SarabunIT๙" w:cs="TH SarabunIT๙"/>
          <w:sz w:val="28"/>
        </w:rPr>
        <w:t xml:space="preserve">                      </w:t>
      </w:r>
      <w:r>
        <w:rPr>
          <w:rFonts w:ascii="TH SarabunIT๙" w:hAnsi="TH SarabunIT๙" w:cs="TH SarabunIT๙" w:hint="cs"/>
          <w:sz w:val="28"/>
          <w:cs/>
        </w:rPr>
        <w:t>นักวิชาการเงินและบัญชีชำนาญการรักษาราชการแทน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/>
          <w:sz w:val="28"/>
          <w:cs/>
        </w:rPr>
        <w:t xml:space="preserve">         </w:t>
      </w:r>
      <w:r>
        <w:rPr>
          <w:rFonts w:ascii="TH SarabunIT๙" w:hAnsi="TH SarabunIT๙" w:cs="TH SarabunIT๙" w:hint="cs"/>
          <w:sz w:val="28"/>
          <w:cs/>
        </w:rPr>
        <w:t xml:space="preserve">  </w:t>
      </w:r>
      <w:r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 </w:t>
      </w:r>
      <w:r w:rsidRPr="00381B89">
        <w:rPr>
          <w:rFonts w:ascii="TH SarabunIT๙" w:hAnsi="TH SarabunIT๙" w:cs="TH SarabunIT๙"/>
          <w:sz w:val="28"/>
          <w:cs/>
        </w:rPr>
        <w:t>ปลัดองค</w:t>
      </w:r>
      <w:r>
        <w:rPr>
          <w:rFonts w:ascii="TH SarabunIT๙" w:hAnsi="TH SarabunIT๙" w:cs="TH SarabunIT๙"/>
          <w:sz w:val="28"/>
          <w:cs/>
        </w:rPr>
        <w:t xml:space="preserve">์การบริหารส่วนตำบล         </w:t>
      </w:r>
      <w:r>
        <w:rPr>
          <w:rFonts w:ascii="TH SarabunIT๙" w:hAnsi="TH SarabunIT๙" w:cs="TH SarabunIT๙" w:hint="cs"/>
          <w:sz w:val="28"/>
          <w:cs/>
        </w:rPr>
        <w:t xml:space="preserve">       </w:t>
      </w:r>
      <w:r w:rsidRPr="00F5379F">
        <w:rPr>
          <w:rFonts w:ascii="TH SarabunIT๙" w:hAnsi="TH SarabunIT๙" w:cs="TH SarabunIT๙"/>
          <w:sz w:val="28"/>
          <w:cs/>
        </w:rPr>
        <w:t>นายกองค์การบริหารส่วนตำบล</w:t>
      </w:r>
      <w:r w:rsidRPr="00F5379F">
        <w:rPr>
          <w:rFonts w:ascii="TH SarabunIT๙" w:hAnsi="TH SarabunIT๙" w:cs="TH SarabunIT๙" w:hint="cs"/>
          <w:sz w:val="28"/>
          <w:cs/>
        </w:rPr>
        <w:t>สูงเนิน</w:t>
      </w:r>
      <w:r>
        <w:rPr>
          <w:rFonts w:ascii="TH SarabunPSK" w:hAnsi="TH SarabunPSK" w:cs="TH SarabunPSK"/>
          <w:b/>
          <w:bCs/>
          <w:sz w:val="28"/>
        </w:rPr>
        <w:t xml:space="preserve">  </w:t>
      </w:r>
      <w:r w:rsidRPr="00F356AA"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356A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14:paraId="480E0DFA" w14:textId="2C334B34" w:rsidR="006E2F4D" w:rsidRDefault="004B2FAE" w:rsidP="004B2FAE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                                                                       </w:t>
      </w:r>
      <w:r w:rsidRPr="00381B89">
        <w:rPr>
          <w:rFonts w:ascii="TH SarabunIT๙" w:hAnsi="TH SarabunIT๙" w:cs="TH SarabunIT๙"/>
          <w:sz w:val="28"/>
          <w:cs/>
        </w:rPr>
        <w:t>ผู้อำนวยการกองคลัง</w:t>
      </w:r>
    </w:p>
    <w:p w14:paraId="46D8CB14" w14:textId="77777777" w:rsidR="00E546FC" w:rsidRDefault="00E546FC" w:rsidP="004B2FAE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</w:p>
    <w:p w14:paraId="1DB8BF0B" w14:textId="77777777" w:rsidR="004715B8" w:rsidRDefault="004715B8" w:rsidP="004B2FAE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</w:p>
    <w:p w14:paraId="73F482C2" w14:textId="77777777" w:rsidR="004B2FAE" w:rsidRPr="00E546FC" w:rsidRDefault="004B2FAE" w:rsidP="00E546FC">
      <w:pPr>
        <w:tabs>
          <w:tab w:val="left" w:pos="9072"/>
        </w:tabs>
        <w:spacing w:after="0"/>
        <w:ind w:right="-306"/>
        <w:rPr>
          <w:rFonts w:ascii="TH SarabunIT๙" w:hAnsi="TH SarabunIT๙" w:cs="TH SarabunIT๙"/>
          <w:b/>
          <w:bCs/>
          <w:sz w:val="16"/>
          <w:szCs w:val="16"/>
        </w:rPr>
      </w:pPr>
    </w:p>
    <w:p w14:paraId="74A8A552" w14:textId="77777777" w:rsidR="00E546FC" w:rsidRPr="00381B89" w:rsidRDefault="00E546FC" w:rsidP="00F32128">
      <w:pPr>
        <w:tabs>
          <w:tab w:val="left" w:pos="9072"/>
        </w:tabs>
        <w:spacing w:after="0"/>
        <w:ind w:right="-306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เนินการจัดซื้อจัดจ้างในรอบเดือน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กุมภาพันธ์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แบบ สขร.1</w:t>
      </w:r>
    </w:p>
    <w:p w14:paraId="04DB28CA" w14:textId="77777777" w:rsidR="00E546FC" w:rsidRPr="00381B89" w:rsidRDefault="00E546FC" w:rsidP="00F32128">
      <w:pPr>
        <w:tabs>
          <w:tab w:val="left" w:pos="11482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องค์การบริหารส่วนตำบลสูงเนิน</w:t>
      </w:r>
    </w:p>
    <w:p w14:paraId="66B8735F" w14:textId="77777777" w:rsidR="00E546FC" w:rsidRPr="00381B89" w:rsidRDefault="00E546FC" w:rsidP="00E546F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28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กุมภาพันธ์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tbl>
      <w:tblPr>
        <w:tblStyle w:val="a3"/>
        <w:tblW w:w="15875" w:type="dxa"/>
        <w:tblInd w:w="-697" w:type="dxa"/>
        <w:tblLook w:val="04A0" w:firstRow="1" w:lastRow="0" w:firstColumn="1" w:lastColumn="0" w:noHBand="0" w:noVBand="1"/>
      </w:tblPr>
      <w:tblGrid>
        <w:gridCol w:w="685"/>
        <w:gridCol w:w="2787"/>
        <w:gridCol w:w="1484"/>
        <w:gridCol w:w="1484"/>
        <w:gridCol w:w="1524"/>
        <w:gridCol w:w="2564"/>
        <w:gridCol w:w="2043"/>
        <w:gridCol w:w="1556"/>
        <w:gridCol w:w="1748"/>
      </w:tblGrid>
      <w:tr w:rsidR="006750E3" w:rsidRPr="00381B89" w14:paraId="3DE10595" w14:textId="77777777" w:rsidTr="00AD63B6">
        <w:trPr>
          <w:trHeight w:val="849"/>
        </w:trPr>
        <w:tc>
          <w:tcPr>
            <w:tcW w:w="685" w:type="dxa"/>
            <w:tcBorders>
              <w:bottom w:val="single" w:sz="4" w:space="0" w:color="auto"/>
            </w:tcBorders>
          </w:tcPr>
          <w:p w14:paraId="20B7475D" w14:textId="77777777" w:rsidR="006750E3" w:rsidRPr="00381B89" w:rsidRDefault="006750E3" w:rsidP="00AD63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787" w:type="dxa"/>
            <w:tcBorders>
              <w:bottom w:val="single" w:sz="4" w:space="0" w:color="auto"/>
            </w:tcBorders>
          </w:tcPr>
          <w:p w14:paraId="3239759B" w14:textId="77777777" w:rsidR="006750E3" w:rsidRPr="00381B89" w:rsidRDefault="006750E3" w:rsidP="00AD63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งานที่จัดซื้อหรือจัดจ้าง</w:t>
            </w:r>
          </w:p>
        </w:tc>
        <w:tc>
          <w:tcPr>
            <w:tcW w:w="1484" w:type="dxa"/>
          </w:tcPr>
          <w:p w14:paraId="61618556" w14:textId="77777777" w:rsidR="006750E3" w:rsidRPr="00381B89" w:rsidRDefault="006750E3" w:rsidP="00AD63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484" w:type="dxa"/>
          </w:tcPr>
          <w:p w14:paraId="75451FC3" w14:textId="77777777" w:rsidR="006750E3" w:rsidRPr="00381B89" w:rsidRDefault="006750E3" w:rsidP="00AD63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1524" w:type="dxa"/>
          </w:tcPr>
          <w:p w14:paraId="77E06EC7" w14:textId="77777777" w:rsidR="006750E3" w:rsidRPr="00381B89" w:rsidRDefault="006750E3" w:rsidP="00AD63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วิธีซื้อหรือจ้าง</w:t>
            </w:r>
          </w:p>
        </w:tc>
        <w:tc>
          <w:tcPr>
            <w:tcW w:w="2564" w:type="dxa"/>
          </w:tcPr>
          <w:p w14:paraId="7806BAB5" w14:textId="77777777" w:rsidR="006750E3" w:rsidRPr="00381B89" w:rsidRDefault="006750E3" w:rsidP="00AD63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043" w:type="dxa"/>
          </w:tcPr>
          <w:p w14:paraId="353599AE" w14:textId="77777777" w:rsidR="006750E3" w:rsidRPr="00381B89" w:rsidRDefault="006750E3" w:rsidP="00AD63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ผู้ที่ได้รับการคัดเลือกและราคาที่ตกลงซื้อหรือจ้าง</w:t>
            </w:r>
          </w:p>
        </w:tc>
        <w:tc>
          <w:tcPr>
            <w:tcW w:w="1556" w:type="dxa"/>
          </w:tcPr>
          <w:p w14:paraId="64557FA6" w14:textId="77777777" w:rsidR="006750E3" w:rsidRPr="00381B89" w:rsidRDefault="006750E3" w:rsidP="00AD63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1748" w:type="dxa"/>
          </w:tcPr>
          <w:p w14:paraId="3F0F0289" w14:textId="77777777" w:rsidR="006750E3" w:rsidRPr="00381B89" w:rsidRDefault="006750E3" w:rsidP="00AD63B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972F7" w:rsidRPr="00381B89" w14:paraId="1FC41DA1" w14:textId="77777777" w:rsidTr="00AD63B6">
        <w:trPr>
          <w:trHeight w:val="976"/>
        </w:trPr>
        <w:tc>
          <w:tcPr>
            <w:tcW w:w="685" w:type="dxa"/>
          </w:tcPr>
          <w:p w14:paraId="7C9FE75D" w14:textId="563FFB5B" w:rsidR="009972F7" w:rsidRDefault="009972F7" w:rsidP="009972F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F02F38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787" w:type="dxa"/>
          </w:tcPr>
          <w:p w14:paraId="1D7BCA81" w14:textId="738D3B86" w:rsidR="009972F7" w:rsidRPr="0014696E" w:rsidRDefault="009972F7" w:rsidP="009972F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โครงการก่อสร้างถนนคอนกรีตเสริมเหล็ก ถนนรอบสระคุ้มโคกยาง              หมู่ที่ 3 บ้านตะครองใต้</w:t>
            </w:r>
          </w:p>
        </w:tc>
        <w:tc>
          <w:tcPr>
            <w:tcW w:w="1484" w:type="dxa"/>
          </w:tcPr>
          <w:p w14:paraId="31148A1C" w14:textId="554CF3AE" w:rsidR="009972F7" w:rsidRDefault="009972F7" w:rsidP="009972F7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260,0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</w:tcPr>
          <w:p w14:paraId="7C032671" w14:textId="71E79B74" w:rsidR="009972F7" w:rsidRDefault="004715B8" w:rsidP="009972F7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263,2</w:t>
            </w:r>
            <w:r w:rsidR="009972F7"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="009972F7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9972F7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4" w:type="dxa"/>
          </w:tcPr>
          <w:p w14:paraId="1FE6A7D3" w14:textId="14CA91F4" w:rsidR="009972F7" w:rsidRDefault="009972F7" w:rsidP="009972F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5CC00B34" w14:textId="3A2BD457" w:rsidR="009972F7" w:rsidRDefault="009972F7" w:rsidP="009972F7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 เอพี ออล คอนสตรัคชั่น</w:t>
            </w:r>
          </w:p>
          <w:p w14:paraId="018FB50E" w14:textId="3632D21D" w:rsidR="009972F7" w:rsidRPr="0000433A" w:rsidRDefault="009972F7" w:rsidP="009972F7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260</w:t>
            </w:r>
            <w:r>
              <w:rPr>
                <w:rFonts w:ascii="TH SarabunIT๙" w:hAnsi="TH SarabunIT๙" w:cs="TH SarabunIT๙"/>
                <w:sz w:val="28"/>
              </w:rPr>
              <w:t>,0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7DB4E2A3" w14:textId="77777777" w:rsidR="009972F7" w:rsidRDefault="009972F7" w:rsidP="009972F7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 เอพี ออล คอนสตรัคชั่น</w:t>
            </w:r>
          </w:p>
          <w:p w14:paraId="7E15AC6F" w14:textId="77777777" w:rsidR="009972F7" w:rsidRPr="00D057F0" w:rsidRDefault="009972F7" w:rsidP="009972F7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6" w:type="dxa"/>
          </w:tcPr>
          <w:p w14:paraId="3DB3527E" w14:textId="77777777" w:rsidR="009972F7" w:rsidRDefault="009972F7" w:rsidP="009972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2AD60F82" w14:textId="23708A1C" w:rsidR="009972F7" w:rsidRDefault="009972F7" w:rsidP="009972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48" w:type="dxa"/>
          </w:tcPr>
          <w:p w14:paraId="55762F95" w14:textId="77777777" w:rsidR="009972F7" w:rsidRPr="00CE5B0D" w:rsidRDefault="009972F7" w:rsidP="009972F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</w:t>
            </w:r>
          </w:p>
          <w:p w14:paraId="320C4BD5" w14:textId="4690E3E9" w:rsidR="009972F7" w:rsidRPr="00CE5B0D" w:rsidRDefault="009972F7" w:rsidP="009972F7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27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1D13E851" w14:textId="48CE8464" w:rsidR="009972F7" w:rsidRDefault="009972F7" w:rsidP="009972F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ก.พ.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9972F7" w:rsidRPr="00381B89" w14:paraId="3AA26678" w14:textId="77777777" w:rsidTr="00AD63B6">
        <w:trPr>
          <w:trHeight w:val="976"/>
        </w:trPr>
        <w:tc>
          <w:tcPr>
            <w:tcW w:w="685" w:type="dxa"/>
          </w:tcPr>
          <w:p w14:paraId="41B177CA" w14:textId="1F08C277" w:rsidR="009972F7" w:rsidRDefault="009972F7" w:rsidP="009972F7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F02F38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787" w:type="dxa"/>
          </w:tcPr>
          <w:p w14:paraId="504D531A" w14:textId="0BDBD486" w:rsidR="009972F7" w:rsidRPr="004377A4" w:rsidRDefault="009972F7" w:rsidP="009972F7">
            <w:pPr>
              <w:tabs>
                <w:tab w:val="left" w:pos="1875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โครงการวางท่อระบายน้ำพร้อมบ่อพักคอนกรีตเหสริมเหล็ก ถนนกลางหมู่บ้าน หมู่ที่ 8 บ้านประดู่</w:t>
            </w:r>
          </w:p>
        </w:tc>
        <w:tc>
          <w:tcPr>
            <w:tcW w:w="1484" w:type="dxa"/>
          </w:tcPr>
          <w:p w14:paraId="4179FAAA" w14:textId="078D2A27" w:rsidR="009972F7" w:rsidRDefault="009972F7" w:rsidP="009972F7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293,5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</w:tcPr>
          <w:p w14:paraId="7F922D03" w14:textId="61206004" w:rsidR="009972F7" w:rsidRDefault="004715B8" w:rsidP="009972F7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308,8</w:t>
            </w:r>
            <w:r w:rsidR="009972F7"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="009972F7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9972F7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4" w:type="dxa"/>
          </w:tcPr>
          <w:p w14:paraId="25D5C374" w14:textId="510471C2" w:rsidR="009972F7" w:rsidRDefault="009972F7" w:rsidP="009972F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684207B2" w14:textId="77777777" w:rsidR="009972F7" w:rsidRDefault="009972F7" w:rsidP="009972F7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 เอพี ออล คอนสตรัคชั่น</w:t>
            </w:r>
          </w:p>
          <w:p w14:paraId="71086388" w14:textId="32A6D354" w:rsidR="009972F7" w:rsidRPr="0000433A" w:rsidRDefault="009972F7" w:rsidP="009972F7">
            <w:pPr>
              <w:ind w:left="-56" w:right="-166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293</w:t>
            </w:r>
            <w:r>
              <w:rPr>
                <w:rFonts w:ascii="TH SarabunIT๙" w:hAnsi="TH SarabunIT๙" w:cs="TH SarabunIT๙"/>
                <w:sz w:val="28"/>
              </w:rPr>
              <w:t>,5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2CC3B81F" w14:textId="77777777" w:rsidR="009972F7" w:rsidRDefault="009972F7" w:rsidP="009972F7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 เอพี ออล คอนสตรัคชั่น</w:t>
            </w:r>
          </w:p>
          <w:p w14:paraId="351B4FAA" w14:textId="77777777" w:rsidR="009972F7" w:rsidRPr="00D057F0" w:rsidRDefault="009972F7" w:rsidP="009972F7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6" w:type="dxa"/>
          </w:tcPr>
          <w:p w14:paraId="6483DA81" w14:textId="77777777" w:rsidR="009972F7" w:rsidRDefault="009972F7" w:rsidP="009972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75C40623" w14:textId="316275C2" w:rsidR="009972F7" w:rsidRDefault="009972F7" w:rsidP="009972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48" w:type="dxa"/>
          </w:tcPr>
          <w:p w14:paraId="730D997A" w14:textId="77777777" w:rsidR="009972F7" w:rsidRPr="00CE5B0D" w:rsidRDefault="009972F7" w:rsidP="009972F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</w:t>
            </w:r>
          </w:p>
          <w:p w14:paraId="6BC5C817" w14:textId="13F4A42B" w:rsidR="009972F7" w:rsidRPr="00CE5B0D" w:rsidRDefault="009972F7" w:rsidP="009972F7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28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1304CFBE" w14:textId="36AFA136" w:rsidR="009972F7" w:rsidRDefault="009972F7" w:rsidP="009972F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ก.พ.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9972F7" w:rsidRPr="00381B89" w14:paraId="2F1B0378" w14:textId="77777777" w:rsidTr="00AD63B6">
        <w:trPr>
          <w:trHeight w:val="976"/>
        </w:trPr>
        <w:tc>
          <w:tcPr>
            <w:tcW w:w="685" w:type="dxa"/>
          </w:tcPr>
          <w:p w14:paraId="0341D726" w14:textId="6486AAFF" w:rsidR="009972F7" w:rsidRPr="004715B8" w:rsidRDefault="00F02F38" w:rsidP="009972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</w:t>
            </w:r>
          </w:p>
        </w:tc>
        <w:tc>
          <w:tcPr>
            <w:tcW w:w="2787" w:type="dxa"/>
          </w:tcPr>
          <w:p w14:paraId="0FE78035" w14:textId="3225C815" w:rsidR="009972F7" w:rsidRPr="009B199E" w:rsidRDefault="009972F7" w:rsidP="009972F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โครงการก่อสร้างถนนคอนกรีตเสริมเหล็ก ซอยข้างวัด หมู่ที่ 9                      บ้านพลวง</w:t>
            </w:r>
          </w:p>
        </w:tc>
        <w:tc>
          <w:tcPr>
            <w:tcW w:w="1484" w:type="dxa"/>
          </w:tcPr>
          <w:p w14:paraId="3F2E3BF6" w14:textId="06D2C00D" w:rsidR="009972F7" w:rsidRDefault="009972F7" w:rsidP="009972F7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230,0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</w:tcPr>
          <w:p w14:paraId="6BBF1A84" w14:textId="110E79AB" w:rsidR="009972F7" w:rsidRDefault="004715B8" w:rsidP="009972F7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232,8</w:t>
            </w:r>
            <w:r w:rsidR="009972F7"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="009972F7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9972F7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4" w:type="dxa"/>
          </w:tcPr>
          <w:p w14:paraId="1D69251A" w14:textId="79E06682" w:rsidR="009972F7" w:rsidRDefault="009972F7" w:rsidP="009972F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3CEF66A0" w14:textId="77777777" w:rsidR="009972F7" w:rsidRDefault="009972F7" w:rsidP="009972F7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 เอพี ออล คอนสตรัคชั่น</w:t>
            </w:r>
          </w:p>
          <w:p w14:paraId="3DF642BF" w14:textId="3B944D8E" w:rsidR="009972F7" w:rsidRPr="0000433A" w:rsidRDefault="009972F7" w:rsidP="009972F7">
            <w:pPr>
              <w:ind w:left="-56" w:right="-166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230</w:t>
            </w:r>
            <w:r>
              <w:rPr>
                <w:rFonts w:ascii="TH SarabunIT๙" w:hAnsi="TH SarabunIT๙" w:cs="TH SarabunIT๙"/>
                <w:sz w:val="28"/>
              </w:rPr>
              <w:t>,0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1D83056A" w14:textId="77777777" w:rsidR="009972F7" w:rsidRDefault="009972F7" w:rsidP="009972F7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 เอพี ออล คอนสตรัคชั่น</w:t>
            </w:r>
          </w:p>
          <w:p w14:paraId="52AF1B12" w14:textId="77777777" w:rsidR="009972F7" w:rsidRPr="00D057F0" w:rsidRDefault="009972F7" w:rsidP="009972F7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6" w:type="dxa"/>
          </w:tcPr>
          <w:p w14:paraId="29AE1D62" w14:textId="77777777" w:rsidR="009972F7" w:rsidRDefault="009972F7" w:rsidP="009972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1827D091" w14:textId="17A9FB49" w:rsidR="009972F7" w:rsidRDefault="009972F7" w:rsidP="009972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48" w:type="dxa"/>
          </w:tcPr>
          <w:p w14:paraId="4F66B3C9" w14:textId="77777777" w:rsidR="009972F7" w:rsidRPr="00CE5B0D" w:rsidRDefault="009972F7" w:rsidP="009972F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</w:t>
            </w:r>
          </w:p>
          <w:p w14:paraId="320C1870" w14:textId="2D60A09D" w:rsidR="009972F7" w:rsidRPr="00CE5B0D" w:rsidRDefault="009972F7" w:rsidP="009972F7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29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5F35D436" w14:textId="465C2F03" w:rsidR="009972F7" w:rsidRDefault="009972F7" w:rsidP="009972F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ก.พ.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  <w:tr w:rsidR="009972F7" w:rsidRPr="00381B89" w14:paraId="305A37B0" w14:textId="77777777" w:rsidTr="00AD63B6">
        <w:trPr>
          <w:trHeight w:val="976"/>
        </w:trPr>
        <w:tc>
          <w:tcPr>
            <w:tcW w:w="685" w:type="dxa"/>
          </w:tcPr>
          <w:p w14:paraId="3A60E2FE" w14:textId="45038D8C" w:rsidR="009972F7" w:rsidRPr="0000433A" w:rsidRDefault="00F02F38" w:rsidP="009972F7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</w:t>
            </w:r>
            <w:bookmarkStart w:id="1" w:name="_GoBack"/>
            <w:bookmarkEnd w:id="1"/>
          </w:p>
        </w:tc>
        <w:tc>
          <w:tcPr>
            <w:tcW w:w="2787" w:type="dxa"/>
          </w:tcPr>
          <w:p w14:paraId="31F1004B" w14:textId="62A5E857" w:rsidR="009972F7" w:rsidRPr="000407EC" w:rsidRDefault="009972F7" w:rsidP="009972F7">
            <w:pPr>
              <w:tabs>
                <w:tab w:val="left" w:pos="1875"/>
              </w:tabs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โครงการก่อสร้างถนนคอนกรีตเสริมเหล็ก บ้านหนองม่วง-บ้านตะครองใต้ หมู่ที่ 10  บ้านหนองม่วง</w:t>
            </w:r>
          </w:p>
        </w:tc>
        <w:tc>
          <w:tcPr>
            <w:tcW w:w="1484" w:type="dxa"/>
          </w:tcPr>
          <w:p w14:paraId="05A504CE" w14:textId="551896B2" w:rsidR="009972F7" w:rsidRDefault="009972F7" w:rsidP="009972F7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253,5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</w:tcPr>
          <w:p w14:paraId="26B61839" w14:textId="6E3E5CE0" w:rsidR="009972F7" w:rsidRDefault="004715B8" w:rsidP="009972F7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251,0</w:t>
            </w:r>
            <w:r w:rsidR="009972F7"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="009972F7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9972F7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4" w:type="dxa"/>
          </w:tcPr>
          <w:p w14:paraId="32CBFDD4" w14:textId="1F13FF6A" w:rsidR="009972F7" w:rsidRDefault="009972F7" w:rsidP="009972F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1DA32D7B" w14:textId="77777777" w:rsidR="009972F7" w:rsidRDefault="009972F7" w:rsidP="009972F7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 เอพี ออล คอนสตรัคชั่น</w:t>
            </w:r>
          </w:p>
          <w:p w14:paraId="54D8BB9F" w14:textId="181482F4" w:rsidR="009972F7" w:rsidRPr="0000433A" w:rsidRDefault="009972F7" w:rsidP="009972F7">
            <w:pPr>
              <w:ind w:left="-174" w:firstLine="137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253</w:t>
            </w:r>
            <w:r>
              <w:rPr>
                <w:rFonts w:ascii="TH SarabunIT๙" w:hAnsi="TH SarabunIT๙" w:cs="TH SarabunIT๙"/>
                <w:sz w:val="28"/>
              </w:rPr>
              <w:t>,5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65F0981D" w14:textId="77777777" w:rsidR="009972F7" w:rsidRDefault="009972F7" w:rsidP="009972F7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 เอพี ออล คอนสตรัคชั่น</w:t>
            </w:r>
          </w:p>
          <w:p w14:paraId="125B03B6" w14:textId="77777777" w:rsidR="009972F7" w:rsidRPr="00D057F0" w:rsidRDefault="009972F7" w:rsidP="009972F7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6" w:type="dxa"/>
          </w:tcPr>
          <w:p w14:paraId="48AA0AF9" w14:textId="77777777" w:rsidR="009972F7" w:rsidRDefault="009972F7" w:rsidP="009972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3E73D297" w14:textId="77777777" w:rsidR="009972F7" w:rsidRDefault="009972F7" w:rsidP="009972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48" w:type="dxa"/>
          </w:tcPr>
          <w:p w14:paraId="7C62C66A" w14:textId="77777777" w:rsidR="009972F7" w:rsidRPr="00CE5B0D" w:rsidRDefault="009972F7" w:rsidP="009972F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</w:t>
            </w:r>
          </w:p>
          <w:p w14:paraId="7462CF5C" w14:textId="3B2D443B" w:rsidR="009972F7" w:rsidRPr="00CE5B0D" w:rsidRDefault="009972F7" w:rsidP="009972F7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30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0DB9EA32" w14:textId="08D52C30" w:rsidR="009972F7" w:rsidRDefault="009972F7" w:rsidP="009972F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ก.พ.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</w:tr>
    </w:tbl>
    <w:p w14:paraId="7F6443E1" w14:textId="77777777" w:rsidR="006750E3" w:rsidRDefault="006750E3" w:rsidP="006750E3">
      <w:pPr>
        <w:spacing w:after="0"/>
        <w:rPr>
          <w:rFonts w:ascii="TH SarabunIT๙" w:hAnsi="TH SarabunIT๙" w:cs="TH SarabunIT๙"/>
          <w:sz w:val="18"/>
          <w:szCs w:val="18"/>
        </w:rPr>
      </w:pPr>
    </w:p>
    <w:p w14:paraId="448CF9BC" w14:textId="77777777" w:rsidR="006750E3" w:rsidRPr="009B199E" w:rsidRDefault="006750E3" w:rsidP="006750E3">
      <w:pPr>
        <w:spacing w:after="0"/>
        <w:rPr>
          <w:rFonts w:ascii="TH SarabunIT๙" w:hAnsi="TH SarabunIT๙" w:cs="TH SarabunIT๙"/>
          <w:sz w:val="18"/>
          <w:szCs w:val="18"/>
        </w:rPr>
      </w:pPr>
    </w:p>
    <w:p w14:paraId="6F5589D2" w14:textId="77777777" w:rsidR="006750E3" w:rsidRDefault="006750E3" w:rsidP="006750E3">
      <w:pPr>
        <w:spacing w:after="0"/>
        <w:rPr>
          <w:rFonts w:ascii="TH SarabunIT๙" w:hAnsi="TH SarabunIT๙" w:cs="TH SarabunIT๙"/>
          <w:sz w:val="48"/>
          <w:szCs w:val="48"/>
        </w:rPr>
      </w:pPr>
    </w:p>
    <w:p w14:paraId="2FFFEF20" w14:textId="77777777" w:rsidR="004715B8" w:rsidRPr="00692DD5" w:rsidRDefault="004715B8" w:rsidP="006750E3">
      <w:pPr>
        <w:spacing w:after="0"/>
        <w:rPr>
          <w:rFonts w:ascii="TH SarabunIT๙" w:hAnsi="TH SarabunIT๙" w:cs="TH SarabunIT๙"/>
          <w:sz w:val="48"/>
          <w:szCs w:val="48"/>
        </w:rPr>
      </w:pPr>
    </w:p>
    <w:p w14:paraId="3F95260A" w14:textId="77777777" w:rsidR="006750E3" w:rsidRPr="00381B89" w:rsidRDefault="006750E3" w:rsidP="006750E3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>(ลงชื่อ).................</w:t>
      </w:r>
      <w:r>
        <w:rPr>
          <w:rFonts w:ascii="TH SarabunIT๙" w:hAnsi="TH SarabunIT๙" w:cs="TH SarabunIT๙" w:hint="cs"/>
          <w:sz w:val="28"/>
          <w:cs/>
        </w:rPr>
        <w:t>.</w:t>
      </w:r>
      <w:r w:rsidRPr="00381B89">
        <w:rPr>
          <w:rFonts w:ascii="TH SarabunIT๙" w:hAnsi="TH SarabunIT๙" w:cs="TH SarabunIT๙"/>
          <w:sz w:val="28"/>
          <w:cs/>
        </w:rPr>
        <w:t>...................ผู้รายงาน</w:t>
      </w:r>
      <w:r w:rsidRPr="00381B89">
        <w:rPr>
          <w:rFonts w:ascii="TH SarabunIT๙" w:hAnsi="TH SarabunIT๙" w:cs="TH SarabunIT๙"/>
          <w:sz w:val="28"/>
        </w:rPr>
        <w:t xml:space="preserve">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 </w:t>
      </w:r>
      <w:r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  <w:cs/>
        </w:rPr>
        <w:t xml:space="preserve"> (ลงชื่อ)...</w:t>
      </w:r>
      <w:r>
        <w:rPr>
          <w:rFonts w:ascii="TH SarabunIT๙" w:hAnsi="TH SarabunIT๙" w:cs="TH SarabunIT๙" w:hint="cs"/>
          <w:sz w:val="28"/>
          <w:cs/>
        </w:rPr>
        <w:t>.....</w:t>
      </w:r>
      <w:r w:rsidRPr="00381B89">
        <w:rPr>
          <w:rFonts w:ascii="TH SarabunIT๙" w:hAnsi="TH SarabunIT๙" w:cs="TH SarabunIT๙"/>
          <w:sz w:val="28"/>
          <w:cs/>
        </w:rPr>
        <w:t>..................</w:t>
      </w:r>
      <w:r>
        <w:rPr>
          <w:rFonts w:ascii="TH SarabunIT๙" w:hAnsi="TH SarabunIT๙" w:cs="TH SarabunIT๙"/>
          <w:sz w:val="28"/>
          <w:cs/>
        </w:rPr>
        <w:t>.........</w:t>
      </w:r>
      <w:r>
        <w:rPr>
          <w:rFonts w:ascii="TH SarabunIT๙" w:hAnsi="TH SarabunIT๙" w:cs="TH SarabunIT๙" w:hint="cs"/>
          <w:sz w:val="28"/>
          <w:cs/>
        </w:rPr>
        <w:t>.</w:t>
      </w:r>
      <w:r>
        <w:rPr>
          <w:rFonts w:ascii="TH SarabunIT๙" w:hAnsi="TH SarabunIT๙" w:cs="TH SarabunIT๙"/>
          <w:sz w:val="28"/>
          <w:cs/>
        </w:rPr>
        <w:t xml:space="preserve">.........           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(ลงชื่อ)...............................................</w:t>
      </w:r>
    </w:p>
    <w:p w14:paraId="57E12513" w14:textId="77777777" w:rsidR="006750E3" w:rsidRPr="00381B89" w:rsidRDefault="006750E3" w:rsidP="006750E3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(นาง</w:t>
      </w:r>
      <w:r>
        <w:rPr>
          <w:rFonts w:ascii="TH SarabunIT๙" w:hAnsi="TH SarabunIT๙" w:cs="TH SarabunIT๙" w:hint="cs"/>
          <w:sz w:val="28"/>
          <w:cs/>
        </w:rPr>
        <w:t>สาวบุสรา กองสนั่น</w:t>
      </w:r>
      <w:r w:rsidRPr="00381B89">
        <w:rPr>
          <w:rFonts w:ascii="TH SarabunIT๙" w:hAnsi="TH SarabunIT๙" w:cs="TH SarabunIT๙"/>
          <w:sz w:val="28"/>
          <w:cs/>
        </w:rPr>
        <w:t>)</w:t>
      </w:r>
      <w:r w:rsidRPr="00381B89">
        <w:rPr>
          <w:rFonts w:ascii="TH SarabunIT๙" w:hAnsi="TH SarabunIT๙" w:cs="TH SarabunIT๙"/>
          <w:sz w:val="28"/>
        </w:rPr>
        <w:t xml:space="preserve">                   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</w:t>
      </w:r>
      <w:r>
        <w:rPr>
          <w:rFonts w:ascii="TH SarabunIT๙" w:hAnsi="TH SarabunIT๙" w:cs="TH SarabunIT๙" w:hint="cs"/>
          <w:sz w:val="28"/>
          <w:cs/>
        </w:rPr>
        <w:t>นางสาวขวัญตา  บุญปัญญา</w:t>
      </w:r>
      <w:r w:rsidRPr="00381B89">
        <w:rPr>
          <w:rFonts w:ascii="TH SarabunIT๙" w:hAnsi="TH SarabunIT๙" w:cs="TH SarabunIT๙"/>
          <w:sz w:val="28"/>
          <w:cs/>
        </w:rPr>
        <w:t xml:space="preserve">)               </w:t>
      </w:r>
      <w:r>
        <w:rPr>
          <w:rFonts w:ascii="TH SarabunIT๙" w:hAnsi="TH SarabunIT๙" w:cs="TH SarabunIT๙"/>
          <w:sz w:val="28"/>
          <w:cs/>
        </w:rPr>
        <w:t xml:space="preserve">               </w:t>
      </w:r>
      <w:r w:rsidRPr="00381B89">
        <w:rPr>
          <w:rFonts w:ascii="TH SarabunIT๙" w:hAnsi="TH SarabunIT๙" w:cs="TH SarabunIT๙"/>
          <w:sz w:val="28"/>
          <w:cs/>
        </w:rPr>
        <w:t>(นางสาววาสนา  ยิ่งรุ</w:t>
      </w:r>
      <w:r>
        <w:rPr>
          <w:rFonts w:ascii="TH SarabunIT๙" w:hAnsi="TH SarabunIT๙" w:cs="TH SarabunIT๙"/>
          <w:sz w:val="28"/>
          <w:cs/>
        </w:rPr>
        <w:t xml:space="preserve">่งโรจน์)                   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(</w:t>
      </w:r>
      <w:r w:rsidRPr="00E87283">
        <w:rPr>
          <w:rFonts w:ascii="TH SarabunIT๙" w:hAnsi="TH SarabunIT๙" w:cs="TH SarabunIT๙"/>
          <w:sz w:val="28"/>
          <w:cs/>
        </w:rPr>
        <w:t>นายเอกภาพ  สุขสังวรณ์</w:t>
      </w:r>
      <w:r w:rsidRPr="00381B89">
        <w:rPr>
          <w:rFonts w:ascii="TH SarabunIT๙" w:hAnsi="TH SarabunIT๙" w:cs="TH SarabunIT๙"/>
          <w:sz w:val="28"/>
          <w:cs/>
        </w:rPr>
        <w:t>)</w:t>
      </w:r>
    </w:p>
    <w:p w14:paraId="735822C4" w14:textId="77777777" w:rsidR="006750E3" w:rsidRPr="00381B89" w:rsidRDefault="006750E3" w:rsidP="006750E3">
      <w:pPr>
        <w:spacing w:after="0"/>
        <w:ind w:left="-567" w:right="-165"/>
        <w:rPr>
          <w:rFonts w:ascii="TH SarabunIT๙" w:hAnsi="TH SarabunIT๙" w:cs="TH SarabunIT๙"/>
          <w:sz w:val="28"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</w:rPr>
        <w:t xml:space="preserve">    </w:t>
      </w:r>
      <w:r>
        <w:rPr>
          <w:rFonts w:ascii="TH SarabunIT๙" w:hAnsi="TH SarabunIT๙" w:cs="TH SarabunIT๙"/>
          <w:sz w:val="28"/>
        </w:rPr>
        <w:t xml:space="preserve"> </w:t>
      </w:r>
      <w:r w:rsidRPr="00381B89">
        <w:rPr>
          <w:rFonts w:ascii="TH SarabunIT๙" w:hAnsi="TH SarabunIT๙" w:cs="TH SarabunIT๙"/>
          <w:sz w:val="28"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เจ้าพนักงานพัสดุ</w:t>
      </w:r>
      <w:r>
        <w:rPr>
          <w:rFonts w:ascii="TH SarabunIT๙" w:hAnsi="TH SarabunIT๙" w:cs="TH SarabunIT๙" w:hint="cs"/>
          <w:sz w:val="28"/>
          <w:cs/>
        </w:rPr>
        <w:t>ปฏิบัติงาน</w:t>
      </w:r>
      <w:r>
        <w:rPr>
          <w:rFonts w:ascii="TH SarabunIT๙" w:hAnsi="TH SarabunIT๙" w:cs="TH SarabunIT๙"/>
          <w:sz w:val="28"/>
        </w:rPr>
        <w:t xml:space="preserve">                      </w:t>
      </w:r>
      <w:r>
        <w:rPr>
          <w:rFonts w:ascii="TH SarabunIT๙" w:hAnsi="TH SarabunIT๙" w:cs="TH SarabunIT๙" w:hint="cs"/>
          <w:sz w:val="28"/>
          <w:cs/>
        </w:rPr>
        <w:t>นักวิชาการเงินและบัญชีชำนาญการรักษาราชการแทน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/>
          <w:sz w:val="28"/>
          <w:cs/>
        </w:rPr>
        <w:t xml:space="preserve">         </w:t>
      </w:r>
      <w:r>
        <w:rPr>
          <w:rFonts w:ascii="TH SarabunIT๙" w:hAnsi="TH SarabunIT๙" w:cs="TH SarabunIT๙" w:hint="cs"/>
          <w:sz w:val="28"/>
          <w:cs/>
        </w:rPr>
        <w:t xml:space="preserve">  </w:t>
      </w:r>
      <w:r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 </w:t>
      </w:r>
      <w:r w:rsidRPr="00381B89">
        <w:rPr>
          <w:rFonts w:ascii="TH SarabunIT๙" w:hAnsi="TH SarabunIT๙" w:cs="TH SarabunIT๙"/>
          <w:sz w:val="28"/>
          <w:cs/>
        </w:rPr>
        <w:t>ปลัดองค</w:t>
      </w:r>
      <w:r>
        <w:rPr>
          <w:rFonts w:ascii="TH SarabunIT๙" w:hAnsi="TH SarabunIT๙" w:cs="TH SarabunIT๙"/>
          <w:sz w:val="28"/>
          <w:cs/>
        </w:rPr>
        <w:t xml:space="preserve">์การบริหารส่วนตำบล         </w:t>
      </w:r>
      <w:r>
        <w:rPr>
          <w:rFonts w:ascii="TH SarabunIT๙" w:hAnsi="TH SarabunIT๙" w:cs="TH SarabunIT๙" w:hint="cs"/>
          <w:sz w:val="28"/>
          <w:cs/>
        </w:rPr>
        <w:t xml:space="preserve">       </w:t>
      </w:r>
      <w:r w:rsidRPr="00F5379F">
        <w:rPr>
          <w:rFonts w:ascii="TH SarabunIT๙" w:hAnsi="TH SarabunIT๙" w:cs="TH SarabunIT๙"/>
          <w:sz w:val="28"/>
          <w:cs/>
        </w:rPr>
        <w:t>นายกองค์การบริหารส่วนตำบล</w:t>
      </w:r>
      <w:r w:rsidRPr="00F5379F">
        <w:rPr>
          <w:rFonts w:ascii="TH SarabunIT๙" w:hAnsi="TH SarabunIT๙" w:cs="TH SarabunIT๙" w:hint="cs"/>
          <w:sz w:val="28"/>
          <w:cs/>
        </w:rPr>
        <w:t>สูงเนิน</w:t>
      </w:r>
      <w:r>
        <w:rPr>
          <w:rFonts w:ascii="TH SarabunPSK" w:hAnsi="TH SarabunPSK" w:cs="TH SarabunPSK"/>
          <w:b/>
          <w:bCs/>
          <w:sz w:val="28"/>
        </w:rPr>
        <w:t xml:space="preserve">  </w:t>
      </w:r>
      <w:r w:rsidRPr="00F356AA"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356A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14:paraId="173AA361" w14:textId="77777777" w:rsidR="006750E3" w:rsidRDefault="006750E3" w:rsidP="006750E3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                                                                       </w:t>
      </w:r>
      <w:r w:rsidRPr="00381B89">
        <w:rPr>
          <w:rFonts w:ascii="TH SarabunIT๙" w:hAnsi="TH SarabunIT๙" w:cs="TH SarabunIT๙"/>
          <w:sz w:val="28"/>
          <w:cs/>
        </w:rPr>
        <w:t>ผู้อำนวยการกองคลัง</w:t>
      </w:r>
    </w:p>
    <w:p w14:paraId="3F9A828D" w14:textId="77777777" w:rsidR="006750E3" w:rsidRDefault="006750E3" w:rsidP="006750E3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</w:p>
    <w:p w14:paraId="68A966B9" w14:textId="77777777" w:rsidR="006750E3" w:rsidRDefault="006750E3" w:rsidP="009B199E">
      <w:pPr>
        <w:tabs>
          <w:tab w:val="left" w:pos="9072"/>
        </w:tabs>
        <w:spacing w:after="0"/>
        <w:ind w:right="-306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6750E3" w:rsidSect="004715B8">
      <w:pgSz w:w="16838" w:h="11906" w:orient="landscape" w:code="9"/>
      <w:pgMar w:top="567" w:right="962" w:bottom="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D0AEA9" w14:textId="77777777" w:rsidR="0036011E" w:rsidRDefault="0036011E" w:rsidP="00844BB9">
      <w:pPr>
        <w:spacing w:after="0" w:line="240" w:lineRule="auto"/>
      </w:pPr>
      <w:r>
        <w:separator/>
      </w:r>
    </w:p>
  </w:endnote>
  <w:endnote w:type="continuationSeparator" w:id="0">
    <w:p w14:paraId="64D60E28" w14:textId="77777777" w:rsidR="0036011E" w:rsidRDefault="0036011E" w:rsidP="00844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EFFC0A" w14:textId="77777777" w:rsidR="0036011E" w:rsidRDefault="0036011E" w:rsidP="00844BB9">
      <w:pPr>
        <w:spacing w:after="0" w:line="240" w:lineRule="auto"/>
      </w:pPr>
      <w:r>
        <w:separator/>
      </w:r>
    </w:p>
  </w:footnote>
  <w:footnote w:type="continuationSeparator" w:id="0">
    <w:p w14:paraId="428ED7F7" w14:textId="77777777" w:rsidR="0036011E" w:rsidRDefault="0036011E" w:rsidP="00844B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1A2CB7"/>
    <w:multiLevelType w:val="hybridMultilevel"/>
    <w:tmpl w:val="EC923F04"/>
    <w:lvl w:ilvl="0" w:tplc="0BEA8286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9226EA"/>
    <w:multiLevelType w:val="hybridMultilevel"/>
    <w:tmpl w:val="D1845684"/>
    <w:lvl w:ilvl="0" w:tplc="A0985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5A3367"/>
    <w:multiLevelType w:val="hybridMultilevel"/>
    <w:tmpl w:val="D1845684"/>
    <w:lvl w:ilvl="0" w:tplc="A0985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8945D1"/>
    <w:multiLevelType w:val="hybridMultilevel"/>
    <w:tmpl w:val="D1845684"/>
    <w:lvl w:ilvl="0" w:tplc="A0985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F12171"/>
    <w:multiLevelType w:val="hybridMultilevel"/>
    <w:tmpl w:val="D1845684"/>
    <w:lvl w:ilvl="0" w:tplc="A0985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C03B0A"/>
    <w:multiLevelType w:val="hybridMultilevel"/>
    <w:tmpl w:val="15FA7508"/>
    <w:lvl w:ilvl="0" w:tplc="DA06960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493506"/>
    <w:multiLevelType w:val="hybridMultilevel"/>
    <w:tmpl w:val="68F4F62E"/>
    <w:lvl w:ilvl="0" w:tplc="850A3A20">
      <w:start w:val="735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5E68E5"/>
    <w:multiLevelType w:val="hybridMultilevel"/>
    <w:tmpl w:val="15FA7508"/>
    <w:lvl w:ilvl="0" w:tplc="DA06960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D66F58"/>
    <w:multiLevelType w:val="hybridMultilevel"/>
    <w:tmpl w:val="15FA7508"/>
    <w:lvl w:ilvl="0" w:tplc="DA06960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CC26AD"/>
    <w:multiLevelType w:val="hybridMultilevel"/>
    <w:tmpl w:val="ADD40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147CFD"/>
    <w:multiLevelType w:val="hybridMultilevel"/>
    <w:tmpl w:val="92BA5CEA"/>
    <w:lvl w:ilvl="0" w:tplc="54444C60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6A0051"/>
    <w:multiLevelType w:val="hybridMultilevel"/>
    <w:tmpl w:val="D1845684"/>
    <w:lvl w:ilvl="0" w:tplc="A0985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6506DF"/>
    <w:multiLevelType w:val="multilevel"/>
    <w:tmpl w:val="1BE47F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>
      <w:numFmt w:val="decimalZero"/>
      <w:isLgl/>
      <w:lvlText w:val="%1.%2"/>
      <w:lvlJc w:val="left"/>
      <w:pPr>
        <w:ind w:left="1245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00" w:hanging="1800"/>
      </w:pPr>
      <w:rPr>
        <w:rFonts w:hint="default"/>
      </w:rPr>
    </w:lvl>
  </w:abstractNum>
  <w:abstractNum w:abstractNumId="13">
    <w:nsid w:val="5C1F6D7C"/>
    <w:multiLevelType w:val="hybridMultilevel"/>
    <w:tmpl w:val="DCAA1D7A"/>
    <w:lvl w:ilvl="0" w:tplc="28FA4600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2646204"/>
    <w:multiLevelType w:val="hybridMultilevel"/>
    <w:tmpl w:val="D1845684"/>
    <w:lvl w:ilvl="0" w:tplc="A0985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6E6838"/>
    <w:multiLevelType w:val="hybridMultilevel"/>
    <w:tmpl w:val="D0862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A52E2B"/>
    <w:multiLevelType w:val="hybridMultilevel"/>
    <w:tmpl w:val="D1845684"/>
    <w:lvl w:ilvl="0" w:tplc="A0985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5"/>
  </w:num>
  <w:num w:numId="3">
    <w:abstractNumId w:val="0"/>
  </w:num>
  <w:num w:numId="4">
    <w:abstractNumId w:val="6"/>
  </w:num>
  <w:num w:numId="5">
    <w:abstractNumId w:val="10"/>
  </w:num>
  <w:num w:numId="6">
    <w:abstractNumId w:val="9"/>
  </w:num>
  <w:num w:numId="7">
    <w:abstractNumId w:val="5"/>
  </w:num>
  <w:num w:numId="8">
    <w:abstractNumId w:val="8"/>
  </w:num>
  <w:num w:numId="9">
    <w:abstractNumId w:val="7"/>
  </w:num>
  <w:num w:numId="10">
    <w:abstractNumId w:val="16"/>
  </w:num>
  <w:num w:numId="11">
    <w:abstractNumId w:val="4"/>
  </w:num>
  <w:num w:numId="12">
    <w:abstractNumId w:val="1"/>
  </w:num>
  <w:num w:numId="13">
    <w:abstractNumId w:val="14"/>
  </w:num>
  <w:num w:numId="14">
    <w:abstractNumId w:val="2"/>
  </w:num>
  <w:num w:numId="15">
    <w:abstractNumId w:val="3"/>
  </w:num>
  <w:num w:numId="16">
    <w:abstractNumId w:val="1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57C"/>
    <w:rsid w:val="00002CFB"/>
    <w:rsid w:val="0000433A"/>
    <w:rsid w:val="000058FC"/>
    <w:rsid w:val="00006ACA"/>
    <w:rsid w:val="00007101"/>
    <w:rsid w:val="0001307C"/>
    <w:rsid w:val="0001749D"/>
    <w:rsid w:val="000203E6"/>
    <w:rsid w:val="00026403"/>
    <w:rsid w:val="00027351"/>
    <w:rsid w:val="00030236"/>
    <w:rsid w:val="0003071D"/>
    <w:rsid w:val="000308FC"/>
    <w:rsid w:val="00032713"/>
    <w:rsid w:val="0003331C"/>
    <w:rsid w:val="000340DE"/>
    <w:rsid w:val="00036C9D"/>
    <w:rsid w:val="00036DEC"/>
    <w:rsid w:val="00040730"/>
    <w:rsid w:val="000407EC"/>
    <w:rsid w:val="00040A10"/>
    <w:rsid w:val="00041991"/>
    <w:rsid w:val="00041A2A"/>
    <w:rsid w:val="00042503"/>
    <w:rsid w:val="000456E9"/>
    <w:rsid w:val="00046270"/>
    <w:rsid w:val="00046766"/>
    <w:rsid w:val="00047F8A"/>
    <w:rsid w:val="00050701"/>
    <w:rsid w:val="00055706"/>
    <w:rsid w:val="0005596D"/>
    <w:rsid w:val="000601AE"/>
    <w:rsid w:val="00060245"/>
    <w:rsid w:val="0006063E"/>
    <w:rsid w:val="00066747"/>
    <w:rsid w:val="00066B89"/>
    <w:rsid w:val="00070645"/>
    <w:rsid w:val="000717CC"/>
    <w:rsid w:val="00071CE1"/>
    <w:rsid w:val="000723F3"/>
    <w:rsid w:val="00074315"/>
    <w:rsid w:val="0007479E"/>
    <w:rsid w:val="00075179"/>
    <w:rsid w:val="000755AF"/>
    <w:rsid w:val="00080180"/>
    <w:rsid w:val="0008181C"/>
    <w:rsid w:val="00082783"/>
    <w:rsid w:val="000846FD"/>
    <w:rsid w:val="0008598B"/>
    <w:rsid w:val="00086B81"/>
    <w:rsid w:val="0009092A"/>
    <w:rsid w:val="000930FA"/>
    <w:rsid w:val="00093FB1"/>
    <w:rsid w:val="00094886"/>
    <w:rsid w:val="00095A19"/>
    <w:rsid w:val="0009683D"/>
    <w:rsid w:val="000A36B8"/>
    <w:rsid w:val="000A37BE"/>
    <w:rsid w:val="000A61FC"/>
    <w:rsid w:val="000A65A0"/>
    <w:rsid w:val="000A7C82"/>
    <w:rsid w:val="000B21EA"/>
    <w:rsid w:val="000B2CB6"/>
    <w:rsid w:val="000B396C"/>
    <w:rsid w:val="000B40A7"/>
    <w:rsid w:val="000B5169"/>
    <w:rsid w:val="000B7F48"/>
    <w:rsid w:val="000C3257"/>
    <w:rsid w:val="000C5CD6"/>
    <w:rsid w:val="000C6D39"/>
    <w:rsid w:val="000C7652"/>
    <w:rsid w:val="000D2BDF"/>
    <w:rsid w:val="000D5818"/>
    <w:rsid w:val="000E0B8B"/>
    <w:rsid w:val="000E0F6E"/>
    <w:rsid w:val="000E2143"/>
    <w:rsid w:val="000E233D"/>
    <w:rsid w:val="000E37A9"/>
    <w:rsid w:val="000E671C"/>
    <w:rsid w:val="000F0FAE"/>
    <w:rsid w:val="000F14A9"/>
    <w:rsid w:val="000F1955"/>
    <w:rsid w:val="000F1DC1"/>
    <w:rsid w:val="000F2907"/>
    <w:rsid w:val="000F299E"/>
    <w:rsid w:val="000F405B"/>
    <w:rsid w:val="000F5220"/>
    <w:rsid w:val="000F7191"/>
    <w:rsid w:val="000F7A93"/>
    <w:rsid w:val="00100FA9"/>
    <w:rsid w:val="00102FBD"/>
    <w:rsid w:val="0011289A"/>
    <w:rsid w:val="00112AAF"/>
    <w:rsid w:val="00114F76"/>
    <w:rsid w:val="00115A4C"/>
    <w:rsid w:val="00116748"/>
    <w:rsid w:val="00116CAE"/>
    <w:rsid w:val="001205ED"/>
    <w:rsid w:val="001247D5"/>
    <w:rsid w:val="00124887"/>
    <w:rsid w:val="0012538F"/>
    <w:rsid w:val="0012571C"/>
    <w:rsid w:val="0012586D"/>
    <w:rsid w:val="00126603"/>
    <w:rsid w:val="00130F5F"/>
    <w:rsid w:val="00133210"/>
    <w:rsid w:val="00133BA1"/>
    <w:rsid w:val="00136676"/>
    <w:rsid w:val="0014084D"/>
    <w:rsid w:val="00140A91"/>
    <w:rsid w:val="00145002"/>
    <w:rsid w:val="0014696E"/>
    <w:rsid w:val="00147C1F"/>
    <w:rsid w:val="00150749"/>
    <w:rsid w:val="0015088A"/>
    <w:rsid w:val="00154F93"/>
    <w:rsid w:val="001552C0"/>
    <w:rsid w:val="00156042"/>
    <w:rsid w:val="0015794E"/>
    <w:rsid w:val="00160A1C"/>
    <w:rsid w:val="00161705"/>
    <w:rsid w:val="00161FC6"/>
    <w:rsid w:val="00164E76"/>
    <w:rsid w:val="001654FE"/>
    <w:rsid w:val="001668E9"/>
    <w:rsid w:val="001700E8"/>
    <w:rsid w:val="00170120"/>
    <w:rsid w:val="001702CF"/>
    <w:rsid w:val="00172AE3"/>
    <w:rsid w:val="00172C0F"/>
    <w:rsid w:val="001766E4"/>
    <w:rsid w:val="00176738"/>
    <w:rsid w:val="00177145"/>
    <w:rsid w:val="00177AF9"/>
    <w:rsid w:val="00177D97"/>
    <w:rsid w:val="00182A5F"/>
    <w:rsid w:val="001851F8"/>
    <w:rsid w:val="00191FE6"/>
    <w:rsid w:val="00195831"/>
    <w:rsid w:val="001958C1"/>
    <w:rsid w:val="001973CF"/>
    <w:rsid w:val="001A0125"/>
    <w:rsid w:val="001A32AA"/>
    <w:rsid w:val="001A4026"/>
    <w:rsid w:val="001A7119"/>
    <w:rsid w:val="001A716B"/>
    <w:rsid w:val="001B04D1"/>
    <w:rsid w:val="001B3B3B"/>
    <w:rsid w:val="001B432A"/>
    <w:rsid w:val="001B458A"/>
    <w:rsid w:val="001B6B09"/>
    <w:rsid w:val="001C0A05"/>
    <w:rsid w:val="001C0B5A"/>
    <w:rsid w:val="001C1F50"/>
    <w:rsid w:val="001C3F3C"/>
    <w:rsid w:val="001C532B"/>
    <w:rsid w:val="001C5EFD"/>
    <w:rsid w:val="001C6C23"/>
    <w:rsid w:val="001C76A6"/>
    <w:rsid w:val="001C7955"/>
    <w:rsid w:val="001D213F"/>
    <w:rsid w:val="001D2BB9"/>
    <w:rsid w:val="001D4F83"/>
    <w:rsid w:val="001D6868"/>
    <w:rsid w:val="001E00F7"/>
    <w:rsid w:val="001E0E8D"/>
    <w:rsid w:val="001F1155"/>
    <w:rsid w:val="001F5E66"/>
    <w:rsid w:val="001F6682"/>
    <w:rsid w:val="001F7C20"/>
    <w:rsid w:val="00200648"/>
    <w:rsid w:val="00200EB3"/>
    <w:rsid w:val="00201921"/>
    <w:rsid w:val="002022D7"/>
    <w:rsid w:val="00203184"/>
    <w:rsid w:val="00203B00"/>
    <w:rsid w:val="00204A0A"/>
    <w:rsid w:val="002071EE"/>
    <w:rsid w:val="00213189"/>
    <w:rsid w:val="002150E2"/>
    <w:rsid w:val="0021510B"/>
    <w:rsid w:val="00215353"/>
    <w:rsid w:val="002163B7"/>
    <w:rsid w:val="002179FB"/>
    <w:rsid w:val="00222774"/>
    <w:rsid w:val="00225831"/>
    <w:rsid w:val="00226B46"/>
    <w:rsid w:val="0022723B"/>
    <w:rsid w:val="002275B4"/>
    <w:rsid w:val="0023128D"/>
    <w:rsid w:val="002318DF"/>
    <w:rsid w:val="00235EA9"/>
    <w:rsid w:val="002425C0"/>
    <w:rsid w:val="0024465F"/>
    <w:rsid w:val="0024609F"/>
    <w:rsid w:val="002514C7"/>
    <w:rsid w:val="00253070"/>
    <w:rsid w:val="00255E54"/>
    <w:rsid w:val="0025764C"/>
    <w:rsid w:val="002600A3"/>
    <w:rsid w:val="00261B76"/>
    <w:rsid w:val="00261FCE"/>
    <w:rsid w:val="00262AF3"/>
    <w:rsid w:val="00264B43"/>
    <w:rsid w:val="00266F43"/>
    <w:rsid w:val="00267096"/>
    <w:rsid w:val="00267A0A"/>
    <w:rsid w:val="00270D5D"/>
    <w:rsid w:val="002720BC"/>
    <w:rsid w:val="002727FB"/>
    <w:rsid w:val="00275209"/>
    <w:rsid w:val="002801C9"/>
    <w:rsid w:val="00280D13"/>
    <w:rsid w:val="002817C2"/>
    <w:rsid w:val="0028635E"/>
    <w:rsid w:val="0028694A"/>
    <w:rsid w:val="00291485"/>
    <w:rsid w:val="00293CE2"/>
    <w:rsid w:val="002942C3"/>
    <w:rsid w:val="00294437"/>
    <w:rsid w:val="002951A1"/>
    <w:rsid w:val="00295E17"/>
    <w:rsid w:val="00295EF6"/>
    <w:rsid w:val="002A0410"/>
    <w:rsid w:val="002A098B"/>
    <w:rsid w:val="002A1243"/>
    <w:rsid w:val="002A33F5"/>
    <w:rsid w:val="002A4400"/>
    <w:rsid w:val="002A5117"/>
    <w:rsid w:val="002B0841"/>
    <w:rsid w:val="002B30FA"/>
    <w:rsid w:val="002B30FC"/>
    <w:rsid w:val="002B5B1C"/>
    <w:rsid w:val="002B6EA1"/>
    <w:rsid w:val="002B7506"/>
    <w:rsid w:val="002C2F12"/>
    <w:rsid w:val="002C545F"/>
    <w:rsid w:val="002C70B3"/>
    <w:rsid w:val="002C7F8A"/>
    <w:rsid w:val="002D19F6"/>
    <w:rsid w:val="002D1C4C"/>
    <w:rsid w:val="002D257C"/>
    <w:rsid w:val="002D39C4"/>
    <w:rsid w:val="002D6187"/>
    <w:rsid w:val="002D7045"/>
    <w:rsid w:val="002E1938"/>
    <w:rsid w:val="002E1E45"/>
    <w:rsid w:val="002E2010"/>
    <w:rsid w:val="002E246A"/>
    <w:rsid w:val="002E2521"/>
    <w:rsid w:val="002E3266"/>
    <w:rsid w:val="002E554D"/>
    <w:rsid w:val="002E5CBA"/>
    <w:rsid w:val="002F01E3"/>
    <w:rsid w:val="002F1A7C"/>
    <w:rsid w:val="002F41A5"/>
    <w:rsid w:val="002F6717"/>
    <w:rsid w:val="002F7443"/>
    <w:rsid w:val="002F74E2"/>
    <w:rsid w:val="00301753"/>
    <w:rsid w:val="00301C03"/>
    <w:rsid w:val="0030469E"/>
    <w:rsid w:val="00304E90"/>
    <w:rsid w:val="00307388"/>
    <w:rsid w:val="00310117"/>
    <w:rsid w:val="0031379E"/>
    <w:rsid w:val="003141AA"/>
    <w:rsid w:val="00317442"/>
    <w:rsid w:val="003206B4"/>
    <w:rsid w:val="00322210"/>
    <w:rsid w:val="00322D29"/>
    <w:rsid w:val="00323979"/>
    <w:rsid w:val="00323D4A"/>
    <w:rsid w:val="00324996"/>
    <w:rsid w:val="00325EF3"/>
    <w:rsid w:val="00326F79"/>
    <w:rsid w:val="0033214E"/>
    <w:rsid w:val="00333FCA"/>
    <w:rsid w:val="003408A3"/>
    <w:rsid w:val="00342071"/>
    <w:rsid w:val="003440DD"/>
    <w:rsid w:val="00347418"/>
    <w:rsid w:val="0035033A"/>
    <w:rsid w:val="00352AAC"/>
    <w:rsid w:val="00353633"/>
    <w:rsid w:val="00355934"/>
    <w:rsid w:val="00357934"/>
    <w:rsid w:val="0036011E"/>
    <w:rsid w:val="0036154F"/>
    <w:rsid w:val="00361580"/>
    <w:rsid w:val="0036184E"/>
    <w:rsid w:val="00362B95"/>
    <w:rsid w:val="00363059"/>
    <w:rsid w:val="00363A45"/>
    <w:rsid w:val="00364712"/>
    <w:rsid w:val="0036700D"/>
    <w:rsid w:val="00370764"/>
    <w:rsid w:val="00371443"/>
    <w:rsid w:val="00371E2A"/>
    <w:rsid w:val="00372710"/>
    <w:rsid w:val="003729BE"/>
    <w:rsid w:val="00373BB1"/>
    <w:rsid w:val="003759E6"/>
    <w:rsid w:val="00375C6A"/>
    <w:rsid w:val="00376E86"/>
    <w:rsid w:val="0038018F"/>
    <w:rsid w:val="00380DCA"/>
    <w:rsid w:val="00381B89"/>
    <w:rsid w:val="00382E58"/>
    <w:rsid w:val="003849E0"/>
    <w:rsid w:val="00385C64"/>
    <w:rsid w:val="00387473"/>
    <w:rsid w:val="003935E1"/>
    <w:rsid w:val="0039361D"/>
    <w:rsid w:val="00393C04"/>
    <w:rsid w:val="00395E35"/>
    <w:rsid w:val="00397120"/>
    <w:rsid w:val="0039782E"/>
    <w:rsid w:val="003A0466"/>
    <w:rsid w:val="003A13CE"/>
    <w:rsid w:val="003A387E"/>
    <w:rsid w:val="003A3942"/>
    <w:rsid w:val="003A6115"/>
    <w:rsid w:val="003A747E"/>
    <w:rsid w:val="003A7A89"/>
    <w:rsid w:val="003B1CF0"/>
    <w:rsid w:val="003B23E8"/>
    <w:rsid w:val="003B3E2C"/>
    <w:rsid w:val="003B519A"/>
    <w:rsid w:val="003B7A0B"/>
    <w:rsid w:val="003B7B36"/>
    <w:rsid w:val="003C36FB"/>
    <w:rsid w:val="003C419B"/>
    <w:rsid w:val="003C7197"/>
    <w:rsid w:val="003C7568"/>
    <w:rsid w:val="003D1A6B"/>
    <w:rsid w:val="003D226B"/>
    <w:rsid w:val="003D2EA1"/>
    <w:rsid w:val="003D4D68"/>
    <w:rsid w:val="003D5244"/>
    <w:rsid w:val="003D576A"/>
    <w:rsid w:val="003D7298"/>
    <w:rsid w:val="003E19F5"/>
    <w:rsid w:val="003E1B29"/>
    <w:rsid w:val="003E2B89"/>
    <w:rsid w:val="003F11F6"/>
    <w:rsid w:val="003F233C"/>
    <w:rsid w:val="003F29EC"/>
    <w:rsid w:val="003F4615"/>
    <w:rsid w:val="003F5256"/>
    <w:rsid w:val="003F547F"/>
    <w:rsid w:val="003F55A5"/>
    <w:rsid w:val="003F74B7"/>
    <w:rsid w:val="0040342E"/>
    <w:rsid w:val="00403B5B"/>
    <w:rsid w:val="00405935"/>
    <w:rsid w:val="00405E41"/>
    <w:rsid w:val="0041305E"/>
    <w:rsid w:val="00414922"/>
    <w:rsid w:val="00415215"/>
    <w:rsid w:val="0041544B"/>
    <w:rsid w:val="0041580D"/>
    <w:rsid w:val="00421448"/>
    <w:rsid w:val="00422361"/>
    <w:rsid w:val="00425A6F"/>
    <w:rsid w:val="00427D36"/>
    <w:rsid w:val="004312F0"/>
    <w:rsid w:val="0043517D"/>
    <w:rsid w:val="00435230"/>
    <w:rsid w:val="0043538B"/>
    <w:rsid w:val="004377A4"/>
    <w:rsid w:val="00437B22"/>
    <w:rsid w:val="004406E2"/>
    <w:rsid w:val="004416EF"/>
    <w:rsid w:val="00443E72"/>
    <w:rsid w:val="00444E34"/>
    <w:rsid w:val="00445FF6"/>
    <w:rsid w:val="00447A2B"/>
    <w:rsid w:val="00450274"/>
    <w:rsid w:val="00450DE4"/>
    <w:rsid w:val="00450E15"/>
    <w:rsid w:val="0045102F"/>
    <w:rsid w:val="00453EBC"/>
    <w:rsid w:val="00455E01"/>
    <w:rsid w:val="004571FC"/>
    <w:rsid w:val="00457AC2"/>
    <w:rsid w:val="00461497"/>
    <w:rsid w:val="00463B86"/>
    <w:rsid w:val="00464481"/>
    <w:rsid w:val="00465177"/>
    <w:rsid w:val="00465C26"/>
    <w:rsid w:val="00466D38"/>
    <w:rsid w:val="00467C27"/>
    <w:rsid w:val="004715B8"/>
    <w:rsid w:val="00473835"/>
    <w:rsid w:val="00474BD0"/>
    <w:rsid w:val="00476FDF"/>
    <w:rsid w:val="0048198E"/>
    <w:rsid w:val="00481E83"/>
    <w:rsid w:val="004862C1"/>
    <w:rsid w:val="004905F6"/>
    <w:rsid w:val="004926D6"/>
    <w:rsid w:val="00493F4C"/>
    <w:rsid w:val="00494E17"/>
    <w:rsid w:val="00496254"/>
    <w:rsid w:val="004965E1"/>
    <w:rsid w:val="00496630"/>
    <w:rsid w:val="004966A3"/>
    <w:rsid w:val="0049725F"/>
    <w:rsid w:val="00497ADF"/>
    <w:rsid w:val="004A0333"/>
    <w:rsid w:val="004A092C"/>
    <w:rsid w:val="004A09FD"/>
    <w:rsid w:val="004A0E37"/>
    <w:rsid w:val="004A215D"/>
    <w:rsid w:val="004A4044"/>
    <w:rsid w:val="004A44D4"/>
    <w:rsid w:val="004A6CCC"/>
    <w:rsid w:val="004B2FAE"/>
    <w:rsid w:val="004B3158"/>
    <w:rsid w:val="004B5269"/>
    <w:rsid w:val="004B60CF"/>
    <w:rsid w:val="004C0223"/>
    <w:rsid w:val="004C08F7"/>
    <w:rsid w:val="004C22CD"/>
    <w:rsid w:val="004C2600"/>
    <w:rsid w:val="004C3D1C"/>
    <w:rsid w:val="004C679A"/>
    <w:rsid w:val="004C715C"/>
    <w:rsid w:val="004C7D7B"/>
    <w:rsid w:val="004D056A"/>
    <w:rsid w:val="004D0AE3"/>
    <w:rsid w:val="004D2FB0"/>
    <w:rsid w:val="004D3554"/>
    <w:rsid w:val="004D3FB5"/>
    <w:rsid w:val="004D5080"/>
    <w:rsid w:val="004D6A57"/>
    <w:rsid w:val="004E1370"/>
    <w:rsid w:val="004E3968"/>
    <w:rsid w:val="004E4885"/>
    <w:rsid w:val="004E67D0"/>
    <w:rsid w:val="004E7FEF"/>
    <w:rsid w:val="004F1D33"/>
    <w:rsid w:val="004F3E1B"/>
    <w:rsid w:val="004F4866"/>
    <w:rsid w:val="0050076F"/>
    <w:rsid w:val="0050161F"/>
    <w:rsid w:val="005027F4"/>
    <w:rsid w:val="0051165E"/>
    <w:rsid w:val="00511B7D"/>
    <w:rsid w:val="00511C7A"/>
    <w:rsid w:val="00512AC0"/>
    <w:rsid w:val="0051352B"/>
    <w:rsid w:val="005136C5"/>
    <w:rsid w:val="00513BDD"/>
    <w:rsid w:val="00514B5D"/>
    <w:rsid w:val="005159FE"/>
    <w:rsid w:val="0052039A"/>
    <w:rsid w:val="005203E6"/>
    <w:rsid w:val="00521A6C"/>
    <w:rsid w:val="0052447D"/>
    <w:rsid w:val="00525C7F"/>
    <w:rsid w:val="00525D2D"/>
    <w:rsid w:val="00530B7E"/>
    <w:rsid w:val="005322DD"/>
    <w:rsid w:val="0053242F"/>
    <w:rsid w:val="0053257E"/>
    <w:rsid w:val="00532D02"/>
    <w:rsid w:val="005332AA"/>
    <w:rsid w:val="00533483"/>
    <w:rsid w:val="00533520"/>
    <w:rsid w:val="00533A8B"/>
    <w:rsid w:val="00533DAE"/>
    <w:rsid w:val="00536647"/>
    <w:rsid w:val="00540379"/>
    <w:rsid w:val="00541FB6"/>
    <w:rsid w:val="005427DA"/>
    <w:rsid w:val="0054404F"/>
    <w:rsid w:val="00544367"/>
    <w:rsid w:val="005445C7"/>
    <w:rsid w:val="00544608"/>
    <w:rsid w:val="00544B01"/>
    <w:rsid w:val="00544F94"/>
    <w:rsid w:val="00547F47"/>
    <w:rsid w:val="00550F2F"/>
    <w:rsid w:val="00552F25"/>
    <w:rsid w:val="005539A1"/>
    <w:rsid w:val="005541AA"/>
    <w:rsid w:val="00554CFE"/>
    <w:rsid w:val="00555D9E"/>
    <w:rsid w:val="0055617A"/>
    <w:rsid w:val="00556E1C"/>
    <w:rsid w:val="00557D58"/>
    <w:rsid w:val="00561EA2"/>
    <w:rsid w:val="00565134"/>
    <w:rsid w:val="00565C16"/>
    <w:rsid w:val="005676FE"/>
    <w:rsid w:val="005716AB"/>
    <w:rsid w:val="00572860"/>
    <w:rsid w:val="005731BD"/>
    <w:rsid w:val="00574D2D"/>
    <w:rsid w:val="0057502B"/>
    <w:rsid w:val="00580B65"/>
    <w:rsid w:val="005819BC"/>
    <w:rsid w:val="00581B84"/>
    <w:rsid w:val="005852F4"/>
    <w:rsid w:val="00585444"/>
    <w:rsid w:val="00585DEA"/>
    <w:rsid w:val="00586AAA"/>
    <w:rsid w:val="00591585"/>
    <w:rsid w:val="00592268"/>
    <w:rsid w:val="00595756"/>
    <w:rsid w:val="005961D0"/>
    <w:rsid w:val="00596555"/>
    <w:rsid w:val="005974A2"/>
    <w:rsid w:val="005A4ED5"/>
    <w:rsid w:val="005A5024"/>
    <w:rsid w:val="005A51F8"/>
    <w:rsid w:val="005A5D25"/>
    <w:rsid w:val="005A6138"/>
    <w:rsid w:val="005A64E2"/>
    <w:rsid w:val="005A753B"/>
    <w:rsid w:val="005A77F1"/>
    <w:rsid w:val="005A795F"/>
    <w:rsid w:val="005B0AE1"/>
    <w:rsid w:val="005B2D4A"/>
    <w:rsid w:val="005B459B"/>
    <w:rsid w:val="005B6923"/>
    <w:rsid w:val="005B7A98"/>
    <w:rsid w:val="005B7F44"/>
    <w:rsid w:val="005C02B2"/>
    <w:rsid w:val="005C27E1"/>
    <w:rsid w:val="005C2E04"/>
    <w:rsid w:val="005D460A"/>
    <w:rsid w:val="005D6A80"/>
    <w:rsid w:val="005D702A"/>
    <w:rsid w:val="005E04C8"/>
    <w:rsid w:val="005E4DA8"/>
    <w:rsid w:val="005E754C"/>
    <w:rsid w:val="005F3260"/>
    <w:rsid w:val="005F76E5"/>
    <w:rsid w:val="005F770F"/>
    <w:rsid w:val="005F79FA"/>
    <w:rsid w:val="005F7A05"/>
    <w:rsid w:val="005F7CFF"/>
    <w:rsid w:val="006003AA"/>
    <w:rsid w:val="00600D08"/>
    <w:rsid w:val="0060247D"/>
    <w:rsid w:val="006045C7"/>
    <w:rsid w:val="006046CA"/>
    <w:rsid w:val="006050C9"/>
    <w:rsid w:val="00605978"/>
    <w:rsid w:val="00605FC8"/>
    <w:rsid w:val="006064F1"/>
    <w:rsid w:val="00607652"/>
    <w:rsid w:val="0061171B"/>
    <w:rsid w:val="00615A84"/>
    <w:rsid w:val="00617A19"/>
    <w:rsid w:val="00620BFC"/>
    <w:rsid w:val="006219FE"/>
    <w:rsid w:val="00621D50"/>
    <w:rsid w:val="00622D5B"/>
    <w:rsid w:val="00623076"/>
    <w:rsid w:val="00624E80"/>
    <w:rsid w:val="00624F0C"/>
    <w:rsid w:val="00631353"/>
    <w:rsid w:val="00631870"/>
    <w:rsid w:val="00632F3B"/>
    <w:rsid w:val="006336DE"/>
    <w:rsid w:val="006342C2"/>
    <w:rsid w:val="00636F1B"/>
    <w:rsid w:val="00637D6C"/>
    <w:rsid w:val="00641962"/>
    <w:rsid w:val="00642C89"/>
    <w:rsid w:val="00645553"/>
    <w:rsid w:val="00645743"/>
    <w:rsid w:val="00646AD7"/>
    <w:rsid w:val="00646CF0"/>
    <w:rsid w:val="00647A9D"/>
    <w:rsid w:val="00647B0F"/>
    <w:rsid w:val="00650782"/>
    <w:rsid w:val="00651559"/>
    <w:rsid w:val="00653B3F"/>
    <w:rsid w:val="006547C4"/>
    <w:rsid w:val="00656B62"/>
    <w:rsid w:val="00660058"/>
    <w:rsid w:val="00662998"/>
    <w:rsid w:val="00663076"/>
    <w:rsid w:val="006643C7"/>
    <w:rsid w:val="00667A46"/>
    <w:rsid w:val="006731EF"/>
    <w:rsid w:val="006750E3"/>
    <w:rsid w:val="00677C9A"/>
    <w:rsid w:val="00682DE0"/>
    <w:rsid w:val="00685EA8"/>
    <w:rsid w:val="00685F21"/>
    <w:rsid w:val="0068620C"/>
    <w:rsid w:val="00690E16"/>
    <w:rsid w:val="006910A2"/>
    <w:rsid w:val="00692DD5"/>
    <w:rsid w:val="0069474E"/>
    <w:rsid w:val="00694F55"/>
    <w:rsid w:val="0069592E"/>
    <w:rsid w:val="006959F9"/>
    <w:rsid w:val="006961D5"/>
    <w:rsid w:val="00696C09"/>
    <w:rsid w:val="00696DA0"/>
    <w:rsid w:val="006A0539"/>
    <w:rsid w:val="006A33F2"/>
    <w:rsid w:val="006A7CB5"/>
    <w:rsid w:val="006B023E"/>
    <w:rsid w:val="006B3F28"/>
    <w:rsid w:val="006B4EA6"/>
    <w:rsid w:val="006B6551"/>
    <w:rsid w:val="006B6CB6"/>
    <w:rsid w:val="006C01C2"/>
    <w:rsid w:val="006C1802"/>
    <w:rsid w:val="006C1A49"/>
    <w:rsid w:val="006C65F9"/>
    <w:rsid w:val="006D3850"/>
    <w:rsid w:val="006D38E0"/>
    <w:rsid w:val="006D3FEC"/>
    <w:rsid w:val="006D5BEA"/>
    <w:rsid w:val="006E2F4D"/>
    <w:rsid w:val="006E3EAE"/>
    <w:rsid w:val="006E5624"/>
    <w:rsid w:val="006F629A"/>
    <w:rsid w:val="00700035"/>
    <w:rsid w:val="0070406D"/>
    <w:rsid w:val="00706002"/>
    <w:rsid w:val="00710113"/>
    <w:rsid w:val="00711088"/>
    <w:rsid w:val="0071324D"/>
    <w:rsid w:val="007164F4"/>
    <w:rsid w:val="00716E90"/>
    <w:rsid w:val="00721B19"/>
    <w:rsid w:val="00722CE3"/>
    <w:rsid w:val="0072450F"/>
    <w:rsid w:val="0072483F"/>
    <w:rsid w:val="00724E1E"/>
    <w:rsid w:val="007266EA"/>
    <w:rsid w:val="007314EF"/>
    <w:rsid w:val="00731927"/>
    <w:rsid w:val="007333AD"/>
    <w:rsid w:val="00733483"/>
    <w:rsid w:val="00733B20"/>
    <w:rsid w:val="00736B93"/>
    <w:rsid w:val="00740A82"/>
    <w:rsid w:val="00743499"/>
    <w:rsid w:val="00746E1D"/>
    <w:rsid w:val="0074719F"/>
    <w:rsid w:val="007510C2"/>
    <w:rsid w:val="00751780"/>
    <w:rsid w:val="00752ADA"/>
    <w:rsid w:val="00752B98"/>
    <w:rsid w:val="00754E54"/>
    <w:rsid w:val="0075551A"/>
    <w:rsid w:val="00760DA3"/>
    <w:rsid w:val="00765311"/>
    <w:rsid w:val="0076609C"/>
    <w:rsid w:val="007666D6"/>
    <w:rsid w:val="00767B1E"/>
    <w:rsid w:val="00767CA1"/>
    <w:rsid w:val="00767CFE"/>
    <w:rsid w:val="00771695"/>
    <w:rsid w:val="007728F8"/>
    <w:rsid w:val="00773199"/>
    <w:rsid w:val="007752FF"/>
    <w:rsid w:val="00776D5D"/>
    <w:rsid w:val="007771B8"/>
    <w:rsid w:val="00777435"/>
    <w:rsid w:val="00777914"/>
    <w:rsid w:val="00781882"/>
    <w:rsid w:val="00782D17"/>
    <w:rsid w:val="00783CCF"/>
    <w:rsid w:val="0078631E"/>
    <w:rsid w:val="0079019F"/>
    <w:rsid w:val="007919A3"/>
    <w:rsid w:val="00791DBF"/>
    <w:rsid w:val="00794E53"/>
    <w:rsid w:val="00795876"/>
    <w:rsid w:val="007A174A"/>
    <w:rsid w:val="007A2E9D"/>
    <w:rsid w:val="007A321C"/>
    <w:rsid w:val="007A5D9A"/>
    <w:rsid w:val="007A5DD2"/>
    <w:rsid w:val="007A6E03"/>
    <w:rsid w:val="007A73C4"/>
    <w:rsid w:val="007B3331"/>
    <w:rsid w:val="007B371E"/>
    <w:rsid w:val="007B5831"/>
    <w:rsid w:val="007B61B4"/>
    <w:rsid w:val="007B6D38"/>
    <w:rsid w:val="007B7959"/>
    <w:rsid w:val="007C21A4"/>
    <w:rsid w:val="007C262C"/>
    <w:rsid w:val="007C43B2"/>
    <w:rsid w:val="007C51EA"/>
    <w:rsid w:val="007D0E7F"/>
    <w:rsid w:val="007D4FA2"/>
    <w:rsid w:val="007D5073"/>
    <w:rsid w:val="007D72E0"/>
    <w:rsid w:val="007D7538"/>
    <w:rsid w:val="007E0A96"/>
    <w:rsid w:val="007E30AB"/>
    <w:rsid w:val="007E4620"/>
    <w:rsid w:val="007E540C"/>
    <w:rsid w:val="007E599B"/>
    <w:rsid w:val="007E6BE3"/>
    <w:rsid w:val="007F0725"/>
    <w:rsid w:val="007F0DC3"/>
    <w:rsid w:val="007F5985"/>
    <w:rsid w:val="007F627D"/>
    <w:rsid w:val="0080035B"/>
    <w:rsid w:val="00802294"/>
    <w:rsid w:val="0080517B"/>
    <w:rsid w:val="00805BEA"/>
    <w:rsid w:val="00814E24"/>
    <w:rsid w:val="008160F6"/>
    <w:rsid w:val="00816AEA"/>
    <w:rsid w:val="00817F94"/>
    <w:rsid w:val="008212DE"/>
    <w:rsid w:val="00823E2C"/>
    <w:rsid w:val="00826DD9"/>
    <w:rsid w:val="0082781A"/>
    <w:rsid w:val="00830B65"/>
    <w:rsid w:val="0083447B"/>
    <w:rsid w:val="0084263D"/>
    <w:rsid w:val="00844BB9"/>
    <w:rsid w:val="008501B6"/>
    <w:rsid w:val="008505AC"/>
    <w:rsid w:val="00850C78"/>
    <w:rsid w:val="00854543"/>
    <w:rsid w:val="00854714"/>
    <w:rsid w:val="008556A8"/>
    <w:rsid w:val="00857E03"/>
    <w:rsid w:val="00864785"/>
    <w:rsid w:val="00865ADC"/>
    <w:rsid w:val="008660D3"/>
    <w:rsid w:val="00866CC5"/>
    <w:rsid w:val="008673F9"/>
    <w:rsid w:val="008679E7"/>
    <w:rsid w:val="00870564"/>
    <w:rsid w:val="008756F9"/>
    <w:rsid w:val="00877B2F"/>
    <w:rsid w:val="00881FD6"/>
    <w:rsid w:val="00883298"/>
    <w:rsid w:val="00883D56"/>
    <w:rsid w:val="008847F8"/>
    <w:rsid w:val="0089105E"/>
    <w:rsid w:val="00891CBD"/>
    <w:rsid w:val="00891ED9"/>
    <w:rsid w:val="00893F77"/>
    <w:rsid w:val="00894720"/>
    <w:rsid w:val="00894F31"/>
    <w:rsid w:val="008950DF"/>
    <w:rsid w:val="00895C5E"/>
    <w:rsid w:val="0089647C"/>
    <w:rsid w:val="00896C87"/>
    <w:rsid w:val="008A0D98"/>
    <w:rsid w:val="008A3140"/>
    <w:rsid w:val="008A7052"/>
    <w:rsid w:val="008B0ACC"/>
    <w:rsid w:val="008B3AA2"/>
    <w:rsid w:val="008B3D2F"/>
    <w:rsid w:val="008B68B7"/>
    <w:rsid w:val="008B696D"/>
    <w:rsid w:val="008B7400"/>
    <w:rsid w:val="008C0EE2"/>
    <w:rsid w:val="008C47E2"/>
    <w:rsid w:val="008C59F2"/>
    <w:rsid w:val="008C69EE"/>
    <w:rsid w:val="008D4BB5"/>
    <w:rsid w:val="008D5A92"/>
    <w:rsid w:val="008E0393"/>
    <w:rsid w:val="008E06D2"/>
    <w:rsid w:val="008E1D6C"/>
    <w:rsid w:val="008E2ADE"/>
    <w:rsid w:val="008E3289"/>
    <w:rsid w:val="008E4B1C"/>
    <w:rsid w:val="008F07A5"/>
    <w:rsid w:val="008F10CB"/>
    <w:rsid w:val="008F2048"/>
    <w:rsid w:val="008F2BFB"/>
    <w:rsid w:val="008F2D35"/>
    <w:rsid w:val="008F6577"/>
    <w:rsid w:val="008F6BD5"/>
    <w:rsid w:val="008F6DDE"/>
    <w:rsid w:val="009001F6"/>
    <w:rsid w:val="0090329A"/>
    <w:rsid w:val="00904357"/>
    <w:rsid w:val="00904517"/>
    <w:rsid w:val="00904B93"/>
    <w:rsid w:val="00905159"/>
    <w:rsid w:val="00905996"/>
    <w:rsid w:val="009066A4"/>
    <w:rsid w:val="00910C27"/>
    <w:rsid w:val="00912083"/>
    <w:rsid w:val="009131C7"/>
    <w:rsid w:val="00913823"/>
    <w:rsid w:val="00913FCB"/>
    <w:rsid w:val="009224AD"/>
    <w:rsid w:val="009233E9"/>
    <w:rsid w:val="009235F5"/>
    <w:rsid w:val="009238A2"/>
    <w:rsid w:val="00926C3C"/>
    <w:rsid w:val="0093082B"/>
    <w:rsid w:val="00930CA9"/>
    <w:rsid w:val="00931833"/>
    <w:rsid w:val="00933172"/>
    <w:rsid w:val="009343CB"/>
    <w:rsid w:val="009367D3"/>
    <w:rsid w:val="0093772A"/>
    <w:rsid w:val="009425C4"/>
    <w:rsid w:val="00942D46"/>
    <w:rsid w:val="009434E7"/>
    <w:rsid w:val="009448E0"/>
    <w:rsid w:val="0095208D"/>
    <w:rsid w:val="009554D4"/>
    <w:rsid w:val="00955FE5"/>
    <w:rsid w:val="009653A7"/>
    <w:rsid w:val="00965445"/>
    <w:rsid w:val="00965E97"/>
    <w:rsid w:val="00966291"/>
    <w:rsid w:val="0097120B"/>
    <w:rsid w:val="00975910"/>
    <w:rsid w:val="009806B7"/>
    <w:rsid w:val="0098393A"/>
    <w:rsid w:val="009845B8"/>
    <w:rsid w:val="0098509C"/>
    <w:rsid w:val="00985A47"/>
    <w:rsid w:val="00985DC0"/>
    <w:rsid w:val="00986294"/>
    <w:rsid w:val="0098644C"/>
    <w:rsid w:val="00986BCA"/>
    <w:rsid w:val="0099092D"/>
    <w:rsid w:val="00990A87"/>
    <w:rsid w:val="00990E25"/>
    <w:rsid w:val="0099534C"/>
    <w:rsid w:val="00996E1C"/>
    <w:rsid w:val="009972F7"/>
    <w:rsid w:val="009A1125"/>
    <w:rsid w:val="009A4A17"/>
    <w:rsid w:val="009B069A"/>
    <w:rsid w:val="009B0B50"/>
    <w:rsid w:val="009B199E"/>
    <w:rsid w:val="009B2E64"/>
    <w:rsid w:val="009B3DE9"/>
    <w:rsid w:val="009B4C0A"/>
    <w:rsid w:val="009B5D72"/>
    <w:rsid w:val="009C083E"/>
    <w:rsid w:val="009C0988"/>
    <w:rsid w:val="009C167D"/>
    <w:rsid w:val="009C34BE"/>
    <w:rsid w:val="009C4FD8"/>
    <w:rsid w:val="009C6560"/>
    <w:rsid w:val="009C75C9"/>
    <w:rsid w:val="009C7BBC"/>
    <w:rsid w:val="009C7C39"/>
    <w:rsid w:val="009D054C"/>
    <w:rsid w:val="009D0DEB"/>
    <w:rsid w:val="009D1AD9"/>
    <w:rsid w:val="009D1F1C"/>
    <w:rsid w:val="009D1F3C"/>
    <w:rsid w:val="009D1F46"/>
    <w:rsid w:val="009D2DB1"/>
    <w:rsid w:val="009D36AC"/>
    <w:rsid w:val="009D5112"/>
    <w:rsid w:val="009D5618"/>
    <w:rsid w:val="009D5C03"/>
    <w:rsid w:val="009D7766"/>
    <w:rsid w:val="009E199E"/>
    <w:rsid w:val="009E21A2"/>
    <w:rsid w:val="009E3FA4"/>
    <w:rsid w:val="009E7E0C"/>
    <w:rsid w:val="009F0011"/>
    <w:rsid w:val="009F0195"/>
    <w:rsid w:val="009F0764"/>
    <w:rsid w:val="009F15F1"/>
    <w:rsid w:val="009F6E3C"/>
    <w:rsid w:val="009F7396"/>
    <w:rsid w:val="009F7DFF"/>
    <w:rsid w:val="00A0127C"/>
    <w:rsid w:val="00A01749"/>
    <w:rsid w:val="00A04779"/>
    <w:rsid w:val="00A10420"/>
    <w:rsid w:val="00A10D4F"/>
    <w:rsid w:val="00A11081"/>
    <w:rsid w:val="00A11397"/>
    <w:rsid w:val="00A12145"/>
    <w:rsid w:val="00A13684"/>
    <w:rsid w:val="00A1657C"/>
    <w:rsid w:val="00A17077"/>
    <w:rsid w:val="00A21411"/>
    <w:rsid w:val="00A227EC"/>
    <w:rsid w:val="00A23101"/>
    <w:rsid w:val="00A23716"/>
    <w:rsid w:val="00A2709C"/>
    <w:rsid w:val="00A31A24"/>
    <w:rsid w:val="00A33232"/>
    <w:rsid w:val="00A33576"/>
    <w:rsid w:val="00A33833"/>
    <w:rsid w:val="00A35ADD"/>
    <w:rsid w:val="00A35D7A"/>
    <w:rsid w:val="00A371EB"/>
    <w:rsid w:val="00A37575"/>
    <w:rsid w:val="00A37A45"/>
    <w:rsid w:val="00A4096A"/>
    <w:rsid w:val="00A42B9A"/>
    <w:rsid w:val="00A43A0C"/>
    <w:rsid w:val="00A43D59"/>
    <w:rsid w:val="00A44F1F"/>
    <w:rsid w:val="00A52851"/>
    <w:rsid w:val="00A55403"/>
    <w:rsid w:val="00A570F1"/>
    <w:rsid w:val="00A61800"/>
    <w:rsid w:val="00A62B6A"/>
    <w:rsid w:val="00A67000"/>
    <w:rsid w:val="00A6774E"/>
    <w:rsid w:val="00A67E54"/>
    <w:rsid w:val="00A72627"/>
    <w:rsid w:val="00A74242"/>
    <w:rsid w:val="00A75391"/>
    <w:rsid w:val="00A7548A"/>
    <w:rsid w:val="00A83274"/>
    <w:rsid w:val="00A9043E"/>
    <w:rsid w:val="00A920E0"/>
    <w:rsid w:val="00A929D9"/>
    <w:rsid w:val="00A9372E"/>
    <w:rsid w:val="00A93ECA"/>
    <w:rsid w:val="00AA18E5"/>
    <w:rsid w:val="00AA601B"/>
    <w:rsid w:val="00AA6D90"/>
    <w:rsid w:val="00AA76B0"/>
    <w:rsid w:val="00AB4D24"/>
    <w:rsid w:val="00AB4DDB"/>
    <w:rsid w:val="00AB798F"/>
    <w:rsid w:val="00AC2429"/>
    <w:rsid w:val="00AC4A0F"/>
    <w:rsid w:val="00AC4B45"/>
    <w:rsid w:val="00AD0B66"/>
    <w:rsid w:val="00AD4460"/>
    <w:rsid w:val="00AD4CB3"/>
    <w:rsid w:val="00AD5A9B"/>
    <w:rsid w:val="00AD6413"/>
    <w:rsid w:val="00AD6E24"/>
    <w:rsid w:val="00AE11FB"/>
    <w:rsid w:val="00AE28B8"/>
    <w:rsid w:val="00AE3FE0"/>
    <w:rsid w:val="00AE424B"/>
    <w:rsid w:val="00AE65D7"/>
    <w:rsid w:val="00AE6DDB"/>
    <w:rsid w:val="00AE795A"/>
    <w:rsid w:val="00AF088B"/>
    <w:rsid w:val="00AF0914"/>
    <w:rsid w:val="00AF2071"/>
    <w:rsid w:val="00AF44D7"/>
    <w:rsid w:val="00AF6DE6"/>
    <w:rsid w:val="00B016D7"/>
    <w:rsid w:val="00B01DF2"/>
    <w:rsid w:val="00B02043"/>
    <w:rsid w:val="00B026CB"/>
    <w:rsid w:val="00B03A5A"/>
    <w:rsid w:val="00B043A5"/>
    <w:rsid w:val="00B055D3"/>
    <w:rsid w:val="00B063C1"/>
    <w:rsid w:val="00B07B9A"/>
    <w:rsid w:val="00B10869"/>
    <w:rsid w:val="00B10B5F"/>
    <w:rsid w:val="00B115AC"/>
    <w:rsid w:val="00B11BDB"/>
    <w:rsid w:val="00B11E74"/>
    <w:rsid w:val="00B12BA0"/>
    <w:rsid w:val="00B13FD3"/>
    <w:rsid w:val="00B17D64"/>
    <w:rsid w:val="00B2107B"/>
    <w:rsid w:val="00B21160"/>
    <w:rsid w:val="00B2153A"/>
    <w:rsid w:val="00B22458"/>
    <w:rsid w:val="00B22526"/>
    <w:rsid w:val="00B22DA3"/>
    <w:rsid w:val="00B238E7"/>
    <w:rsid w:val="00B242FF"/>
    <w:rsid w:val="00B3049C"/>
    <w:rsid w:val="00B31303"/>
    <w:rsid w:val="00B31ADA"/>
    <w:rsid w:val="00B33829"/>
    <w:rsid w:val="00B40F7A"/>
    <w:rsid w:val="00B4131D"/>
    <w:rsid w:val="00B416BE"/>
    <w:rsid w:val="00B41E66"/>
    <w:rsid w:val="00B4261A"/>
    <w:rsid w:val="00B42C12"/>
    <w:rsid w:val="00B43365"/>
    <w:rsid w:val="00B43381"/>
    <w:rsid w:val="00B433DA"/>
    <w:rsid w:val="00B446A3"/>
    <w:rsid w:val="00B45734"/>
    <w:rsid w:val="00B5165C"/>
    <w:rsid w:val="00B52D75"/>
    <w:rsid w:val="00B55842"/>
    <w:rsid w:val="00B563BC"/>
    <w:rsid w:val="00B575E7"/>
    <w:rsid w:val="00B57A6C"/>
    <w:rsid w:val="00B60257"/>
    <w:rsid w:val="00B6064E"/>
    <w:rsid w:val="00B6091D"/>
    <w:rsid w:val="00B6289E"/>
    <w:rsid w:val="00B71126"/>
    <w:rsid w:val="00B71BEE"/>
    <w:rsid w:val="00B71FE8"/>
    <w:rsid w:val="00B7418A"/>
    <w:rsid w:val="00B76F62"/>
    <w:rsid w:val="00B8245B"/>
    <w:rsid w:val="00B82835"/>
    <w:rsid w:val="00B82D3A"/>
    <w:rsid w:val="00B8503E"/>
    <w:rsid w:val="00B85600"/>
    <w:rsid w:val="00B8622D"/>
    <w:rsid w:val="00B86615"/>
    <w:rsid w:val="00B93759"/>
    <w:rsid w:val="00B94D63"/>
    <w:rsid w:val="00B95570"/>
    <w:rsid w:val="00BA06BD"/>
    <w:rsid w:val="00BA0731"/>
    <w:rsid w:val="00BA228B"/>
    <w:rsid w:val="00BA5965"/>
    <w:rsid w:val="00BA762A"/>
    <w:rsid w:val="00BB0576"/>
    <w:rsid w:val="00BB08E7"/>
    <w:rsid w:val="00BB0BE6"/>
    <w:rsid w:val="00BB13DD"/>
    <w:rsid w:val="00BB3002"/>
    <w:rsid w:val="00BB3B25"/>
    <w:rsid w:val="00BB431E"/>
    <w:rsid w:val="00BB445C"/>
    <w:rsid w:val="00BB7655"/>
    <w:rsid w:val="00BC2AC1"/>
    <w:rsid w:val="00BC461F"/>
    <w:rsid w:val="00BC5214"/>
    <w:rsid w:val="00BC6980"/>
    <w:rsid w:val="00BC795B"/>
    <w:rsid w:val="00BD0465"/>
    <w:rsid w:val="00BD3981"/>
    <w:rsid w:val="00BD58E3"/>
    <w:rsid w:val="00BE19D0"/>
    <w:rsid w:val="00BE3F03"/>
    <w:rsid w:val="00BE4887"/>
    <w:rsid w:val="00BE5955"/>
    <w:rsid w:val="00BE78F3"/>
    <w:rsid w:val="00BF1F1A"/>
    <w:rsid w:val="00BF2476"/>
    <w:rsid w:val="00BF4082"/>
    <w:rsid w:val="00BF6A9C"/>
    <w:rsid w:val="00BF6CD6"/>
    <w:rsid w:val="00C011D3"/>
    <w:rsid w:val="00C0445D"/>
    <w:rsid w:val="00C046D6"/>
    <w:rsid w:val="00C04E74"/>
    <w:rsid w:val="00C05423"/>
    <w:rsid w:val="00C10DE4"/>
    <w:rsid w:val="00C128E6"/>
    <w:rsid w:val="00C158B9"/>
    <w:rsid w:val="00C16ACA"/>
    <w:rsid w:val="00C2073C"/>
    <w:rsid w:val="00C2227F"/>
    <w:rsid w:val="00C222A5"/>
    <w:rsid w:val="00C22E99"/>
    <w:rsid w:val="00C23705"/>
    <w:rsid w:val="00C25388"/>
    <w:rsid w:val="00C2580A"/>
    <w:rsid w:val="00C33FEE"/>
    <w:rsid w:val="00C34037"/>
    <w:rsid w:val="00C3584A"/>
    <w:rsid w:val="00C359F5"/>
    <w:rsid w:val="00C360D1"/>
    <w:rsid w:val="00C37402"/>
    <w:rsid w:val="00C41700"/>
    <w:rsid w:val="00C4221C"/>
    <w:rsid w:val="00C4299B"/>
    <w:rsid w:val="00C42B57"/>
    <w:rsid w:val="00C43762"/>
    <w:rsid w:val="00C43C18"/>
    <w:rsid w:val="00C450E9"/>
    <w:rsid w:val="00C60912"/>
    <w:rsid w:val="00C6131E"/>
    <w:rsid w:val="00C61FF5"/>
    <w:rsid w:val="00C624D9"/>
    <w:rsid w:val="00C62813"/>
    <w:rsid w:val="00C62A03"/>
    <w:rsid w:val="00C6342B"/>
    <w:rsid w:val="00C63DD8"/>
    <w:rsid w:val="00C64538"/>
    <w:rsid w:val="00C645BD"/>
    <w:rsid w:val="00C67EAD"/>
    <w:rsid w:val="00C71406"/>
    <w:rsid w:val="00C71F01"/>
    <w:rsid w:val="00C73450"/>
    <w:rsid w:val="00C74E39"/>
    <w:rsid w:val="00C75239"/>
    <w:rsid w:val="00C8011C"/>
    <w:rsid w:val="00C82075"/>
    <w:rsid w:val="00C84AFC"/>
    <w:rsid w:val="00C86196"/>
    <w:rsid w:val="00C86A93"/>
    <w:rsid w:val="00C872E8"/>
    <w:rsid w:val="00C93B50"/>
    <w:rsid w:val="00C94417"/>
    <w:rsid w:val="00C94433"/>
    <w:rsid w:val="00C9530F"/>
    <w:rsid w:val="00CA3EA3"/>
    <w:rsid w:val="00CA74F3"/>
    <w:rsid w:val="00CA7E66"/>
    <w:rsid w:val="00CB3BC0"/>
    <w:rsid w:val="00CB5691"/>
    <w:rsid w:val="00CB5CD6"/>
    <w:rsid w:val="00CB6F4A"/>
    <w:rsid w:val="00CB7935"/>
    <w:rsid w:val="00CB7E4E"/>
    <w:rsid w:val="00CC1E58"/>
    <w:rsid w:val="00CC406C"/>
    <w:rsid w:val="00CC4F4E"/>
    <w:rsid w:val="00CC56F6"/>
    <w:rsid w:val="00CC582A"/>
    <w:rsid w:val="00CC65BA"/>
    <w:rsid w:val="00CD0746"/>
    <w:rsid w:val="00CD0EFE"/>
    <w:rsid w:val="00CD1D03"/>
    <w:rsid w:val="00CD6FDD"/>
    <w:rsid w:val="00CE1C6B"/>
    <w:rsid w:val="00CE4352"/>
    <w:rsid w:val="00CE6D3D"/>
    <w:rsid w:val="00CE71CF"/>
    <w:rsid w:val="00CF07E1"/>
    <w:rsid w:val="00CF6453"/>
    <w:rsid w:val="00CF7341"/>
    <w:rsid w:val="00D00A42"/>
    <w:rsid w:val="00D00BFC"/>
    <w:rsid w:val="00D01F03"/>
    <w:rsid w:val="00D0371D"/>
    <w:rsid w:val="00D043CF"/>
    <w:rsid w:val="00D05797"/>
    <w:rsid w:val="00D057F0"/>
    <w:rsid w:val="00D05D7C"/>
    <w:rsid w:val="00D06CAA"/>
    <w:rsid w:val="00D16331"/>
    <w:rsid w:val="00D20576"/>
    <w:rsid w:val="00D21CBC"/>
    <w:rsid w:val="00D222ED"/>
    <w:rsid w:val="00D23064"/>
    <w:rsid w:val="00D23102"/>
    <w:rsid w:val="00D23AE4"/>
    <w:rsid w:val="00D24621"/>
    <w:rsid w:val="00D25AA2"/>
    <w:rsid w:val="00D30B83"/>
    <w:rsid w:val="00D344B4"/>
    <w:rsid w:val="00D35048"/>
    <w:rsid w:val="00D363C0"/>
    <w:rsid w:val="00D377A9"/>
    <w:rsid w:val="00D403EC"/>
    <w:rsid w:val="00D40B2B"/>
    <w:rsid w:val="00D40E28"/>
    <w:rsid w:val="00D424C7"/>
    <w:rsid w:val="00D424EF"/>
    <w:rsid w:val="00D426DF"/>
    <w:rsid w:val="00D43D72"/>
    <w:rsid w:val="00D440C2"/>
    <w:rsid w:val="00D44DAD"/>
    <w:rsid w:val="00D47000"/>
    <w:rsid w:val="00D51B6F"/>
    <w:rsid w:val="00D5209B"/>
    <w:rsid w:val="00D53378"/>
    <w:rsid w:val="00D57A25"/>
    <w:rsid w:val="00D63ED4"/>
    <w:rsid w:val="00D642B3"/>
    <w:rsid w:val="00D64755"/>
    <w:rsid w:val="00D64B7E"/>
    <w:rsid w:val="00D65650"/>
    <w:rsid w:val="00D660E8"/>
    <w:rsid w:val="00D66E2D"/>
    <w:rsid w:val="00D70270"/>
    <w:rsid w:val="00D71DA1"/>
    <w:rsid w:val="00D733AE"/>
    <w:rsid w:val="00D734E7"/>
    <w:rsid w:val="00D771E2"/>
    <w:rsid w:val="00D7756D"/>
    <w:rsid w:val="00D80CC9"/>
    <w:rsid w:val="00D81AF9"/>
    <w:rsid w:val="00D85FBC"/>
    <w:rsid w:val="00D876C8"/>
    <w:rsid w:val="00D87EA5"/>
    <w:rsid w:val="00D9195A"/>
    <w:rsid w:val="00D9245D"/>
    <w:rsid w:val="00D94A53"/>
    <w:rsid w:val="00D94A71"/>
    <w:rsid w:val="00D97232"/>
    <w:rsid w:val="00DA17B7"/>
    <w:rsid w:val="00DA25AD"/>
    <w:rsid w:val="00DA34A7"/>
    <w:rsid w:val="00DA378D"/>
    <w:rsid w:val="00DA3C03"/>
    <w:rsid w:val="00DA4A6D"/>
    <w:rsid w:val="00DA6B0C"/>
    <w:rsid w:val="00DA781D"/>
    <w:rsid w:val="00DA7EA1"/>
    <w:rsid w:val="00DB2601"/>
    <w:rsid w:val="00DB2758"/>
    <w:rsid w:val="00DB4047"/>
    <w:rsid w:val="00DB5BD3"/>
    <w:rsid w:val="00DB6AF9"/>
    <w:rsid w:val="00DB6FE8"/>
    <w:rsid w:val="00DB7426"/>
    <w:rsid w:val="00DB74ED"/>
    <w:rsid w:val="00DC0A5E"/>
    <w:rsid w:val="00DC1FE7"/>
    <w:rsid w:val="00DC7BF3"/>
    <w:rsid w:val="00DD08D1"/>
    <w:rsid w:val="00DD0930"/>
    <w:rsid w:val="00DD0E1C"/>
    <w:rsid w:val="00DD1604"/>
    <w:rsid w:val="00DD17F8"/>
    <w:rsid w:val="00DD1B66"/>
    <w:rsid w:val="00DD21DB"/>
    <w:rsid w:val="00DD3079"/>
    <w:rsid w:val="00DD3427"/>
    <w:rsid w:val="00DD3FDE"/>
    <w:rsid w:val="00DD4124"/>
    <w:rsid w:val="00DD4275"/>
    <w:rsid w:val="00DD50C5"/>
    <w:rsid w:val="00DD6E91"/>
    <w:rsid w:val="00DE0B8D"/>
    <w:rsid w:val="00DE1048"/>
    <w:rsid w:val="00DE22CB"/>
    <w:rsid w:val="00DE416F"/>
    <w:rsid w:val="00DE459B"/>
    <w:rsid w:val="00DE4C55"/>
    <w:rsid w:val="00DF0030"/>
    <w:rsid w:val="00DF01AA"/>
    <w:rsid w:val="00DF2463"/>
    <w:rsid w:val="00DF361F"/>
    <w:rsid w:val="00DF457C"/>
    <w:rsid w:val="00E00C11"/>
    <w:rsid w:val="00E01B51"/>
    <w:rsid w:val="00E036EB"/>
    <w:rsid w:val="00E05BE2"/>
    <w:rsid w:val="00E07792"/>
    <w:rsid w:val="00E1082E"/>
    <w:rsid w:val="00E112B6"/>
    <w:rsid w:val="00E12DD7"/>
    <w:rsid w:val="00E13F93"/>
    <w:rsid w:val="00E17356"/>
    <w:rsid w:val="00E17975"/>
    <w:rsid w:val="00E21155"/>
    <w:rsid w:val="00E22754"/>
    <w:rsid w:val="00E22869"/>
    <w:rsid w:val="00E2310E"/>
    <w:rsid w:val="00E25E76"/>
    <w:rsid w:val="00E266CD"/>
    <w:rsid w:val="00E31EB6"/>
    <w:rsid w:val="00E31F0D"/>
    <w:rsid w:val="00E32B05"/>
    <w:rsid w:val="00E32F55"/>
    <w:rsid w:val="00E357C9"/>
    <w:rsid w:val="00E367D9"/>
    <w:rsid w:val="00E371FD"/>
    <w:rsid w:val="00E37F89"/>
    <w:rsid w:val="00E46FE6"/>
    <w:rsid w:val="00E503F2"/>
    <w:rsid w:val="00E5338E"/>
    <w:rsid w:val="00E546FC"/>
    <w:rsid w:val="00E5569E"/>
    <w:rsid w:val="00E5735E"/>
    <w:rsid w:val="00E61E45"/>
    <w:rsid w:val="00E62F37"/>
    <w:rsid w:val="00E63BBE"/>
    <w:rsid w:val="00E64A71"/>
    <w:rsid w:val="00E64E4F"/>
    <w:rsid w:val="00E663C4"/>
    <w:rsid w:val="00E66433"/>
    <w:rsid w:val="00E66862"/>
    <w:rsid w:val="00E671FB"/>
    <w:rsid w:val="00E67EC1"/>
    <w:rsid w:val="00E71FB0"/>
    <w:rsid w:val="00E731AF"/>
    <w:rsid w:val="00E75333"/>
    <w:rsid w:val="00E75893"/>
    <w:rsid w:val="00E82CF8"/>
    <w:rsid w:val="00E867AB"/>
    <w:rsid w:val="00E87283"/>
    <w:rsid w:val="00E901EA"/>
    <w:rsid w:val="00E931A2"/>
    <w:rsid w:val="00E94DBA"/>
    <w:rsid w:val="00E9533F"/>
    <w:rsid w:val="00E9552B"/>
    <w:rsid w:val="00E959D2"/>
    <w:rsid w:val="00E95A36"/>
    <w:rsid w:val="00E95AD5"/>
    <w:rsid w:val="00E96B8E"/>
    <w:rsid w:val="00EA5B39"/>
    <w:rsid w:val="00EA687E"/>
    <w:rsid w:val="00EA6BA7"/>
    <w:rsid w:val="00EB0342"/>
    <w:rsid w:val="00EB0EAF"/>
    <w:rsid w:val="00EB4598"/>
    <w:rsid w:val="00EB6721"/>
    <w:rsid w:val="00EB6F57"/>
    <w:rsid w:val="00EB722C"/>
    <w:rsid w:val="00EB7D03"/>
    <w:rsid w:val="00EC1801"/>
    <w:rsid w:val="00EC20B5"/>
    <w:rsid w:val="00EC2308"/>
    <w:rsid w:val="00EC24A8"/>
    <w:rsid w:val="00EC3111"/>
    <w:rsid w:val="00EC37E1"/>
    <w:rsid w:val="00EC4153"/>
    <w:rsid w:val="00EC49E0"/>
    <w:rsid w:val="00EC577C"/>
    <w:rsid w:val="00ED31DF"/>
    <w:rsid w:val="00ED4CB7"/>
    <w:rsid w:val="00ED5125"/>
    <w:rsid w:val="00ED54DB"/>
    <w:rsid w:val="00ED7367"/>
    <w:rsid w:val="00EE1B46"/>
    <w:rsid w:val="00EE269F"/>
    <w:rsid w:val="00EE287A"/>
    <w:rsid w:val="00EE3D8F"/>
    <w:rsid w:val="00EE47C0"/>
    <w:rsid w:val="00EE5727"/>
    <w:rsid w:val="00EF126A"/>
    <w:rsid w:val="00EF17EB"/>
    <w:rsid w:val="00EF2A7C"/>
    <w:rsid w:val="00EF315F"/>
    <w:rsid w:val="00EF49DB"/>
    <w:rsid w:val="00EF5614"/>
    <w:rsid w:val="00EF6848"/>
    <w:rsid w:val="00F00D7B"/>
    <w:rsid w:val="00F02F38"/>
    <w:rsid w:val="00F03447"/>
    <w:rsid w:val="00F03BF6"/>
    <w:rsid w:val="00F05DE1"/>
    <w:rsid w:val="00F07B05"/>
    <w:rsid w:val="00F10249"/>
    <w:rsid w:val="00F11604"/>
    <w:rsid w:val="00F121CC"/>
    <w:rsid w:val="00F13EEC"/>
    <w:rsid w:val="00F1405B"/>
    <w:rsid w:val="00F14438"/>
    <w:rsid w:val="00F17ABA"/>
    <w:rsid w:val="00F203FE"/>
    <w:rsid w:val="00F20D8B"/>
    <w:rsid w:val="00F2364C"/>
    <w:rsid w:val="00F23A33"/>
    <w:rsid w:val="00F23F3E"/>
    <w:rsid w:val="00F24A40"/>
    <w:rsid w:val="00F24E2E"/>
    <w:rsid w:val="00F26FA3"/>
    <w:rsid w:val="00F27094"/>
    <w:rsid w:val="00F27F60"/>
    <w:rsid w:val="00F3137A"/>
    <w:rsid w:val="00F319BC"/>
    <w:rsid w:val="00F31A0E"/>
    <w:rsid w:val="00F32207"/>
    <w:rsid w:val="00F32E28"/>
    <w:rsid w:val="00F344B2"/>
    <w:rsid w:val="00F34C0F"/>
    <w:rsid w:val="00F37ADD"/>
    <w:rsid w:val="00F37FEA"/>
    <w:rsid w:val="00F401C7"/>
    <w:rsid w:val="00F40C56"/>
    <w:rsid w:val="00F44D15"/>
    <w:rsid w:val="00F45DEA"/>
    <w:rsid w:val="00F47DD7"/>
    <w:rsid w:val="00F50549"/>
    <w:rsid w:val="00F5379F"/>
    <w:rsid w:val="00F57096"/>
    <w:rsid w:val="00F629C0"/>
    <w:rsid w:val="00F62ABF"/>
    <w:rsid w:val="00F62BDF"/>
    <w:rsid w:val="00F64D73"/>
    <w:rsid w:val="00F65E33"/>
    <w:rsid w:val="00F67764"/>
    <w:rsid w:val="00F67968"/>
    <w:rsid w:val="00F72B51"/>
    <w:rsid w:val="00F73849"/>
    <w:rsid w:val="00F73E5A"/>
    <w:rsid w:val="00F74FE6"/>
    <w:rsid w:val="00F75AFB"/>
    <w:rsid w:val="00F80918"/>
    <w:rsid w:val="00F81F0A"/>
    <w:rsid w:val="00F85BF6"/>
    <w:rsid w:val="00F90460"/>
    <w:rsid w:val="00F90551"/>
    <w:rsid w:val="00F94803"/>
    <w:rsid w:val="00FA2888"/>
    <w:rsid w:val="00FA4B83"/>
    <w:rsid w:val="00FA5F96"/>
    <w:rsid w:val="00FB3138"/>
    <w:rsid w:val="00FB436A"/>
    <w:rsid w:val="00FC04C1"/>
    <w:rsid w:val="00FC081D"/>
    <w:rsid w:val="00FC0C93"/>
    <w:rsid w:val="00FC0FBF"/>
    <w:rsid w:val="00FC2868"/>
    <w:rsid w:val="00FC77D2"/>
    <w:rsid w:val="00FD01A2"/>
    <w:rsid w:val="00FD0E6F"/>
    <w:rsid w:val="00FD1230"/>
    <w:rsid w:val="00FD1C67"/>
    <w:rsid w:val="00FD3B27"/>
    <w:rsid w:val="00FD7023"/>
    <w:rsid w:val="00FD74AC"/>
    <w:rsid w:val="00FE02B5"/>
    <w:rsid w:val="00FE06AC"/>
    <w:rsid w:val="00FE2153"/>
    <w:rsid w:val="00FE2EFD"/>
    <w:rsid w:val="00FE3362"/>
    <w:rsid w:val="00FE6A4A"/>
    <w:rsid w:val="00FF080C"/>
    <w:rsid w:val="00FF10F0"/>
    <w:rsid w:val="00FF60F9"/>
    <w:rsid w:val="00FF68DF"/>
    <w:rsid w:val="00FF6E5A"/>
    <w:rsid w:val="00FF7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E21B0"/>
  <w15:docId w15:val="{667CCE69-48F6-4944-A29F-F28B3DC45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C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65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4261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15A4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15A4C"/>
    <w:rPr>
      <w:rFonts w:ascii="Leelawadee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844B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844BB9"/>
  </w:style>
  <w:style w:type="paragraph" w:styleId="a9">
    <w:name w:val="footer"/>
    <w:basedOn w:val="a"/>
    <w:link w:val="aa"/>
    <w:uiPriority w:val="99"/>
    <w:unhideWhenUsed/>
    <w:rsid w:val="00844B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844B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64FBBA-B14D-4604-8AF6-1EB5C5F8E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2299</Words>
  <Characters>13107</Characters>
  <Application>Microsoft Office Word</Application>
  <DocSecurity>0</DocSecurity>
  <Lines>109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2024-02-14T07:30:00Z</cp:lastPrinted>
  <dcterms:created xsi:type="dcterms:W3CDTF">2025-04-02T08:29:00Z</dcterms:created>
  <dcterms:modified xsi:type="dcterms:W3CDTF">2025-04-04T03:19:00Z</dcterms:modified>
</cp:coreProperties>
</file>