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3B6E9" w14:textId="77777777" w:rsidR="00726024" w:rsidRDefault="00726024" w:rsidP="00A35ADD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94319280"/>
    </w:p>
    <w:p w14:paraId="2426BE4D" w14:textId="60BA655F" w:rsidR="00BF2476" w:rsidRPr="00381B89" w:rsidRDefault="00AC4B45" w:rsidP="00A35ADD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1" w:name="_Hlk228869529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</w:t>
      </w:r>
      <w:r w:rsidR="00200E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 w:rsidR="00D25AA2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 w:rsidR="00B313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42EC1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</w:t>
      </w:r>
      <w:r w:rsidR="0003331C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C55B61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381B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A762A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81B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81B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สขร</w:t>
      </w:r>
      <w:proofErr w:type="spellEnd"/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.1</w:t>
      </w:r>
    </w:p>
    <w:p w14:paraId="7D5F42D8" w14:textId="77777777" w:rsidR="00BF2476" w:rsidRPr="00381B89" w:rsidRDefault="00BF2476" w:rsidP="004C08F7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4A94657C" w14:textId="56BC32F2" w:rsidR="00BF2476" w:rsidRDefault="00BD3981" w:rsidP="00BF247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C533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42EC1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8F07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312F0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เดือน </w:t>
      </w:r>
      <w:r w:rsidR="00F42EC1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="005136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3331C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 w:rsidR="00C55B61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7BDB3110" w14:textId="77777777" w:rsidR="00C55B61" w:rsidRPr="00381B89" w:rsidRDefault="00C55B61" w:rsidP="00BF247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877" w:type="dxa"/>
        <w:tblInd w:w="-856" w:type="dxa"/>
        <w:tblLook w:val="04A0" w:firstRow="1" w:lastRow="0" w:firstColumn="1" w:lastColumn="0" w:noHBand="0" w:noVBand="1"/>
      </w:tblPr>
      <w:tblGrid>
        <w:gridCol w:w="825"/>
        <w:gridCol w:w="2623"/>
        <w:gridCol w:w="1588"/>
        <w:gridCol w:w="1637"/>
        <w:gridCol w:w="1500"/>
        <w:gridCol w:w="2502"/>
        <w:gridCol w:w="2019"/>
        <w:gridCol w:w="1539"/>
        <w:gridCol w:w="1644"/>
      </w:tblGrid>
      <w:tr w:rsidR="00F67764" w:rsidRPr="00381B89" w14:paraId="54CAFA62" w14:textId="77777777" w:rsidTr="0071715E">
        <w:trPr>
          <w:trHeight w:val="849"/>
        </w:trPr>
        <w:tc>
          <w:tcPr>
            <w:tcW w:w="825" w:type="dxa"/>
            <w:tcBorders>
              <w:bottom w:val="single" w:sz="4" w:space="0" w:color="auto"/>
            </w:tcBorders>
          </w:tcPr>
          <w:p w14:paraId="3A061A31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623" w:type="dxa"/>
            <w:tcBorders>
              <w:bottom w:val="single" w:sz="4" w:space="0" w:color="auto"/>
            </w:tcBorders>
          </w:tcPr>
          <w:p w14:paraId="1727A2F8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588" w:type="dxa"/>
          </w:tcPr>
          <w:p w14:paraId="66A3BD69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637" w:type="dxa"/>
          </w:tcPr>
          <w:p w14:paraId="32A663A0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00" w:type="dxa"/>
          </w:tcPr>
          <w:p w14:paraId="3448BBFB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502" w:type="dxa"/>
          </w:tcPr>
          <w:p w14:paraId="65605144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019" w:type="dxa"/>
          </w:tcPr>
          <w:p w14:paraId="3B1A89AD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539" w:type="dxa"/>
          </w:tcPr>
          <w:p w14:paraId="042081E0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644" w:type="dxa"/>
          </w:tcPr>
          <w:p w14:paraId="6E23218C" w14:textId="68CFC075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</w:t>
            </w:r>
            <w:proofErr w:type="spellStart"/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หร</w:t>
            </w:r>
            <w:proofErr w:type="spellEnd"/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ื</w:t>
            </w:r>
            <w:r w:rsidR="007663C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อข้อตกลงในการซื้อหรือจ้าง</w:t>
            </w:r>
          </w:p>
        </w:tc>
      </w:tr>
      <w:tr w:rsidR="00B65BD1" w:rsidRPr="00381B89" w14:paraId="4972EF44" w14:textId="77777777" w:rsidTr="00DF542C">
        <w:trPr>
          <w:trHeight w:val="849"/>
        </w:trPr>
        <w:tc>
          <w:tcPr>
            <w:tcW w:w="825" w:type="dxa"/>
          </w:tcPr>
          <w:p w14:paraId="73F4DF4E" w14:textId="77777777" w:rsidR="00B65BD1" w:rsidRPr="00381B89" w:rsidRDefault="00B65BD1" w:rsidP="00B65BD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1B8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  <w:p w14:paraId="1427B5DD" w14:textId="77777777" w:rsidR="00B65BD1" w:rsidRPr="00381B89" w:rsidRDefault="00B65BD1" w:rsidP="00B65BD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4174355" w14:textId="77777777" w:rsidR="00B65BD1" w:rsidRPr="00381B89" w:rsidRDefault="00B65BD1" w:rsidP="00B65B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623" w:type="dxa"/>
          </w:tcPr>
          <w:p w14:paraId="5278A2F2" w14:textId="60F96752" w:rsidR="00B65BD1" w:rsidRDefault="00B65BD1" w:rsidP="00B65BD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</w:t>
            </w:r>
            <w:r w:rsidR="00F42EC1">
              <w:rPr>
                <w:rFonts w:ascii="TH SarabunIT๙" w:hAnsi="TH SarabunIT๙" w:cs="TH SarabunIT๙" w:hint="cs"/>
                <w:sz w:val="28"/>
                <w:cs/>
              </w:rPr>
              <w:t>น้ำมันเชื้อเพลิงและหล่อลื่น (1 เม.ย.69-30มิ.ย.69) ประจำปีงบประมาณ 2569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14:paraId="1B7F08B2" w14:textId="77777777" w:rsidR="00B65BD1" w:rsidRPr="00381B89" w:rsidRDefault="00B65BD1" w:rsidP="00B65B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88" w:type="dxa"/>
          </w:tcPr>
          <w:p w14:paraId="737D4EF5" w14:textId="5ECE548B" w:rsidR="00B65BD1" w:rsidRPr="00381B89" w:rsidRDefault="00F42EC1" w:rsidP="00B65B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="00B65BD1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B65BD1">
              <w:rPr>
                <w:rFonts w:ascii="TH SarabunIT๙" w:hAnsi="TH SarabunIT๙" w:cs="TH SarabunIT๙" w:hint="cs"/>
                <w:sz w:val="28"/>
                <w:cs/>
              </w:rPr>
              <w:t>0.00</w:t>
            </w:r>
          </w:p>
        </w:tc>
        <w:tc>
          <w:tcPr>
            <w:tcW w:w="1637" w:type="dxa"/>
          </w:tcPr>
          <w:p w14:paraId="294AF2FC" w14:textId="1E42C9B4" w:rsidR="00B65BD1" w:rsidRPr="00381B89" w:rsidRDefault="00F42EC1" w:rsidP="00B65B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="00B65BD1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B65BD1">
              <w:rPr>
                <w:rFonts w:ascii="TH SarabunIT๙" w:hAnsi="TH SarabunIT๙" w:cs="TH SarabunIT๙" w:hint="cs"/>
                <w:sz w:val="28"/>
                <w:cs/>
              </w:rPr>
              <w:t>0.00</w:t>
            </w:r>
          </w:p>
        </w:tc>
        <w:tc>
          <w:tcPr>
            <w:tcW w:w="1500" w:type="dxa"/>
          </w:tcPr>
          <w:p w14:paraId="3B586944" w14:textId="084D1D49" w:rsidR="00B65BD1" w:rsidRPr="00381B89" w:rsidRDefault="00B65BD1" w:rsidP="00B65B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02" w:type="dxa"/>
          </w:tcPr>
          <w:p w14:paraId="11692C8D" w14:textId="6F51D470" w:rsidR="00B65BD1" w:rsidRPr="00380B76" w:rsidRDefault="00F42EC1" w:rsidP="00F42EC1">
            <w:pPr>
              <w:ind w:right="-166"/>
              <w:jc w:val="center"/>
              <w:rPr>
                <w:rFonts w:ascii="TH SarabunIT๙" w:hAnsi="TH SarabunIT๙" w:cs="TH SarabunIT๙" w:hint="cs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บจ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ก.สุรินทร์ เพาวเวอร์</w:t>
            </w:r>
            <w:r w:rsidR="00477B79">
              <w:rPr>
                <w:rFonts w:ascii="TH SarabunIT๙" w:hAnsi="TH SarabunIT๙" w:cs="TH SarabunIT๙" w:hint="cs"/>
                <w:sz w:val="28"/>
                <w:cs/>
              </w:rPr>
              <w:t>พอยท์</w:t>
            </w:r>
          </w:p>
          <w:p w14:paraId="49CB26A0" w14:textId="37FE0CE7" w:rsidR="00B65BD1" w:rsidRPr="00381B89" w:rsidRDefault="00B65BD1" w:rsidP="00B65B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477B79"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477B79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0.</w:t>
            </w:r>
            <w:r w:rsidR="00477B79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Pr="00380B7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19" w:type="dxa"/>
          </w:tcPr>
          <w:p w14:paraId="1F3BA8BF" w14:textId="0109FE05" w:rsidR="00B65BD1" w:rsidRPr="00380B76" w:rsidRDefault="00477B79" w:rsidP="00B65BD1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บจ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ก.สุรินทร์ เพาวเวอร์พอยท์</w:t>
            </w:r>
          </w:p>
          <w:p w14:paraId="4EC5735D" w14:textId="77777777" w:rsidR="00B65BD1" w:rsidRPr="00380B76" w:rsidRDefault="00B65BD1" w:rsidP="00B65BD1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7E797AC" w14:textId="77777777" w:rsidR="00B65BD1" w:rsidRPr="00380B76" w:rsidRDefault="00B65BD1" w:rsidP="00B65BD1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195A890" w14:textId="77777777" w:rsidR="00B65BD1" w:rsidRPr="00381B89" w:rsidRDefault="00B65BD1" w:rsidP="00B65B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39" w:type="dxa"/>
          </w:tcPr>
          <w:p w14:paraId="5AB24FA4" w14:textId="77777777" w:rsidR="00B65BD1" w:rsidRPr="00380B76" w:rsidRDefault="00B65BD1" w:rsidP="00B65BD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35704706" w14:textId="05A61C3A" w:rsidR="00B65BD1" w:rsidRPr="00381B89" w:rsidRDefault="00B65BD1" w:rsidP="00B65B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644" w:type="dxa"/>
          </w:tcPr>
          <w:p w14:paraId="509581C9" w14:textId="77777777" w:rsidR="00B65BD1" w:rsidRPr="00380B76" w:rsidRDefault="00B65BD1" w:rsidP="00B65BD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2F617930" w14:textId="7F1CC041" w:rsidR="00B65BD1" w:rsidRPr="00381B89" w:rsidRDefault="00B65BD1" w:rsidP="00B65B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477B79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="00477B7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  <w:r w:rsidR="00477B79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  <w:r w:rsidR="00477B79">
              <w:rPr>
                <w:rFonts w:ascii="TH SarabunIT๙" w:hAnsi="TH SarabunIT๙" w:cs="TH SarabunIT๙" w:hint="cs"/>
                <w:sz w:val="28"/>
                <w:cs/>
              </w:rPr>
              <w:t>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</w:tr>
      <w:tr w:rsidR="00B65BD1" w:rsidRPr="00381B89" w14:paraId="3A4E5F79" w14:textId="77777777" w:rsidTr="0071715E">
        <w:trPr>
          <w:trHeight w:val="1118"/>
        </w:trPr>
        <w:tc>
          <w:tcPr>
            <w:tcW w:w="825" w:type="dxa"/>
          </w:tcPr>
          <w:p w14:paraId="09F46BA1" w14:textId="6BB0B663" w:rsidR="00B65BD1" w:rsidRPr="00381B89" w:rsidRDefault="00B65BD1" w:rsidP="00B65BD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14:paraId="00D1B3CB" w14:textId="77777777" w:rsidR="00B65BD1" w:rsidRPr="00381B89" w:rsidRDefault="00B65BD1" w:rsidP="00B65BD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7EB1DFC" w14:textId="77777777" w:rsidR="00B65BD1" w:rsidRPr="00381B89" w:rsidRDefault="00B65BD1" w:rsidP="00B65BD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23" w:type="dxa"/>
          </w:tcPr>
          <w:p w14:paraId="3A3F5298" w14:textId="13711F1A" w:rsidR="00B65BD1" w:rsidRDefault="00B65BD1" w:rsidP="00B65BD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</w:t>
            </w:r>
            <w:r w:rsidR="00477B79">
              <w:rPr>
                <w:rFonts w:ascii="TH SarabunIT๙" w:hAnsi="TH SarabunIT๙" w:cs="TH SarabunIT๙" w:hint="cs"/>
                <w:sz w:val="28"/>
                <w:cs/>
              </w:rPr>
              <w:t>ชุดถุงยังชีพช่วยเหลือประชาชนที่ได้รับความเดือดร้อน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กองช่าง จำนวน </w:t>
            </w:r>
            <w:r w:rsidR="00477B79">
              <w:rPr>
                <w:rFonts w:ascii="TH SarabunIT๙" w:hAnsi="TH SarabunIT๙" w:cs="TH SarabunIT๙" w:hint="cs"/>
                <w:sz w:val="28"/>
                <w:cs/>
              </w:rPr>
              <w:t>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  <w:r w:rsidR="00477B79">
              <w:rPr>
                <w:rFonts w:ascii="TH SarabunIT๙" w:hAnsi="TH SarabunIT๙" w:cs="TH SarabunIT๙" w:hint="cs"/>
                <w:sz w:val="28"/>
                <w:cs/>
              </w:rPr>
              <w:t>ชุด</w:t>
            </w:r>
          </w:p>
          <w:p w14:paraId="67F33027" w14:textId="61984D39" w:rsidR="00B65BD1" w:rsidRPr="004A4044" w:rsidRDefault="00B65BD1" w:rsidP="00B65BD1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588" w:type="dxa"/>
          </w:tcPr>
          <w:p w14:paraId="778B4898" w14:textId="3E95282F" w:rsidR="00B65BD1" w:rsidRDefault="00477B79" w:rsidP="00B65BD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</w:t>
            </w:r>
            <w:r w:rsidR="00B65BD1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  <w:r w:rsidR="00B65BD1">
              <w:rPr>
                <w:rFonts w:ascii="TH SarabunIT๙" w:hAnsi="TH SarabunIT๙" w:cs="TH SarabunIT๙" w:hint="cs"/>
                <w:sz w:val="28"/>
                <w:cs/>
              </w:rPr>
              <w:t>0.00</w:t>
            </w:r>
          </w:p>
        </w:tc>
        <w:tc>
          <w:tcPr>
            <w:tcW w:w="1637" w:type="dxa"/>
          </w:tcPr>
          <w:p w14:paraId="356CD5CC" w14:textId="038B9337" w:rsidR="00B65BD1" w:rsidRDefault="00477B79" w:rsidP="00B65BD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</w:t>
            </w:r>
            <w:r w:rsidR="00B65BD1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  <w:r w:rsidR="00B65BD1">
              <w:rPr>
                <w:rFonts w:ascii="TH SarabunIT๙" w:hAnsi="TH SarabunIT๙" w:cs="TH SarabunIT๙" w:hint="cs"/>
                <w:sz w:val="28"/>
                <w:cs/>
              </w:rPr>
              <w:t>0.00</w:t>
            </w:r>
          </w:p>
        </w:tc>
        <w:tc>
          <w:tcPr>
            <w:tcW w:w="1500" w:type="dxa"/>
          </w:tcPr>
          <w:p w14:paraId="2B52C036" w14:textId="5B11D6AE" w:rsidR="00B65BD1" w:rsidRDefault="00B65BD1" w:rsidP="00B65BD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02" w:type="dxa"/>
          </w:tcPr>
          <w:p w14:paraId="4E15C634" w14:textId="6B4BBFFC" w:rsidR="00B65BD1" w:rsidRPr="00380B76" w:rsidRDefault="00477B79" w:rsidP="00B65BD1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ร้านเขมจิราพาณิชย์</w:t>
            </w:r>
          </w:p>
          <w:p w14:paraId="68B18D40" w14:textId="0B5C3A91" w:rsidR="00B65BD1" w:rsidRPr="0000433A" w:rsidRDefault="00B65BD1" w:rsidP="00B65BD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E0144">
              <w:rPr>
                <w:rFonts w:ascii="TH SarabunIT๙" w:hAnsi="TH SarabunIT๙" w:cs="TH SarabunIT๙" w:hint="cs"/>
                <w:sz w:val="28"/>
                <w:cs/>
              </w:rPr>
              <w:t>46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477B79">
              <w:rPr>
                <w:rFonts w:ascii="TH SarabunIT๙" w:hAnsi="TH SarabunIT๙" w:cs="TH SarabunIT๙" w:hint="cs"/>
                <w:sz w:val="28"/>
                <w:cs/>
              </w:rPr>
              <w:t>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0.00</w:t>
            </w:r>
            <w:r w:rsidRPr="00380B7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19" w:type="dxa"/>
          </w:tcPr>
          <w:p w14:paraId="4A0CEE1D" w14:textId="070DB5F9" w:rsidR="00B65BD1" w:rsidRPr="00380B76" w:rsidRDefault="001E0144" w:rsidP="00B65BD1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ร้านเขมจิราพาณิชย์</w:t>
            </w:r>
          </w:p>
          <w:p w14:paraId="4797D023" w14:textId="66F7C351" w:rsidR="00B65BD1" w:rsidRPr="00380B76" w:rsidRDefault="00B65BD1" w:rsidP="00B65BD1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EAB7D15" w14:textId="2BE9E8E1" w:rsidR="00B65BD1" w:rsidRPr="00380B76" w:rsidRDefault="00B65BD1" w:rsidP="00B65BD1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3C7B7F3" w14:textId="3461955A" w:rsidR="00B65BD1" w:rsidRPr="00D057F0" w:rsidRDefault="00B65BD1" w:rsidP="00B65BD1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9" w:type="dxa"/>
          </w:tcPr>
          <w:p w14:paraId="13FC02FC" w14:textId="77777777" w:rsidR="00B65BD1" w:rsidRPr="00380B76" w:rsidRDefault="00B65BD1" w:rsidP="00B65BD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6F578F4D" w14:textId="460B4C39" w:rsidR="00B65BD1" w:rsidRDefault="00B65BD1" w:rsidP="00B65BD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644" w:type="dxa"/>
          </w:tcPr>
          <w:p w14:paraId="3A77F5E8" w14:textId="68BA8FFF" w:rsidR="00B65BD1" w:rsidRPr="00380B76" w:rsidRDefault="00B65BD1" w:rsidP="00B65BD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5FBEEB1B" w14:textId="65434658" w:rsidR="00B65BD1" w:rsidRDefault="00B65BD1" w:rsidP="00B65BD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1E0144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="001E0144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1E0144">
              <w:rPr>
                <w:rFonts w:ascii="TH SarabunIT๙" w:hAnsi="TH SarabunIT๙" w:cs="TH SarabunIT๙" w:hint="cs"/>
                <w:sz w:val="28"/>
                <w:cs/>
              </w:rPr>
              <w:t xml:space="preserve"> 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  <w:r w:rsidR="001E0144">
              <w:rPr>
                <w:rFonts w:ascii="TH SarabunIT๙" w:hAnsi="TH SarabunIT๙" w:cs="TH SarabunIT๙" w:hint="cs"/>
                <w:sz w:val="28"/>
                <w:cs/>
              </w:rPr>
              <w:t>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</w:tr>
      <w:tr w:rsidR="00B65BD1" w:rsidRPr="00381B89" w14:paraId="1A641861" w14:textId="77777777" w:rsidTr="0071715E">
        <w:trPr>
          <w:trHeight w:val="831"/>
        </w:trPr>
        <w:tc>
          <w:tcPr>
            <w:tcW w:w="825" w:type="dxa"/>
            <w:tcBorders>
              <w:bottom w:val="single" w:sz="4" w:space="0" w:color="auto"/>
            </w:tcBorders>
          </w:tcPr>
          <w:p w14:paraId="6BB177AD" w14:textId="62701A31" w:rsidR="00B65BD1" w:rsidRPr="00381B89" w:rsidRDefault="00B65BD1" w:rsidP="00B65BD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  <w:p w14:paraId="12491612" w14:textId="77777777" w:rsidR="00B65BD1" w:rsidRPr="00381B89" w:rsidRDefault="00B65BD1" w:rsidP="00B65BD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8E06B83" w14:textId="77777777" w:rsidR="00B65BD1" w:rsidRPr="00381B89" w:rsidRDefault="00B65BD1" w:rsidP="00B65BD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23" w:type="dxa"/>
          </w:tcPr>
          <w:p w14:paraId="0DC406E9" w14:textId="1462A62E" w:rsidR="00B65BD1" w:rsidRDefault="00B65BD1" w:rsidP="00B65BD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</w:t>
            </w:r>
            <w:r w:rsidR="001E0144">
              <w:rPr>
                <w:rFonts w:ascii="TH SarabunIT๙" w:hAnsi="TH SarabunIT๙" w:cs="TH SarabunIT๙" w:hint="cs"/>
                <w:sz w:val="28"/>
                <w:cs/>
              </w:rPr>
              <w:t>วัสดุงานบ้านงานครัว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E014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จำนวน 1 </w:t>
            </w:r>
            <w:r w:rsidR="001E0144">
              <w:rPr>
                <w:rFonts w:ascii="TH SarabunIT๙" w:hAnsi="TH SarabunIT๙" w:cs="TH SarabunIT๙" w:hint="cs"/>
                <w:sz w:val="28"/>
                <w:cs/>
              </w:rPr>
              <w:t>รายการ</w:t>
            </w:r>
          </w:p>
          <w:p w14:paraId="4E576515" w14:textId="204B8F45" w:rsidR="00B65BD1" w:rsidRPr="00376E86" w:rsidRDefault="00B65BD1" w:rsidP="00B65BD1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88" w:type="dxa"/>
          </w:tcPr>
          <w:p w14:paraId="09CDA409" w14:textId="64A1B81F" w:rsidR="00B65BD1" w:rsidRDefault="001E0144" w:rsidP="00B65BD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2,028</w:t>
            </w:r>
            <w:r w:rsidR="00B65BD1">
              <w:rPr>
                <w:rFonts w:ascii="TH SarabunIT๙" w:hAnsi="TH SarabunIT๙" w:cs="TH SarabunIT๙" w:hint="cs"/>
                <w:sz w:val="28"/>
                <w:cs/>
              </w:rPr>
              <w:t>.00</w:t>
            </w:r>
          </w:p>
        </w:tc>
        <w:tc>
          <w:tcPr>
            <w:tcW w:w="1637" w:type="dxa"/>
          </w:tcPr>
          <w:p w14:paraId="311A92BC" w14:textId="607F6B3C" w:rsidR="00B65BD1" w:rsidRDefault="001E0144" w:rsidP="00B65BD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2,028</w:t>
            </w:r>
            <w:r w:rsidR="00B65BD1">
              <w:rPr>
                <w:rFonts w:ascii="TH SarabunIT๙" w:hAnsi="TH SarabunIT๙" w:cs="TH SarabunIT๙" w:hint="cs"/>
                <w:sz w:val="28"/>
                <w:cs/>
              </w:rPr>
              <w:t>.00</w:t>
            </w:r>
          </w:p>
        </w:tc>
        <w:tc>
          <w:tcPr>
            <w:tcW w:w="1500" w:type="dxa"/>
          </w:tcPr>
          <w:p w14:paraId="637C093E" w14:textId="22164567" w:rsidR="00B65BD1" w:rsidRDefault="00B65BD1" w:rsidP="00B65BD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02" w:type="dxa"/>
          </w:tcPr>
          <w:p w14:paraId="4209FA66" w14:textId="4FCCFB14" w:rsidR="00B65BD1" w:rsidRPr="00380B76" w:rsidRDefault="001E0144" w:rsidP="00B65BD1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21F6016A" w14:textId="0606F1E6" w:rsidR="00B65BD1" w:rsidRPr="0000433A" w:rsidRDefault="00B65BD1" w:rsidP="00B65BD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E0144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1E0144">
              <w:rPr>
                <w:rFonts w:ascii="TH SarabunIT๙" w:hAnsi="TH SarabunIT๙" w:cs="TH SarabunIT๙" w:hint="cs"/>
                <w:sz w:val="28"/>
                <w:cs/>
              </w:rPr>
              <w:t>028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.00</w:t>
            </w:r>
            <w:r w:rsidRPr="00380B7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19" w:type="dxa"/>
          </w:tcPr>
          <w:p w14:paraId="541595CB" w14:textId="594DFA81" w:rsidR="00B65BD1" w:rsidRPr="00380B76" w:rsidRDefault="001E0144" w:rsidP="00B65BD1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59B39F7E" w14:textId="2E6C7795" w:rsidR="00B65BD1" w:rsidRPr="00380B76" w:rsidRDefault="00B65BD1" w:rsidP="00B65BD1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91A8E16" w14:textId="3E7F8390" w:rsidR="00B65BD1" w:rsidRPr="00D057F0" w:rsidRDefault="00B65BD1" w:rsidP="00B65BD1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9" w:type="dxa"/>
          </w:tcPr>
          <w:p w14:paraId="00571AEE" w14:textId="77777777" w:rsidR="00B65BD1" w:rsidRPr="00380B76" w:rsidRDefault="00B65BD1" w:rsidP="00B65BD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6D3C923D" w14:textId="28B0CBAB" w:rsidR="00B65BD1" w:rsidRDefault="00B65BD1" w:rsidP="00B65BD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644" w:type="dxa"/>
          </w:tcPr>
          <w:p w14:paraId="2182233C" w14:textId="1B8BF979" w:rsidR="00B65BD1" w:rsidRPr="00380B76" w:rsidRDefault="00B65BD1" w:rsidP="00B65BD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188E7AEF" w14:textId="26183AE6" w:rsidR="00B65BD1" w:rsidRPr="00380B76" w:rsidRDefault="00B65BD1" w:rsidP="00B65BD1">
            <w:pPr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1E0144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14:paraId="39916889" w14:textId="56D052C3" w:rsidR="00B65BD1" w:rsidRDefault="00B65BD1" w:rsidP="00B65BD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="001E0144">
              <w:rPr>
                <w:rFonts w:ascii="TH SarabunIT๙" w:hAnsi="TH SarabunIT๙" w:cs="TH SarabunIT๙" w:hint="cs"/>
                <w:sz w:val="28"/>
                <w:cs/>
              </w:rPr>
              <w:t xml:space="preserve"> 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E0144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  <w:r w:rsidR="001E0144">
              <w:rPr>
                <w:rFonts w:ascii="TH SarabunIT๙" w:hAnsi="TH SarabunIT๙" w:cs="TH SarabunIT๙" w:hint="cs"/>
                <w:sz w:val="28"/>
                <w:cs/>
              </w:rPr>
              <w:t>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</w:tr>
      <w:tr w:rsidR="00B65BD1" w:rsidRPr="00381B89" w14:paraId="61FC0B34" w14:textId="77777777" w:rsidTr="0071715E">
        <w:trPr>
          <w:trHeight w:val="984"/>
        </w:trPr>
        <w:tc>
          <w:tcPr>
            <w:tcW w:w="825" w:type="dxa"/>
          </w:tcPr>
          <w:p w14:paraId="0D07F518" w14:textId="1866B9C9" w:rsidR="00B65BD1" w:rsidRPr="00381B89" w:rsidRDefault="00B65BD1" w:rsidP="00B65BD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623" w:type="dxa"/>
          </w:tcPr>
          <w:p w14:paraId="25D68C31" w14:textId="795F16DC" w:rsidR="00B65BD1" w:rsidRPr="007A0341" w:rsidRDefault="001E0144" w:rsidP="00B65BD1">
            <w:pPr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จัดซื้อน้ำดื่ม</w:t>
            </w:r>
            <w:r w:rsidR="00E7074D">
              <w:rPr>
                <w:rFonts w:ascii="TH SarabunIT๙" w:hAnsi="TH SarabunIT๙" w:cs="TH SarabunIT๙" w:hint="cs"/>
                <w:sz w:val="28"/>
                <w:cs/>
              </w:rPr>
              <w:t>บริการประชาชนในช่วงเทศกาลสงกรานต์ ประจำปี  พ.ศ.2569</w:t>
            </w:r>
          </w:p>
        </w:tc>
        <w:tc>
          <w:tcPr>
            <w:tcW w:w="1588" w:type="dxa"/>
          </w:tcPr>
          <w:p w14:paraId="32CCEDF2" w14:textId="636BACDA" w:rsidR="00B65BD1" w:rsidRDefault="00B65BD1" w:rsidP="00B65BD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</w:t>
            </w:r>
            <w:r w:rsidR="00E7074D">
              <w:rPr>
                <w:rFonts w:ascii="TH SarabunIT๙" w:hAnsi="TH SarabunIT๙" w:cs="TH SarabunIT๙" w:hint="cs"/>
                <w:sz w:val="28"/>
                <w:cs/>
              </w:rPr>
              <w:t>29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0.00</w:t>
            </w:r>
          </w:p>
        </w:tc>
        <w:tc>
          <w:tcPr>
            <w:tcW w:w="1637" w:type="dxa"/>
          </w:tcPr>
          <w:p w14:paraId="7AD134F4" w14:textId="6A3166CD" w:rsidR="00B65BD1" w:rsidRDefault="00B65BD1" w:rsidP="00B65BD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</w:t>
            </w:r>
            <w:r w:rsidR="00E7074D">
              <w:rPr>
                <w:rFonts w:ascii="TH SarabunIT๙" w:hAnsi="TH SarabunIT๙" w:cs="TH SarabunIT๙" w:hint="cs"/>
                <w:sz w:val="28"/>
                <w:cs/>
              </w:rPr>
              <w:t>29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0.00</w:t>
            </w:r>
          </w:p>
        </w:tc>
        <w:tc>
          <w:tcPr>
            <w:tcW w:w="1500" w:type="dxa"/>
          </w:tcPr>
          <w:p w14:paraId="46E95EE4" w14:textId="202D4C85" w:rsidR="00B65BD1" w:rsidRDefault="00B65BD1" w:rsidP="00B65BD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02" w:type="dxa"/>
          </w:tcPr>
          <w:p w14:paraId="05CD0F00" w14:textId="41B6EFAC" w:rsidR="00B65BD1" w:rsidRPr="00380B76" w:rsidRDefault="00E7074D" w:rsidP="00B65BD1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ร้านเขมจิราพาณิชย์</w:t>
            </w:r>
          </w:p>
          <w:p w14:paraId="0CFB5040" w14:textId="50F75FB0" w:rsidR="00B65BD1" w:rsidRPr="0000433A" w:rsidRDefault="00B65BD1" w:rsidP="00B65BD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3,</w:t>
            </w:r>
            <w:r w:rsidR="00E7074D">
              <w:rPr>
                <w:rFonts w:ascii="TH SarabunIT๙" w:hAnsi="TH SarabunIT๙" w:cs="TH SarabunIT๙" w:hint="cs"/>
                <w:sz w:val="28"/>
                <w:cs/>
              </w:rPr>
              <w:t>29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0.00 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19" w:type="dxa"/>
          </w:tcPr>
          <w:p w14:paraId="0AFD1A5E" w14:textId="2B3B313B" w:rsidR="00B65BD1" w:rsidRPr="00380B76" w:rsidRDefault="00E7074D" w:rsidP="00B65BD1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ร้านเขมจิราพาณิชย์</w:t>
            </w:r>
          </w:p>
          <w:p w14:paraId="2A71D354" w14:textId="77777777" w:rsidR="00B65BD1" w:rsidRPr="00D057F0" w:rsidRDefault="00B65BD1" w:rsidP="00B65BD1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9" w:type="dxa"/>
          </w:tcPr>
          <w:p w14:paraId="27029669" w14:textId="77777777" w:rsidR="00B65BD1" w:rsidRPr="00380B76" w:rsidRDefault="00B65BD1" w:rsidP="00B65BD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7E7C1513" w14:textId="2951060C" w:rsidR="00B65BD1" w:rsidRDefault="00B65BD1" w:rsidP="00B65BD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644" w:type="dxa"/>
          </w:tcPr>
          <w:p w14:paraId="2461D446" w14:textId="0385D1DF" w:rsidR="00B65BD1" w:rsidRPr="00380B76" w:rsidRDefault="00B65BD1" w:rsidP="00B65BD1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</w:t>
            </w:r>
            <w:r w:rsidR="00E7074D">
              <w:rPr>
                <w:rFonts w:ascii="TH SarabunIT๙" w:hAnsi="TH SarabunIT๙" w:cs="TH SarabunIT๙" w:hint="cs"/>
                <w:sz w:val="28"/>
                <w:cs/>
              </w:rPr>
              <w:t>งซื้อ</w:t>
            </w:r>
          </w:p>
          <w:p w14:paraId="58195A12" w14:textId="3F5BAFED" w:rsidR="00B65BD1" w:rsidRPr="00380B76" w:rsidRDefault="00B65BD1" w:rsidP="00B65BD1">
            <w:pPr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E7074D">
              <w:rPr>
                <w:rFonts w:ascii="TH SarabunIT๙" w:hAnsi="TH SarabunIT๙" w:cs="TH SarabunIT๙" w:hint="cs"/>
                <w:sz w:val="28"/>
                <w:cs/>
              </w:rPr>
              <w:t>49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14:paraId="127D0A2D" w14:textId="6FD0B1E9" w:rsidR="00B65BD1" w:rsidRDefault="00B65BD1" w:rsidP="00B65BD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="00E7074D">
              <w:rPr>
                <w:rFonts w:ascii="TH SarabunIT๙" w:hAnsi="TH SarabunIT๙" w:cs="TH SarabunIT๙" w:hint="cs"/>
                <w:sz w:val="28"/>
                <w:cs/>
              </w:rPr>
              <w:t xml:space="preserve"> 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7074D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  <w:r w:rsidR="00E7074D">
              <w:rPr>
                <w:rFonts w:ascii="TH SarabunIT๙" w:hAnsi="TH SarabunIT๙" w:cs="TH SarabunIT๙" w:hint="cs"/>
                <w:sz w:val="28"/>
                <w:cs/>
              </w:rPr>
              <w:t>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</w:tr>
      <w:tr w:rsidR="00E7074D" w:rsidRPr="00381B89" w14:paraId="29B7D2D6" w14:textId="77777777" w:rsidTr="0071715E">
        <w:trPr>
          <w:trHeight w:val="1116"/>
        </w:trPr>
        <w:tc>
          <w:tcPr>
            <w:tcW w:w="825" w:type="dxa"/>
          </w:tcPr>
          <w:p w14:paraId="1D46C633" w14:textId="5F469492" w:rsidR="00E7074D" w:rsidRPr="00381B89" w:rsidRDefault="00E7074D" w:rsidP="00E707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14:paraId="3F2E531E" w14:textId="77777777" w:rsidR="00E7074D" w:rsidRPr="00381B89" w:rsidRDefault="00E7074D" w:rsidP="00E7074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F376F67" w14:textId="77777777" w:rsidR="00E7074D" w:rsidRPr="00381B89" w:rsidRDefault="00E7074D" w:rsidP="00E7074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23" w:type="dxa"/>
          </w:tcPr>
          <w:p w14:paraId="38C3351B" w14:textId="3152FA56" w:rsidR="00E7074D" w:rsidRPr="00B02AC1" w:rsidRDefault="00E7074D" w:rsidP="00E7074D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จัดซื้อวัสดุสำนักงาน สำนักปลัด จำนวน 6 รายการ</w:t>
            </w:r>
          </w:p>
        </w:tc>
        <w:tc>
          <w:tcPr>
            <w:tcW w:w="1588" w:type="dxa"/>
          </w:tcPr>
          <w:p w14:paraId="33D91617" w14:textId="76DF5C58" w:rsidR="00E7074D" w:rsidRDefault="00E7074D" w:rsidP="00E7074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16,310.00</w:t>
            </w:r>
          </w:p>
        </w:tc>
        <w:tc>
          <w:tcPr>
            <w:tcW w:w="1637" w:type="dxa"/>
          </w:tcPr>
          <w:p w14:paraId="2A313C8F" w14:textId="107F8A5C" w:rsidR="00E7074D" w:rsidRDefault="00E7074D" w:rsidP="00E7074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16,310.00</w:t>
            </w:r>
          </w:p>
        </w:tc>
        <w:tc>
          <w:tcPr>
            <w:tcW w:w="1500" w:type="dxa"/>
          </w:tcPr>
          <w:p w14:paraId="3DED0960" w14:textId="08406616" w:rsidR="00E7074D" w:rsidRDefault="00E7074D" w:rsidP="00E7074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02" w:type="dxa"/>
          </w:tcPr>
          <w:p w14:paraId="6F67491C" w14:textId="77777777" w:rsidR="00E7074D" w:rsidRPr="00380B76" w:rsidRDefault="00E7074D" w:rsidP="00E7074D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520FB9AC" w14:textId="5FE4BBEE" w:rsidR="00E7074D" w:rsidRPr="0000433A" w:rsidRDefault="00E7074D" w:rsidP="00E7074D">
            <w:pPr>
              <w:ind w:left="-179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16,310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.00</w:t>
            </w:r>
            <w:r w:rsidRPr="00380B7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19" w:type="dxa"/>
          </w:tcPr>
          <w:p w14:paraId="2A095A8F" w14:textId="77777777" w:rsidR="00E7074D" w:rsidRPr="00380B76" w:rsidRDefault="00E7074D" w:rsidP="00E7074D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43E3F36B" w14:textId="77777777" w:rsidR="00E7074D" w:rsidRPr="00380B76" w:rsidRDefault="00E7074D" w:rsidP="00E7074D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6C2CC52" w14:textId="77777777" w:rsidR="00E7074D" w:rsidRPr="00D057F0" w:rsidRDefault="00E7074D" w:rsidP="00E7074D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9" w:type="dxa"/>
          </w:tcPr>
          <w:p w14:paraId="2592A5C5" w14:textId="77777777" w:rsidR="00E7074D" w:rsidRPr="00380B76" w:rsidRDefault="00E7074D" w:rsidP="00E707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43BBC181" w14:textId="05EE4B50" w:rsidR="00E7074D" w:rsidRDefault="00E7074D" w:rsidP="00E707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644" w:type="dxa"/>
          </w:tcPr>
          <w:p w14:paraId="2A3255F7" w14:textId="77777777" w:rsidR="00E7074D" w:rsidRPr="00380B76" w:rsidRDefault="00E7074D" w:rsidP="00E707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6818BFD7" w14:textId="503E0B94" w:rsidR="00E7074D" w:rsidRPr="00380B76" w:rsidRDefault="00E7074D" w:rsidP="00E7074D">
            <w:pPr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  <w:p w14:paraId="6176E83A" w14:textId="18849684" w:rsidR="00E7074D" w:rsidRDefault="00E7074D" w:rsidP="00E7074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7 เม.ย.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</w:tr>
    </w:tbl>
    <w:p w14:paraId="0B07E6C7" w14:textId="77777777" w:rsidR="000B4B0C" w:rsidRDefault="000B4B0C" w:rsidP="002801C9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62A9AF3C" w14:textId="77777777" w:rsidR="000B4B0C" w:rsidRDefault="000B4B0C" w:rsidP="002801C9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0173DDF9" w14:textId="77777777" w:rsidR="000B4B0C" w:rsidRPr="003461CB" w:rsidRDefault="000B4B0C" w:rsidP="002801C9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2329FC2B" w14:textId="77777777" w:rsidR="002801C9" w:rsidRPr="00381B89" w:rsidRDefault="002801C9" w:rsidP="002801C9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 w:rsidR="002275B4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 w:rsidR="002275B4"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1CBBCA20" w14:textId="28439CB3" w:rsidR="002801C9" w:rsidRPr="00381B89" w:rsidRDefault="002801C9" w:rsidP="002801C9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 w:rsidR="00FF6E5A"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="00D25AA2"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 w:rsidR="00D25AA2">
        <w:rPr>
          <w:rFonts w:ascii="TH SarabunIT๙" w:hAnsi="TH SarabunIT๙" w:cs="TH SarabunIT๙"/>
          <w:sz w:val="28"/>
          <w:cs/>
        </w:rPr>
        <w:t xml:space="preserve">่งโรจน์)                    </w:t>
      </w:r>
      <w:r w:rsidR="00C41EDC">
        <w:rPr>
          <w:rFonts w:ascii="TH SarabunIT๙" w:hAnsi="TH SarabunIT๙" w:cs="TH SarabunIT๙" w:hint="cs"/>
          <w:sz w:val="28"/>
          <w:cs/>
        </w:rPr>
        <w:t xml:space="preserve"> </w:t>
      </w:r>
      <w:r w:rsidR="00D25AA2">
        <w:rPr>
          <w:rFonts w:ascii="TH SarabunIT๙" w:hAnsi="TH SarabunIT๙" w:cs="TH SarabunIT๙"/>
          <w:sz w:val="28"/>
          <w:cs/>
        </w:rPr>
        <w:t xml:space="preserve"> </w:t>
      </w:r>
      <w:r w:rsidR="00FF6E5A">
        <w:rPr>
          <w:rFonts w:ascii="TH SarabunIT๙" w:hAnsi="TH SarabunIT๙" w:cs="TH SarabunIT๙" w:hint="cs"/>
          <w:sz w:val="28"/>
          <w:cs/>
        </w:rPr>
        <w:t xml:space="preserve"> </w:t>
      </w:r>
      <w:r w:rsidR="00D25AA2">
        <w:rPr>
          <w:rFonts w:ascii="TH SarabunIT๙" w:hAnsi="TH SarabunIT๙" w:cs="TH SarabunIT๙"/>
          <w:sz w:val="28"/>
          <w:cs/>
        </w:rPr>
        <w:t xml:space="preserve"> </w:t>
      </w:r>
      <w:r w:rsidR="00E87283"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="002A1F34" w:rsidRPr="00381B89">
        <w:rPr>
          <w:rFonts w:ascii="TH SarabunIT๙" w:hAnsi="TH SarabunIT๙" w:cs="TH SarabunIT๙"/>
          <w:sz w:val="28"/>
          <w:cs/>
        </w:rPr>
        <w:t>นา</w:t>
      </w:r>
      <w:r w:rsidR="00C41EDC">
        <w:rPr>
          <w:rFonts w:ascii="TH SarabunIT๙" w:hAnsi="TH SarabunIT๙" w:cs="TH SarabunIT๙" w:hint="cs"/>
          <w:sz w:val="28"/>
          <w:cs/>
        </w:rPr>
        <w:t>ยเอกภาพ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6B45F28F" w14:textId="45FAC8D3" w:rsidR="002801C9" w:rsidRPr="00381B89" w:rsidRDefault="002801C9" w:rsidP="002275B4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 w:rsidR="00FF6E5A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 w:rsidR="00E7074D">
        <w:rPr>
          <w:rFonts w:ascii="TH SarabunIT๙" w:hAnsi="TH SarabunIT๙" w:cs="TH SarabunIT๙" w:hint="cs"/>
          <w:sz w:val="28"/>
          <w:cs/>
        </w:rPr>
        <w:t>ชำนาญงาน</w:t>
      </w:r>
      <w:r w:rsidR="00D25AA2">
        <w:rPr>
          <w:rFonts w:ascii="TH SarabunIT๙" w:hAnsi="TH SarabunIT๙" w:cs="TH SarabunIT๙"/>
          <w:sz w:val="28"/>
        </w:rPr>
        <w:t xml:space="preserve">                        </w:t>
      </w:r>
      <w:r w:rsidR="00D25AA2"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</w:t>
      </w:r>
      <w:r w:rsidR="0071715E"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>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 w:rsidR="00D25AA2">
        <w:rPr>
          <w:rFonts w:ascii="TH SarabunIT๙" w:hAnsi="TH SarabunIT๙" w:cs="TH SarabunIT๙"/>
          <w:sz w:val="28"/>
          <w:cs/>
        </w:rPr>
        <w:t xml:space="preserve">          </w:t>
      </w:r>
      <w:r w:rsidR="00D25AA2"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 w:rsidR="00DD3FDE">
        <w:rPr>
          <w:rFonts w:ascii="TH SarabunIT๙" w:hAnsi="TH SarabunIT๙" w:cs="TH SarabunIT๙"/>
          <w:sz w:val="28"/>
          <w:cs/>
        </w:rPr>
        <w:t xml:space="preserve">์การบริหารส่วนตำบล     </w:t>
      </w:r>
      <w:r w:rsidR="00C41EDC">
        <w:rPr>
          <w:rFonts w:ascii="TH SarabunIT๙" w:hAnsi="TH SarabunIT๙" w:cs="TH SarabunIT๙" w:hint="cs"/>
          <w:sz w:val="28"/>
          <w:cs/>
        </w:rPr>
        <w:t xml:space="preserve">       </w:t>
      </w:r>
      <w:r w:rsidR="00DD3FDE">
        <w:rPr>
          <w:rFonts w:ascii="TH SarabunIT๙" w:hAnsi="TH SarabunIT๙" w:cs="TH SarabunIT๙"/>
          <w:sz w:val="28"/>
          <w:cs/>
        </w:rPr>
        <w:t xml:space="preserve">   </w:t>
      </w:r>
      <w:r w:rsidR="00C41EDC"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="00C41EDC" w:rsidRPr="00F5379F">
        <w:rPr>
          <w:rFonts w:ascii="TH SarabunIT๙" w:hAnsi="TH SarabunIT๙" w:cs="TH SarabunIT๙" w:hint="cs"/>
          <w:sz w:val="28"/>
          <w:cs/>
        </w:rPr>
        <w:t>สูงเนิน</w:t>
      </w:r>
      <w:r w:rsidR="00C41EDC">
        <w:rPr>
          <w:rFonts w:ascii="TH SarabunIT๙" w:hAnsi="TH SarabunIT๙" w:cs="TH SarabunIT๙" w:hint="cs"/>
          <w:sz w:val="28"/>
          <w:cs/>
        </w:rPr>
        <w:t xml:space="preserve">    </w:t>
      </w:r>
    </w:p>
    <w:p w14:paraId="7B0735F9" w14:textId="0BF9649F" w:rsidR="00E80D4D" w:rsidRDefault="002801C9" w:rsidP="001D2BB9">
      <w:pPr>
        <w:spacing w:after="0"/>
        <w:ind w:right="-306"/>
        <w:rPr>
          <w:rFonts w:ascii="TH SarabunIT๙" w:hAnsi="TH SarabunIT๙" w:cs="TH SarabunIT๙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</w:t>
      </w:r>
      <w:r w:rsidR="00D25AA2"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  <w:r w:rsidR="002A1F34"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                              </w:t>
      </w:r>
    </w:p>
    <w:bookmarkEnd w:id="1"/>
    <w:p w14:paraId="79D83F87" w14:textId="77777777" w:rsidR="000B4B0C" w:rsidRDefault="000B4B0C" w:rsidP="001D2BB9">
      <w:pPr>
        <w:spacing w:after="0"/>
        <w:ind w:right="-306"/>
        <w:rPr>
          <w:rFonts w:ascii="TH SarabunIT๙" w:hAnsi="TH SarabunIT๙" w:cs="TH SarabunIT๙"/>
          <w:sz w:val="28"/>
        </w:rPr>
      </w:pPr>
    </w:p>
    <w:bookmarkEnd w:id="0"/>
    <w:p w14:paraId="48206000" w14:textId="77777777" w:rsidR="00124F2D" w:rsidRPr="00381B89" w:rsidRDefault="00124F2D" w:rsidP="00124F2D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สขร</w:t>
      </w:r>
      <w:proofErr w:type="spellEnd"/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.1</w:t>
      </w:r>
    </w:p>
    <w:p w14:paraId="1D0FAE9A" w14:textId="77777777" w:rsidR="00124F2D" w:rsidRPr="00381B89" w:rsidRDefault="00124F2D" w:rsidP="00124F2D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7DAA122C" w14:textId="6608A531" w:rsidR="00124F2D" w:rsidRDefault="00124F2D" w:rsidP="00124F2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30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00882616" w14:textId="77777777" w:rsidR="00124F2D" w:rsidRPr="00381B89" w:rsidRDefault="00124F2D" w:rsidP="00124F2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877" w:type="dxa"/>
        <w:tblInd w:w="-856" w:type="dxa"/>
        <w:tblLook w:val="04A0" w:firstRow="1" w:lastRow="0" w:firstColumn="1" w:lastColumn="0" w:noHBand="0" w:noVBand="1"/>
      </w:tblPr>
      <w:tblGrid>
        <w:gridCol w:w="825"/>
        <w:gridCol w:w="2623"/>
        <w:gridCol w:w="1588"/>
        <w:gridCol w:w="1637"/>
        <w:gridCol w:w="1500"/>
        <w:gridCol w:w="2502"/>
        <w:gridCol w:w="2019"/>
        <w:gridCol w:w="1539"/>
        <w:gridCol w:w="1644"/>
      </w:tblGrid>
      <w:tr w:rsidR="00124F2D" w:rsidRPr="00381B89" w14:paraId="4FEDA30D" w14:textId="77777777" w:rsidTr="00417D5F">
        <w:trPr>
          <w:trHeight w:val="849"/>
        </w:trPr>
        <w:tc>
          <w:tcPr>
            <w:tcW w:w="825" w:type="dxa"/>
            <w:tcBorders>
              <w:bottom w:val="single" w:sz="4" w:space="0" w:color="auto"/>
            </w:tcBorders>
          </w:tcPr>
          <w:p w14:paraId="0229D677" w14:textId="77777777" w:rsidR="00124F2D" w:rsidRPr="00381B89" w:rsidRDefault="00124F2D" w:rsidP="00417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623" w:type="dxa"/>
            <w:tcBorders>
              <w:bottom w:val="single" w:sz="4" w:space="0" w:color="auto"/>
            </w:tcBorders>
          </w:tcPr>
          <w:p w14:paraId="1A1536C0" w14:textId="77777777" w:rsidR="00124F2D" w:rsidRPr="00381B89" w:rsidRDefault="00124F2D" w:rsidP="00417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588" w:type="dxa"/>
          </w:tcPr>
          <w:p w14:paraId="3AE22679" w14:textId="77777777" w:rsidR="00124F2D" w:rsidRPr="00381B89" w:rsidRDefault="00124F2D" w:rsidP="00417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637" w:type="dxa"/>
          </w:tcPr>
          <w:p w14:paraId="10EABC6D" w14:textId="77777777" w:rsidR="00124F2D" w:rsidRPr="00381B89" w:rsidRDefault="00124F2D" w:rsidP="00417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00" w:type="dxa"/>
          </w:tcPr>
          <w:p w14:paraId="184B4FE8" w14:textId="77777777" w:rsidR="00124F2D" w:rsidRPr="00381B89" w:rsidRDefault="00124F2D" w:rsidP="00417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502" w:type="dxa"/>
          </w:tcPr>
          <w:p w14:paraId="1C453480" w14:textId="77777777" w:rsidR="00124F2D" w:rsidRPr="00381B89" w:rsidRDefault="00124F2D" w:rsidP="00417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019" w:type="dxa"/>
          </w:tcPr>
          <w:p w14:paraId="25FBD557" w14:textId="77777777" w:rsidR="00124F2D" w:rsidRPr="00381B89" w:rsidRDefault="00124F2D" w:rsidP="00417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539" w:type="dxa"/>
          </w:tcPr>
          <w:p w14:paraId="49341EFB" w14:textId="77777777" w:rsidR="00124F2D" w:rsidRPr="00381B89" w:rsidRDefault="00124F2D" w:rsidP="00417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644" w:type="dxa"/>
          </w:tcPr>
          <w:p w14:paraId="6F955BBF" w14:textId="77777777" w:rsidR="00124F2D" w:rsidRPr="00381B89" w:rsidRDefault="00124F2D" w:rsidP="00417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</w:t>
            </w:r>
            <w:proofErr w:type="spellStart"/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หร</w:t>
            </w:r>
            <w:proofErr w:type="spellEnd"/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ื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อข้อตกลงในการซื้อหรือจ้าง</w:t>
            </w:r>
          </w:p>
        </w:tc>
      </w:tr>
      <w:tr w:rsidR="00124F2D" w:rsidRPr="00381B89" w14:paraId="1F94789F" w14:textId="77777777" w:rsidTr="00417D5F">
        <w:trPr>
          <w:trHeight w:val="849"/>
        </w:trPr>
        <w:tc>
          <w:tcPr>
            <w:tcW w:w="825" w:type="dxa"/>
          </w:tcPr>
          <w:p w14:paraId="030AC738" w14:textId="0C0AEBDB" w:rsidR="00124F2D" w:rsidRPr="00124F2D" w:rsidRDefault="00124F2D" w:rsidP="00417D5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4F2D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623" w:type="dxa"/>
          </w:tcPr>
          <w:p w14:paraId="635EF272" w14:textId="159F82D6" w:rsidR="00124F2D" w:rsidRPr="00381B89" w:rsidRDefault="00124F2D" w:rsidP="00124F2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จ้างเหมาทำป้ายเพื่อดำเนินการป้องการและลดอุบัติเหตุทางถนน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ในช่วงเทศกาลสงกรานต์ ประจำปี  พ.ศ.2569</w:t>
            </w:r>
          </w:p>
        </w:tc>
        <w:tc>
          <w:tcPr>
            <w:tcW w:w="1588" w:type="dxa"/>
          </w:tcPr>
          <w:p w14:paraId="4C87F101" w14:textId="3D589277" w:rsidR="00124F2D" w:rsidRPr="00381B89" w:rsidRDefault="00124F2D" w:rsidP="00417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7,986.48</w:t>
            </w:r>
          </w:p>
        </w:tc>
        <w:tc>
          <w:tcPr>
            <w:tcW w:w="1637" w:type="dxa"/>
          </w:tcPr>
          <w:p w14:paraId="16359B4B" w14:textId="37B27D5C" w:rsidR="00124F2D" w:rsidRPr="00381B89" w:rsidRDefault="00124F2D" w:rsidP="00417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7,986.48</w:t>
            </w:r>
          </w:p>
        </w:tc>
        <w:tc>
          <w:tcPr>
            <w:tcW w:w="1500" w:type="dxa"/>
          </w:tcPr>
          <w:p w14:paraId="21933D40" w14:textId="77777777" w:rsidR="00124F2D" w:rsidRPr="00381B89" w:rsidRDefault="00124F2D" w:rsidP="00417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02" w:type="dxa"/>
          </w:tcPr>
          <w:p w14:paraId="28A19226" w14:textId="554C8557" w:rsidR="00124F2D" w:rsidRPr="00380B76" w:rsidRDefault="00124F2D" w:rsidP="00417D5F">
            <w:pPr>
              <w:ind w:right="-166"/>
              <w:jc w:val="center"/>
              <w:rPr>
                <w:rFonts w:ascii="TH SarabunIT๙" w:hAnsi="TH SarabunIT๙" w:cs="TH SarabunIT๙" w:hint="cs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บจ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การเจริญคลัง</w:t>
            </w:r>
          </w:p>
          <w:p w14:paraId="597083BC" w14:textId="09091EA8" w:rsidR="00124F2D" w:rsidRPr="00381B89" w:rsidRDefault="00124F2D" w:rsidP="00417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7,986.48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19" w:type="dxa"/>
          </w:tcPr>
          <w:p w14:paraId="4C7AAB86" w14:textId="1F74B43A" w:rsidR="00124F2D" w:rsidRPr="00380B76" w:rsidRDefault="00124F2D" w:rsidP="00417D5F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บจ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ก.การเจริญคลัง</w:t>
            </w:r>
          </w:p>
          <w:p w14:paraId="1913008F" w14:textId="77777777" w:rsidR="00124F2D" w:rsidRPr="00380B76" w:rsidRDefault="00124F2D" w:rsidP="00417D5F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9092F5E" w14:textId="77777777" w:rsidR="00124F2D" w:rsidRPr="00380B76" w:rsidRDefault="00124F2D" w:rsidP="00417D5F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06ACC37" w14:textId="77777777" w:rsidR="00124F2D" w:rsidRPr="00381B89" w:rsidRDefault="00124F2D" w:rsidP="00417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39" w:type="dxa"/>
          </w:tcPr>
          <w:p w14:paraId="5C29341E" w14:textId="77777777" w:rsidR="00124F2D" w:rsidRPr="00380B76" w:rsidRDefault="00124F2D" w:rsidP="00417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33C15072" w14:textId="77777777" w:rsidR="00124F2D" w:rsidRPr="00381B89" w:rsidRDefault="00124F2D" w:rsidP="00417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644" w:type="dxa"/>
          </w:tcPr>
          <w:p w14:paraId="1A37EE52" w14:textId="46F752D6" w:rsidR="00124F2D" w:rsidRPr="00380B76" w:rsidRDefault="00124F2D" w:rsidP="00417D5F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จ้าง</w:t>
            </w:r>
          </w:p>
          <w:p w14:paraId="6EBE8F83" w14:textId="221BBCAF" w:rsidR="00124F2D" w:rsidRPr="00381B89" w:rsidRDefault="00124F2D" w:rsidP="00417D5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32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เม.ย.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</w:tr>
      <w:tr w:rsidR="00124F2D" w:rsidRPr="00381B89" w14:paraId="43EF4062" w14:textId="77777777" w:rsidTr="00417D5F">
        <w:trPr>
          <w:trHeight w:val="1118"/>
        </w:trPr>
        <w:tc>
          <w:tcPr>
            <w:tcW w:w="825" w:type="dxa"/>
          </w:tcPr>
          <w:p w14:paraId="45D45937" w14:textId="0A18EC18" w:rsidR="00124F2D" w:rsidRPr="00381B89" w:rsidRDefault="00A853E1" w:rsidP="00A853E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623" w:type="dxa"/>
          </w:tcPr>
          <w:p w14:paraId="14975B7D" w14:textId="2AF68A0E" w:rsidR="00124F2D" w:rsidRPr="00A853E1" w:rsidRDefault="00A853E1" w:rsidP="00417D5F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โครงการขุดลอกห้วยลึก หมู่ที่13 บ้านเสม็ด</w:t>
            </w:r>
          </w:p>
        </w:tc>
        <w:tc>
          <w:tcPr>
            <w:tcW w:w="1588" w:type="dxa"/>
          </w:tcPr>
          <w:p w14:paraId="0D9D88FB" w14:textId="75DBF1D5" w:rsidR="00124F2D" w:rsidRDefault="00A853E1" w:rsidP="00417D5F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416,000.00</w:t>
            </w:r>
          </w:p>
        </w:tc>
        <w:tc>
          <w:tcPr>
            <w:tcW w:w="1637" w:type="dxa"/>
          </w:tcPr>
          <w:p w14:paraId="6F9CABFE" w14:textId="1B1EBADF" w:rsidR="00753375" w:rsidRDefault="00753375" w:rsidP="00753375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447,000.00</w:t>
            </w:r>
          </w:p>
        </w:tc>
        <w:tc>
          <w:tcPr>
            <w:tcW w:w="1500" w:type="dxa"/>
          </w:tcPr>
          <w:p w14:paraId="687F32EC" w14:textId="77777777" w:rsidR="00124F2D" w:rsidRDefault="00124F2D" w:rsidP="00417D5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02" w:type="dxa"/>
          </w:tcPr>
          <w:p w14:paraId="72D1671E" w14:textId="7BFE2103" w:rsidR="00124F2D" w:rsidRPr="00380B76" w:rsidRDefault="00A853E1" w:rsidP="00417D5F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666DCC81" w14:textId="0EF05313" w:rsidR="00124F2D" w:rsidRPr="00753375" w:rsidRDefault="00124F2D" w:rsidP="00417D5F">
            <w:pPr>
              <w:ind w:left="-56" w:right="-166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53375">
              <w:rPr>
                <w:rFonts w:ascii="TH SarabunIT๙" w:hAnsi="TH SarabunIT๙" w:cs="TH SarabunIT๙"/>
                <w:sz w:val="26"/>
                <w:szCs w:val="26"/>
                <w:cs/>
              </w:rPr>
              <w:t>ราคาที่เสนอ</w:t>
            </w:r>
            <w:r w:rsidRPr="0075337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A853E1" w:rsidRPr="00753375">
              <w:rPr>
                <w:rFonts w:ascii="TH SarabunIT๙" w:hAnsi="TH SarabunIT๙" w:cs="TH SarabunIT๙" w:hint="cs"/>
                <w:sz w:val="26"/>
                <w:szCs w:val="26"/>
                <w:cs/>
              </w:rPr>
              <w:t>416,000.00</w:t>
            </w:r>
            <w:r w:rsidRPr="0075337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753375">
              <w:rPr>
                <w:rFonts w:ascii="TH SarabunIT๙" w:hAnsi="TH SarabunIT๙" w:cs="TH SarabunIT๙"/>
                <w:sz w:val="26"/>
                <w:szCs w:val="26"/>
                <w:cs/>
              </w:rPr>
              <w:t>บาท</w:t>
            </w:r>
          </w:p>
        </w:tc>
        <w:tc>
          <w:tcPr>
            <w:tcW w:w="2019" w:type="dxa"/>
          </w:tcPr>
          <w:p w14:paraId="42109298" w14:textId="77777777" w:rsidR="00A853E1" w:rsidRPr="00380B76" w:rsidRDefault="00A853E1" w:rsidP="00A853E1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หจก.ชนมีชัย 1994</w:t>
            </w:r>
          </w:p>
          <w:p w14:paraId="7F54953E" w14:textId="77777777" w:rsidR="00124F2D" w:rsidRPr="00D057F0" w:rsidRDefault="00124F2D" w:rsidP="00417D5F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9" w:type="dxa"/>
          </w:tcPr>
          <w:p w14:paraId="6AEE6AE6" w14:textId="77777777" w:rsidR="00124F2D" w:rsidRPr="00380B76" w:rsidRDefault="00124F2D" w:rsidP="00417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5787F1AA" w14:textId="77777777" w:rsidR="00124F2D" w:rsidRDefault="00124F2D" w:rsidP="00417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644" w:type="dxa"/>
          </w:tcPr>
          <w:p w14:paraId="154EE732" w14:textId="7B050189" w:rsidR="00124F2D" w:rsidRPr="00380B76" w:rsidRDefault="00A853E1" w:rsidP="00417D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</w:t>
            </w:r>
          </w:p>
          <w:p w14:paraId="0F0813E0" w14:textId="749D4A08" w:rsidR="00124F2D" w:rsidRDefault="00124F2D" w:rsidP="00417D5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A853E1"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A853E1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เม.ย.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</w:tr>
      <w:tr w:rsidR="00124F2D" w:rsidRPr="00381B89" w14:paraId="555797B4" w14:textId="77777777" w:rsidTr="00417D5F">
        <w:trPr>
          <w:trHeight w:val="831"/>
        </w:trPr>
        <w:tc>
          <w:tcPr>
            <w:tcW w:w="825" w:type="dxa"/>
            <w:tcBorders>
              <w:bottom w:val="single" w:sz="4" w:space="0" w:color="auto"/>
            </w:tcBorders>
          </w:tcPr>
          <w:p w14:paraId="68773E6A" w14:textId="04F3AEB1" w:rsidR="00124F2D" w:rsidRPr="00381B89" w:rsidRDefault="00753375" w:rsidP="00417D5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623" w:type="dxa"/>
          </w:tcPr>
          <w:p w14:paraId="0B9B4231" w14:textId="14283802" w:rsidR="00124F2D" w:rsidRPr="00376E86" w:rsidRDefault="00753375" w:rsidP="00417D5F">
            <w:pPr>
              <w:tabs>
                <w:tab w:val="left" w:pos="1875"/>
              </w:tabs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โครงการวางท่อระบายน้ำพร้อมบ่อพัก คสล.ถนนกลางหมู่บ้าน คุ้มร่มเย็น หมู่ที่ 5 บ้านจะเนียง</w:t>
            </w:r>
          </w:p>
        </w:tc>
        <w:tc>
          <w:tcPr>
            <w:tcW w:w="1588" w:type="dxa"/>
          </w:tcPr>
          <w:p w14:paraId="5E471ADB" w14:textId="5F4D397E" w:rsidR="00124F2D" w:rsidRDefault="00753375" w:rsidP="00417D5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333,000.00</w:t>
            </w:r>
          </w:p>
        </w:tc>
        <w:tc>
          <w:tcPr>
            <w:tcW w:w="1637" w:type="dxa"/>
          </w:tcPr>
          <w:p w14:paraId="68DE2137" w14:textId="6402683B" w:rsidR="00124F2D" w:rsidRDefault="00753375" w:rsidP="00417D5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339,900.00</w:t>
            </w:r>
          </w:p>
        </w:tc>
        <w:tc>
          <w:tcPr>
            <w:tcW w:w="1500" w:type="dxa"/>
          </w:tcPr>
          <w:p w14:paraId="2CAD3D22" w14:textId="77777777" w:rsidR="00124F2D" w:rsidRDefault="00124F2D" w:rsidP="00417D5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02" w:type="dxa"/>
          </w:tcPr>
          <w:p w14:paraId="0D0F0863" w14:textId="478D4905" w:rsidR="00124F2D" w:rsidRPr="00380B76" w:rsidRDefault="00753375" w:rsidP="00417D5F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บจ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ก.ประสงค์สุขก่อสร้าง</w:t>
            </w:r>
          </w:p>
          <w:p w14:paraId="14C178F0" w14:textId="4CBCC418" w:rsidR="00124F2D" w:rsidRPr="0000433A" w:rsidRDefault="00124F2D" w:rsidP="00417D5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53375">
              <w:rPr>
                <w:rFonts w:ascii="TH SarabunIT๙" w:hAnsi="TH SarabunIT๙" w:cs="TH SarabunIT๙" w:hint="cs"/>
                <w:sz w:val="28"/>
                <w:cs/>
              </w:rPr>
              <w:t>333,000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.00</w:t>
            </w:r>
            <w:r w:rsidRPr="00380B7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19" w:type="dxa"/>
          </w:tcPr>
          <w:p w14:paraId="2B306599" w14:textId="77777777" w:rsidR="00753375" w:rsidRPr="00380B76" w:rsidRDefault="00753375" w:rsidP="00753375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บจ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ก.ประสงค์สุขก่อสร้าง</w:t>
            </w:r>
          </w:p>
          <w:p w14:paraId="74870F15" w14:textId="77777777" w:rsidR="00124F2D" w:rsidRPr="00D057F0" w:rsidRDefault="00124F2D" w:rsidP="00417D5F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9" w:type="dxa"/>
          </w:tcPr>
          <w:p w14:paraId="7C5A83D9" w14:textId="77777777" w:rsidR="00124F2D" w:rsidRPr="00380B76" w:rsidRDefault="00124F2D" w:rsidP="00417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37811956" w14:textId="77777777" w:rsidR="00124F2D" w:rsidRDefault="00124F2D" w:rsidP="00417D5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644" w:type="dxa"/>
          </w:tcPr>
          <w:p w14:paraId="0D4C68E8" w14:textId="77777777" w:rsidR="00A853E1" w:rsidRPr="00380B76" w:rsidRDefault="00A853E1" w:rsidP="00A853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</w:t>
            </w:r>
          </w:p>
          <w:p w14:paraId="488FF284" w14:textId="2BC3AFAA" w:rsidR="00124F2D" w:rsidRDefault="00A853E1" w:rsidP="00A853E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753375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753375">
              <w:rPr>
                <w:rFonts w:ascii="TH SarabunIT๙" w:hAnsi="TH SarabunIT๙" w:cs="TH SarabunIT๙"/>
                <w:sz w:val="26"/>
                <w:szCs w:val="26"/>
                <w:cs/>
              </w:rPr>
              <w:t>ลงวันที่</w:t>
            </w:r>
            <w:r w:rsidRPr="0075337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753375" w:rsidRPr="0075337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21</w:t>
            </w:r>
            <w:r w:rsidR="0075337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75337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เม.ย.</w:t>
            </w:r>
            <w:r w:rsidRPr="00753375">
              <w:rPr>
                <w:rFonts w:ascii="TH SarabunIT๙" w:hAnsi="TH SarabunIT๙" w:cs="TH SarabunIT๙"/>
                <w:sz w:val="26"/>
                <w:szCs w:val="26"/>
                <w:cs/>
              </w:rPr>
              <w:t>6</w:t>
            </w:r>
            <w:r w:rsidRPr="00753375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</w:tr>
      <w:tr w:rsidR="00124F2D" w:rsidRPr="00381B89" w14:paraId="7737964E" w14:textId="77777777" w:rsidTr="00417D5F">
        <w:trPr>
          <w:trHeight w:val="984"/>
        </w:trPr>
        <w:tc>
          <w:tcPr>
            <w:tcW w:w="825" w:type="dxa"/>
          </w:tcPr>
          <w:p w14:paraId="1C63C7DC" w14:textId="4B657CB8" w:rsidR="00124F2D" w:rsidRPr="00381B89" w:rsidRDefault="00753375" w:rsidP="00417D5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623" w:type="dxa"/>
          </w:tcPr>
          <w:p w14:paraId="3AF6F2E0" w14:textId="2F4AB736" w:rsidR="00124F2D" w:rsidRPr="00753375" w:rsidRDefault="00753375" w:rsidP="00417D5F">
            <w:pP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โครงการก่อสร้างถนน คสล.ซอยนางเกียน หมู่ที่ 8 บ้านประดู่</w:t>
            </w:r>
          </w:p>
        </w:tc>
        <w:tc>
          <w:tcPr>
            <w:tcW w:w="1588" w:type="dxa"/>
          </w:tcPr>
          <w:p w14:paraId="2ED05ECE" w14:textId="7F6C986D" w:rsidR="00124F2D" w:rsidRDefault="00753375" w:rsidP="00417D5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165,500.00</w:t>
            </w:r>
          </w:p>
        </w:tc>
        <w:tc>
          <w:tcPr>
            <w:tcW w:w="1637" w:type="dxa"/>
          </w:tcPr>
          <w:p w14:paraId="0AD1E01A" w14:textId="759B9B63" w:rsidR="00124F2D" w:rsidRDefault="009D0CB5" w:rsidP="00417D5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170,700.00</w:t>
            </w:r>
          </w:p>
        </w:tc>
        <w:tc>
          <w:tcPr>
            <w:tcW w:w="1500" w:type="dxa"/>
          </w:tcPr>
          <w:p w14:paraId="308F0210" w14:textId="77777777" w:rsidR="00124F2D" w:rsidRDefault="00124F2D" w:rsidP="00417D5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02" w:type="dxa"/>
          </w:tcPr>
          <w:p w14:paraId="7AB665E9" w14:textId="77777777" w:rsidR="00753375" w:rsidRPr="00380B76" w:rsidRDefault="00753375" w:rsidP="00753375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บจ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ก.ประสงค์สุขก่อสร้าง</w:t>
            </w:r>
          </w:p>
          <w:p w14:paraId="657EB0D4" w14:textId="2E992693" w:rsidR="00124F2D" w:rsidRPr="0000433A" w:rsidRDefault="00124F2D" w:rsidP="00417D5F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53375">
              <w:rPr>
                <w:rFonts w:ascii="TH SarabunIT๙" w:hAnsi="TH SarabunIT๙" w:cs="TH SarabunIT๙" w:hint="cs"/>
                <w:sz w:val="28"/>
                <w:cs/>
              </w:rPr>
              <w:t>165,500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.00 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19" w:type="dxa"/>
          </w:tcPr>
          <w:p w14:paraId="427098DA" w14:textId="77777777" w:rsidR="00753375" w:rsidRPr="00380B76" w:rsidRDefault="00753375" w:rsidP="00753375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บจ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ก.ประสงค์สุขก่อสร้าง</w:t>
            </w:r>
          </w:p>
          <w:p w14:paraId="275DFE42" w14:textId="77777777" w:rsidR="00124F2D" w:rsidRPr="00753375" w:rsidRDefault="00124F2D" w:rsidP="00417D5F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9" w:type="dxa"/>
          </w:tcPr>
          <w:p w14:paraId="5BF003F7" w14:textId="77777777" w:rsidR="00124F2D" w:rsidRPr="00380B76" w:rsidRDefault="00124F2D" w:rsidP="00417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21D4FA57" w14:textId="77777777" w:rsidR="00124F2D" w:rsidRDefault="00124F2D" w:rsidP="00417D5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644" w:type="dxa"/>
          </w:tcPr>
          <w:p w14:paraId="719193E4" w14:textId="77777777" w:rsidR="00A853E1" w:rsidRPr="00380B76" w:rsidRDefault="00A853E1" w:rsidP="00A853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</w:t>
            </w:r>
          </w:p>
          <w:p w14:paraId="48B23211" w14:textId="43C60217" w:rsidR="00124F2D" w:rsidRDefault="00A853E1" w:rsidP="00A853E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75337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753375">
              <w:rPr>
                <w:rFonts w:ascii="TH SarabunIT๙" w:hAnsi="TH SarabunIT๙" w:cs="TH SarabunIT๙"/>
                <w:sz w:val="26"/>
                <w:szCs w:val="26"/>
                <w:cs/>
              </w:rPr>
              <w:t>ลงวันที่</w:t>
            </w:r>
            <w:r w:rsidRPr="0075337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753375" w:rsidRPr="0075337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21</w:t>
            </w:r>
            <w:r w:rsidRPr="0075337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เม.ย.</w:t>
            </w:r>
            <w:r w:rsidRPr="00753375">
              <w:rPr>
                <w:rFonts w:ascii="TH SarabunIT๙" w:hAnsi="TH SarabunIT๙" w:cs="TH SarabunIT๙"/>
                <w:sz w:val="26"/>
                <w:szCs w:val="26"/>
                <w:cs/>
              </w:rPr>
              <w:t>6</w:t>
            </w:r>
            <w:r w:rsidRPr="00753375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</w:tr>
      <w:tr w:rsidR="00124F2D" w:rsidRPr="00381B89" w14:paraId="0D797EFB" w14:textId="77777777" w:rsidTr="00417D5F">
        <w:trPr>
          <w:trHeight w:val="1116"/>
        </w:trPr>
        <w:tc>
          <w:tcPr>
            <w:tcW w:w="825" w:type="dxa"/>
          </w:tcPr>
          <w:p w14:paraId="0B223C75" w14:textId="6FFEF676" w:rsidR="00124F2D" w:rsidRPr="00381B89" w:rsidRDefault="009D0CB5" w:rsidP="009D0CB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623" w:type="dxa"/>
          </w:tcPr>
          <w:p w14:paraId="3B75FCBE" w14:textId="7B1025F2" w:rsidR="00124F2D" w:rsidRPr="00B02AC1" w:rsidRDefault="009D0CB5" w:rsidP="00417D5F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โครงการวางท่อระบายน้ำพร้อมขยายไหล่ทาง คสล.ถนนกลางหมู่บ้าน หมู่ที่ 7 บ้านทุ่งสว่าง</w:t>
            </w:r>
          </w:p>
        </w:tc>
        <w:tc>
          <w:tcPr>
            <w:tcW w:w="1588" w:type="dxa"/>
          </w:tcPr>
          <w:p w14:paraId="386DCD41" w14:textId="6EE5D856" w:rsidR="00124F2D" w:rsidRDefault="009D0CB5" w:rsidP="00417D5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281,000.00</w:t>
            </w:r>
          </w:p>
        </w:tc>
        <w:tc>
          <w:tcPr>
            <w:tcW w:w="1637" w:type="dxa"/>
          </w:tcPr>
          <w:p w14:paraId="67681459" w14:textId="0F57637E" w:rsidR="00124F2D" w:rsidRDefault="009D0CB5" w:rsidP="00417D5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281,800.00</w:t>
            </w:r>
          </w:p>
        </w:tc>
        <w:tc>
          <w:tcPr>
            <w:tcW w:w="1500" w:type="dxa"/>
          </w:tcPr>
          <w:p w14:paraId="1EE17D17" w14:textId="77777777" w:rsidR="00124F2D" w:rsidRDefault="00124F2D" w:rsidP="00417D5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02" w:type="dxa"/>
          </w:tcPr>
          <w:p w14:paraId="4B889E44" w14:textId="47ACECE9" w:rsidR="00124F2D" w:rsidRPr="00380B76" w:rsidRDefault="009D0CB5" w:rsidP="00417D5F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หจก.ยูเจ การโยธา</w:t>
            </w:r>
          </w:p>
          <w:p w14:paraId="532C7869" w14:textId="28435A62" w:rsidR="00124F2D" w:rsidRPr="0000433A" w:rsidRDefault="00124F2D" w:rsidP="00417D5F">
            <w:pPr>
              <w:ind w:left="-179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9D0CB5">
              <w:rPr>
                <w:rFonts w:ascii="TH SarabunIT๙" w:hAnsi="TH SarabunIT๙" w:cs="TH SarabunIT๙" w:hint="cs"/>
                <w:sz w:val="28"/>
                <w:cs/>
              </w:rPr>
              <w:t>281,000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.00</w:t>
            </w:r>
            <w:r w:rsidRPr="00380B7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19" w:type="dxa"/>
          </w:tcPr>
          <w:p w14:paraId="0EEED8B4" w14:textId="77777777" w:rsidR="009D0CB5" w:rsidRPr="00380B76" w:rsidRDefault="009D0CB5" w:rsidP="009D0CB5">
            <w:pPr>
              <w:ind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หจก.ยูเจ การโยธา</w:t>
            </w:r>
          </w:p>
          <w:p w14:paraId="4ED5EBC1" w14:textId="77777777" w:rsidR="00124F2D" w:rsidRPr="00D057F0" w:rsidRDefault="00124F2D" w:rsidP="00417D5F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9" w:type="dxa"/>
          </w:tcPr>
          <w:p w14:paraId="7FC232A9" w14:textId="77777777" w:rsidR="00124F2D" w:rsidRPr="00380B76" w:rsidRDefault="00124F2D" w:rsidP="00417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581E7EA5" w14:textId="77777777" w:rsidR="00124F2D" w:rsidRDefault="00124F2D" w:rsidP="00417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0B76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644" w:type="dxa"/>
          </w:tcPr>
          <w:p w14:paraId="0EE43059" w14:textId="77777777" w:rsidR="00A853E1" w:rsidRPr="00380B76" w:rsidRDefault="00A853E1" w:rsidP="00A853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</w:t>
            </w:r>
          </w:p>
          <w:p w14:paraId="2E730452" w14:textId="1E4AFBA2" w:rsidR="00124F2D" w:rsidRDefault="00A853E1" w:rsidP="00A853E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80B76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75337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380B76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753375">
              <w:rPr>
                <w:rFonts w:ascii="TH SarabunIT๙" w:hAnsi="TH SarabunIT๙" w:cs="TH SarabunIT๙"/>
                <w:sz w:val="26"/>
                <w:szCs w:val="26"/>
                <w:cs/>
              </w:rPr>
              <w:t>ลงวันที่</w:t>
            </w:r>
            <w:r w:rsidRPr="0075337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753375" w:rsidRPr="0075337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753375">
              <w:rPr>
                <w:rFonts w:ascii="TH SarabunIT๙" w:hAnsi="TH SarabunIT๙" w:cs="TH SarabunIT๙" w:hint="cs"/>
                <w:sz w:val="26"/>
                <w:szCs w:val="26"/>
                <w:cs/>
              </w:rPr>
              <w:t>7 เม.ย.</w:t>
            </w:r>
            <w:r w:rsidRPr="00753375">
              <w:rPr>
                <w:rFonts w:ascii="TH SarabunIT๙" w:hAnsi="TH SarabunIT๙" w:cs="TH SarabunIT๙"/>
                <w:sz w:val="26"/>
                <w:szCs w:val="26"/>
                <w:cs/>
              </w:rPr>
              <w:t>6</w:t>
            </w:r>
            <w:r w:rsidRPr="00753375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</w:tr>
    </w:tbl>
    <w:p w14:paraId="090917B6" w14:textId="77777777" w:rsidR="00124F2D" w:rsidRDefault="00124F2D" w:rsidP="00124F2D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3CDF6142" w14:textId="77777777" w:rsidR="00124F2D" w:rsidRDefault="00124F2D" w:rsidP="00124F2D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60A2E708" w14:textId="77777777" w:rsidR="00124F2D" w:rsidRPr="003461CB" w:rsidRDefault="00124F2D" w:rsidP="00124F2D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648617BD" w14:textId="77777777" w:rsidR="00124F2D" w:rsidRPr="00381B89" w:rsidRDefault="00124F2D" w:rsidP="00124F2D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074994D7" w14:textId="77777777" w:rsidR="00124F2D" w:rsidRPr="00381B89" w:rsidRDefault="00124F2D" w:rsidP="00124F2D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>
        <w:rPr>
          <w:rFonts w:ascii="TH SarabunIT๙" w:hAnsi="TH SarabunIT๙" w:cs="TH SarabunIT๙" w:hint="cs"/>
          <w:sz w:val="28"/>
          <w:cs/>
        </w:rPr>
        <w:t>สาวบุสรา กองสนั่น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>
        <w:rPr>
          <w:rFonts w:ascii="TH SarabunIT๙" w:hAnsi="TH SarabunIT๙" w:cs="TH SarabunIT๙"/>
          <w:sz w:val="28"/>
          <w:cs/>
        </w:rPr>
        <w:t xml:space="preserve">่งโรจน์)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(นา</w:t>
      </w:r>
      <w:r>
        <w:rPr>
          <w:rFonts w:ascii="TH SarabunIT๙" w:hAnsi="TH SarabunIT๙" w:cs="TH SarabunIT๙" w:hint="cs"/>
          <w:sz w:val="28"/>
          <w:cs/>
        </w:rPr>
        <w:t>ยเอกภาพ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2CDFB427" w14:textId="77777777" w:rsidR="00124F2D" w:rsidRPr="00381B89" w:rsidRDefault="00124F2D" w:rsidP="00124F2D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</w:rPr>
        <w:t xml:space="preserve">    </w:t>
      </w:r>
      <w:r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เจ้าพนักงานพัสดุ</w:t>
      </w:r>
      <w:r>
        <w:rPr>
          <w:rFonts w:ascii="TH SarabunIT๙" w:hAnsi="TH SarabunIT๙" w:cs="TH SarabunIT๙" w:hint="cs"/>
          <w:sz w:val="28"/>
          <w:cs/>
        </w:rPr>
        <w:t>ชำนาญงาน</w:t>
      </w:r>
      <w:r>
        <w:rPr>
          <w:rFonts w:ascii="TH SarabunIT๙" w:hAnsi="TH SarabunIT๙" w:cs="TH SarabunIT๙"/>
          <w:sz w:val="28"/>
        </w:rPr>
        <w:t xml:space="preserve">                        </w:t>
      </w:r>
      <w:r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</w:t>
      </w:r>
      <w:r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>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>
        <w:rPr>
          <w:rFonts w:ascii="TH SarabunIT๙" w:hAnsi="TH SarabunIT๙" w:cs="TH SarabunIT๙"/>
          <w:sz w:val="28"/>
          <w:cs/>
        </w:rPr>
        <w:t xml:space="preserve">์การบริหารส่วนตำบล     </w:t>
      </w:r>
      <w:r>
        <w:rPr>
          <w:rFonts w:ascii="TH SarabunIT๙" w:hAnsi="TH SarabunIT๙" w:cs="TH SarabunIT๙" w:hint="cs"/>
          <w:sz w:val="28"/>
          <w:cs/>
        </w:rPr>
        <w:t xml:space="preserve">       </w:t>
      </w:r>
      <w:r>
        <w:rPr>
          <w:rFonts w:ascii="TH SarabunIT๙" w:hAnsi="TH SarabunIT๙" w:cs="TH SarabunIT๙"/>
          <w:sz w:val="28"/>
          <w:cs/>
        </w:rPr>
        <w:t xml:space="preserve">   </w:t>
      </w:r>
      <w:r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Pr="00F5379F">
        <w:rPr>
          <w:rFonts w:ascii="TH SarabunIT๙" w:hAnsi="TH SarabunIT๙" w:cs="TH SarabunIT๙" w:hint="cs"/>
          <w:sz w:val="28"/>
          <w:cs/>
        </w:rPr>
        <w:t>สูงเนิน</w:t>
      </w:r>
      <w:r>
        <w:rPr>
          <w:rFonts w:ascii="TH SarabunIT๙" w:hAnsi="TH SarabunIT๙" w:cs="TH SarabunIT๙" w:hint="cs"/>
          <w:sz w:val="28"/>
          <w:cs/>
        </w:rPr>
        <w:t xml:space="preserve">    </w:t>
      </w:r>
    </w:p>
    <w:p w14:paraId="1D0F10EA" w14:textId="77777777" w:rsidR="00124F2D" w:rsidRDefault="00124F2D" w:rsidP="00124F2D">
      <w:pPr>
        <w:spacing w:after="0"/>
        <w:ind w:right="-306"/>
        <w:rPr>
          <w:rFonts w:ascii="TH SarabunIT๙" w:hAnsi="TH SarabunIT๙" w:cs="TH SarabunIT๙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                            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                              </w:t>
      </w:r>
    </w:p>
    <w:p w14:paraId="0D5247A7" w14:textId="77777777" w:rsidR="00395471" w:rsidRPr="00395471" w:rsidRDefault="00395471" w:rsidP="001D2BB9">
      <w:pPr>
        <w:spacing w:after="0"/>
        <w:ind w:right="-306"/>
        <w:rPr>
          <w:rFonts w:ascii="TH SarabunPSK" w:hAnsi="TH SarabunPSK" w:cs="TH SarabunPSK"/>
          <w:b/>
          <w:bCs/>
          <w:sz w:val="16"/>
          <w:szCs w:val="16"/>
        </w:rPr>
      </w:pPr>
    </w:p>
    <w:sectPr w:rsidR="00395471" w:rsidRPr="00395471" w:rsidSect="003461CB">
      <w:pgSz w:w="16838" w:h="11906" w:orient="landscape" w:code="9"/>
      <w:pgMar w:top="426" w:right="962" w:bottom="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8374A" w14:textId="77777777" w:rsidR="005B7F4C" w:rsidRDefault="005B7F4C" w:rsidP="00844BB9">
      <w:pPr>
        <w:spacing w:after="0" w:line="240" w:lineRule="auto"/>
      </w:pPr>
      <w:r>
        <w:separator/>
      </w:r>
    </w:p>
  </w:endnote>
  <w:endnote w:type="continuationSeparator" w:id="0">
    <w:p w14:paraId="79CE1DA2" w14:textId="77777777" w:rsidR="005B7F4C" w:rsidRDefault="005B7F4C" w:rsidP="0084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A388A" w14:textId="77777777" w:rsidR="005B7F4C" w:rsidRDefault="005B7F4C" w:rsidP="00844BB9">
      <w:pPr>
        <w:spacing w:after="0" w:line="240" w:lineRule="auto"/>
      </w:pPr>
      <w:r>
        <w:separator/>
      </w:r>
    </w:p>
  </w:footnote>
  <w:footnote w:type="continuationSeparator" w:id="0">
    <w:p w14:paraId="09767E56" w14:textId="77777777" w:rsidR="005B7F4C" w:rsidRDefault="005B7F4C" w:rsidP="0084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A2CB7"/>
    <w:multiLevelType w:val="hybridMultilevel"/>
    <w:tmpl w:val="EC923F04"/>
    <w:lvl w:ilvl="0" w:tplc="0BEA8286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226EA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A3367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945D1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12171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03B0A"/>
    <w:multiLevelType w:val="hybridMultilevel"/>
    <w:tmpl w:val="15FA7508"/>
    <w:lvl w:ilvl="0" w:tplc="DA0696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93506"/>
    <w:multiLevelType w:val="hybridMultilevel"/>
    <w:tmpl w:val="68F4F62E"/>
    <w:lvl w:ilvl="0" w:tplc="850A3A20">
      <w:start w:val="73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5E68E5"/>
    <w:multiLevelType w:val="hybridMultilevel"/>
    <w:tmpl w:val="15FA7508"/>
    <w:lvl w:ilvl="0" w:tplc="DA0696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66F58"/>
    <w:multiLevelType w:val="hybridMultilevel"/>
    <w:tmpl w:val="15FA7508"/>
    <w:lvl w:ilvl="0" w:tplc="DA0696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CC26AD"/>
    <w:multiLevelType w:val="hybridMultilevel"/>
    <w:tmpl w:val="ADD40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147CFD"/>
    <w:multiLevelType w:val="hybridMultilevel"/>
    <w:tmpl w:val="92BA5CEA"/>
    <w:lvl w:ilvl="0" w:tplc="54444C6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6A0051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6506DF"/>
    <w:multiLevelType w:val="multilevel"/>
    <w:tmpl w:val="1BE47F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>
      <w:numFmt w:val="decimalZero"/>
      <w:isLgl/>
      <w:lvlText w:val="%1.%2"/>
      <w:lvlJc w:val="left"/>
      <w:pPr>
        <w:ind w:left="124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13" w15:restartNumberingAfterBreak="0">
    <w:nsid w:val="5C1F6D7C"/>
    <w:multiLevelType w:val="hybridMultilevel"/>
    <w:tmpl w:val="DCAA1D7A"/>
    <w:lvl w:ilvl="0" w:tplc="28FA4600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646204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6E6838"/>
    <w:multiLevelType w:val="hybridMultilevel"/>
    <w:tmpl w:val="D0862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A52E2B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631002">
    <w:abstractNumId w:val="13"/>
  </w:num>
  <w:num w:numId="2" w16cid:durableId="1380669431">
    <w:abstractNumId w:val="15"/>
  </w:num>
  <w:num w:numId="3" w16cid:durableId="87507917">
    <w:abstractNumId w:val="0"/>
  </w:num>
  <w:num w:numId="4" w16cid:durableId="877085608">
    <w:abstractNumId w:val="6"/>
  </w:num>
  <w:num w:numId="5" w16cid:durableId="373702949">
    <w:abstractNumId w:val="10"/>
  </w:num>
  <w:num w:numId="6" w16cid:durableId="1307661830">
    <w:abstractNumId w:val="9"/>
  </w:num>
  <w:num w:numId="7" w16cid:durableId="833835334">
    <w:abstractNumId w:val="5"/>
  </w:num>
  <w:num w:numId="8" w16cid:durableId="727530305">
    <w:abstractNumId w:val="8"/>
  </w:num>
  <w:num w:numId="9" w16cid:durableId="1251542734">
    <w:abstractNumId w:val="7"/>
  </w:num>
  <w:num w:numId="10" w16cid:durableId="232014483">
    <w:abstractNumId w:val="16"/>
  </w:num>
  <w:num w:numId="11" w16cid:durableId="255793388">
    <w:abstractNumId w:val="4"/>
  </w:num>
  <w:num w:numId="12" w16cid:durableId="570770012">
    <w:abstractNumId w:val="1"/>
  </w:num>
  <w:num w:numId="13" w16cid:durableId="47146878">
    <w:abstractNumId w:val="14"/>
  </w:num>
  <w:num w:numId="14" w16cid:durableId="1657758765">
    <w:abstractNumId w:val="2"/>
  </w:num>
  <w:num w:numId="15" w16cid:durableId="432437920">
    <w:abstractNumId w:val="3"/>
  </w:num>
  <w:num w:numId="16" w16cid:durableId="1587418265">
    <w:abstractNumId w:val="12"/>
  </w:num>
  <w:num w:numId="17" w16cid:durableId="18563109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57C"/>
    <w:rsid w:val="000007EE"/>
    <w:rsid w:val="00002CFB"/>
    <w:rsid w:val="0000433A"/>
    <w:rsid w:val="00004B1A"/>
    <w:rsid w:val="00006ACA"/>
    <w:rsid w:val="00007101"/>
    <w:rsid w:val="00010D59"/>
    <w:rsid w:val="000118B8"/>
    <w:rsid w:val="0001307C"/>
    <w:rsid w:val="0001749D"/>
    <w:rsid w:val="000203E6"/>
    <w:rsid w:val="00026403"/>
    <w:rsid w:val="00027351"/>
    <w:rsid w:val="00030236"/>
    <w:rsid w:val="0003071D"/>
    <w:rsid w:val="000308FC"/>
    <w:rsid w:val="00032713"/>
    <w:rsid w:val="0003331C"/>
    <w:rsid w:val="000340DE"/>
    <w:rsid w:val="0003643D"/>
    <w:rsid w:val="00036C9D"/>
    <w:rsid w:val="00036DEC"/>
    <w:rsid w:val="00040730"/>
    <w:rsid w:val="000407EC"/>
    <w:rsid w:val="00040A10"/>
    <w:rsid w:val="00041991"/>
    <w:rsid w:val="00041A2A"/>
    <w:rsid w:val="00042503"/>
    <w:rsid w:val="000439D3"/>
    <w:rsid w:val="000456E9"/>
    <w:rsid w:val="00046270"/>
    <w:rsid w:val="00046766"/>
    <w:rsid w:val="00050701"/>
    <w:rsid w:val="00055706"/>
    <w:rsid w:val="0005596D"/>
    <w:rsid w:val="000601AE"/>
    <w:rsid w:val="00060245"/>
    <w:rsid w:val="00060510"/>
    <w:rsid w:val="0006063E"/>
    <w:rsid w:val="00060E38"/>
    <w:rsid w:val="00066747"/>
    <w:rsid w:val="00066B89"/>
    <w:rsid w:val="00070645"/>
    <w:rsid w:val="000717CC"/>
    <w:rsid w:val="00071CE1"/>
    <w:rsid w:val="000723F3"/>
    <w:rsid w:val="0007332B"/>
    <w:rsid w:val="00074315"/>
    <w:rsid w:val="0007479E"/>
    <w:rsid w:val="00075179"/>
    <w:rsid w:val="000755AF"/>
    <w:rsid w:val="00080180"/>
    <w:rsid w:val="0008181C"/>
    <w:rsid w:val="00082783"/>
    <w:rsid w:val="000846FD"/>
    <w:rsid w:val="0008598B"/>
    <w:rsid w:val="00086B81"/>
    <w:rsid w:val="00087580"/>
    <w:rsid w:val="0009092A"/>
    <w:rsid w:val="000930FA"/>
    <w:rsid w:val="00093FB1"/>
    <w:rsid w:val="00094886"/>
    <w:rsid w:val="00095A19"/>
    <w:rsid w:val="00095C31"/>
    <w:rsid w:val="0009683D"/>
    <w:rsid w:val="000A36B8"/>
    <w:rsid w:val="000A37BE"/>
    <w:rsid w:val="000A61FC"/>
    <w:rsid w:val="000A65A0"/>
    <w:rsid w:val="000A7C82"/>
    <w:rsid w:val="000B21EA"/>
    <w:rsid w:val="000B2874"/>
    <w:rsid w:val="000B2CB6"/>
    <w:rsid w:val="000B396C"/>
    <w:rsid w:val="000B40A7"/>
    <w:rsid w:val="000B4B0C"/>
    <w:rsid w:val="000B5169"/>
    <w:rsid w:val="000B7F48"/>
    <w:rsid w:val="000C3257"/>
    <w:rsid w:val="000C4A78"/>
    <w:rsid w:val="000C5CD6"/>
    <w:rsid w:val="000C6D39"/>
    <w:rsid w:val="000C7652"/>
    <w:rsid w:val="000D2BDF"/>
    <w:rsid w:val="000D5818"/>
    <w:rsid w:val="000E0B8B"/>
    <w:rsid w:val="000E0F6E"/>
    <w:rsid w:val="000E2143"/>
    <w:rsid w:val="000E233D"/>
    <w:rsid w:val="000E2796"/>
    <w:rsid w:val="000E2CAA"/>
    <w:rsid w:val="000E37A9"/>
    <w:rsid w:val="000E6054"/>
    <w:rsid w:val="000E671C"/>
    <w:rsid w:val="000F0FAE"/>
    <w:rsid w:val="000F14A9"/>
    <w:rsid w:val="000F1955"/>
    <w:rsid w:val="000F1DC1"/>
    <w:rsid w:val="000F2907"/>
    <w:rsid w:val="000F299E"/>
    <w:rsid w:val="000F405B"/>
    <w:rsid w:val="000F5220"/>
    <w:rsid w:val="000F7191"/>
    <w:rsid w:val="000F7646"/>
    <w:rsid w:val="000F7A7F"/>
    <w:rsid w:val="000F7A93"/>
    <w:rsid w:val="00100FA9"/>
    <w:rsid w:val="00102FBD"/>
    <w:rsid w:val="00110A3D"/>
    <w:rsid w:val="0011289A"/>
    <w:rsid w:val="00112AAF"/>
    <w:rsid w:val="00114F76"/>
    <w:rsid w:val="00115A4C"/>
    <w:rsid w:val="00116748"/>
    <w:rsid w:val="00116CAE"/>
    <w:rsid w:val="001205ED"/>
    <w:rsid w:val="00120D74"/>
    <w:rsid w:val="001247D5"/>
    <w:rsid w:val="00124887"/>
    <w:rsid w:val="00124F2D"/>
    <w:rsid w:val="0012538F"/>
    <w:rsid w:val="0012571C"/>
    <w:rsid w:val="0012586D"/>
    <w:rsid w:val="00126603"/>
    <w:rsid w:val="00130F5F"/>
    <w:rsid w:val="00133210"/>
    <w:rsid w:val="00133BA1"/>
    <w:rsid w:val="00136676"/>
    <w:rsid w:val="00140028"/>
    <w:rsid w:val="0014084D"/>
    <w:rsid w:val="00140A91"/>
    <w:rsid w:val="00145002"/>
    <w:rsid w:val="0014696E"/>
    <w:rsid w:val="00147C1F"/>
    <w:rsid w:val="00150011"/>
    <w:rsid w:val="00150749"/>
    <w:rsid w:val="0015088A"/>
    <w:rsid w:val="00154F93"/>
    <w:rsid w:val="001552C0"/>
    <w:rsid w:val="00156042"/>
    <w:rsid w:val="0015794E"/>
    <w:rsid w:val="00160A1C"/>
    <w:rsid w:val="00161705"/>
    <w:rsid w:val="00161FC6"/>
    <w:rsid w:val="00162F2E"/>
    <w:rsid w:val="00164E76"/>
    <w:rsid w:val="001654FE"/>
    <w:rsid w:val="001662F4"/>
    <w:rsid w:val="001668E9"/>
    <w:rsid w:val="001700E8"/>
    <w:rsid w:val="00170120"/>
    <w:rsid w:val="001702CF"/>
    <w:rsid w:val="00172AE3"/>
    <w:rsid w:val="00172C0F"/>
    <w:rsid w:val="0017593F"/>
    <w:rsid w:val="001766E4"/>
    <w:rsid w:val="00176738"/>
    <w:rsid w:val="00177145"/>
    <w:rsid w:val="00177AF9"/>
    <w:rsid w:val="00177D97"/>
    <w:rsid w:val="00182A5F"/>
    <w:rsid w:val="00184FC6"/>
    <w:rsid w:val="001851F8"/>
    <w:rsid w:val="00191FE6"/>
    <w:rsid w:val="00195831"/>
    <w:rsid w:val="001958C1"/>
    <w:rsid w:val="001973CF"/>
    <w:rsid w:val="001A0125"/>
    <w:rsid w:val="001A32AA"/>
    <w:rsid w:val="001A4026"/>
    <w:rsid w:val="001A6F5D"/>
    <w:rsid w:val="001A7119"/>
    <w:rsid w:val="001A716B"/>
    <w:rsid w:val="001B04D1"/>
    <w:rsid w:val="001B2688"/>
    <w:rsid w:val="001B2787"/>
    <w:rsid w:val="001B3B3B"/>
    <w:rsid w:val="001B432A"/>
    <w:rsid w:val="001B458A"/>
    <w:rsid w:val="001B6B09"/>
    <w:rsid w:val="001B6C7E"/>
    <w:rsid w:val="001C0A05"/>
    <w:rsid w:val="001C0B5A"/>
    <w:rsid w:val="001C1F50"/>
    <w:rsid w:val="001C32F5"/>
    <w:rsid w:val="001C33F8"/>
    <w:rsid w:val="001C3F3C"/>
    <w:rsid w:val="001C532B"/>
    <w:rsid w:val="001C5EFD"/>
    <w:rsid w:val="001C6C23"/>
    <w:rsid w:val="001C76A6"/>
    <w:rsid w:val="001C7955"/>
    <w:rsid w:val="001D213F"/>
    <w:rsid w:val="001D2BB9"/>
    <w:rsid w:val="001D4F83"/>
    <w:rsid w:val="001D5E44"/>
    <w:rsid w:val="001D6868"/>
    <w:rsid w:val="001E00F7"/>
    <w:rsid w:val="001E0144"/>
    <w:rsid w:val="001E0E8D"/>
    <w:rsid w:val="001E2508"/>
    <w:rsid w:val="001E77D4"/>
    <w:rsid w:val="001E7CDD"/>
    <w:rsid w:val="001F1155"/>
    <w:rsid w:val="001F5E66"/>
    <w:rsid w:val="001F6682"/>
    <w:rsid w:val="001F7C20"/>
    <w:rsid w:val="00200648"/>
    <w:rsid w:val="00200EB3"/>
    <w:rsid w:val="00201921"/>
    <w:rsid w:val="002022D7"/>
    <w:rsid w:val="00203184"/>
    <w:rsid w:val="00203B00"/>
    <w:rsid w:val="00204A0A"/>
    <w:rsid w:val="002071EE"/>
    <w:rsid w:val="00213189"/>
    <w:rsid w:val="002131C9"/>
    <w:rsid w:val="002150E2"/>
    <w:rsid w:val="0021510B"/>
    <w:rsid w:val="00215353"/>
    <w:rsid w:val="002163B7"/>
    <w:rsid w:val="002179FB"/>
    <w:rsid w:val="00222774"/>
    <w:rsid w:val="00225831"/>
    <w:rsid w:val="00226B46"/>
    <w:rsid w:val="0022723B"/>
    <w:rsid w:val="002275B4"/>
    <w:rsid w:val="0023128D"/>
    <w:rsid w:val="00235EA9"/>
    <w:rsid w:val="002425C0"/>
    <w:rsid w:val="00243B89"/>
    <w:rsid w:val="0024465F"/>
    <w:rsid w:val="0024609F"/>
    <w:rsid w:val="002514C7"/>
    <w:rsid w:val="00253070"/>
    <w:rsid w:val="00255A19"/>
    <w:rsid w:val="00255B5B"/>
    <w:rsid w:val="00255E54"/>
    <w:rsid w:val="002560A0"/>
    <w:rsid w:val="0025764C"/>
    <w:rsid w:val="002600A3"/>
    <w:rsid w:val="002619DA"/>
    <w:rsid w:val="00261B76"/>
    <w:rsid w:val="00261FCE"/>
    <w:rsid w:val="002623BC"/>
    <w:rsid w:val="00262AF3"/>
    <w:rsid w:val="00264447"/>
    <w:rsid w:val="00264B43"/>
    <w:rsid w:val="00266F43"/>
    <w:rsid w:val="00267096"/>
    <w:rsid w:val="00267A0A"/>
    <w:rsid w:val="00270D5D"/>
    <w:rsid w:val="002720BC"/>
    <w:rsid w:val="002727FB"/>
    <w:rsid w:val="00275209"/>
    <w:rsid w:val="0027788D"/>
    <w:rsid w:val="00277D17"/>
    <w:rsid w:val="002801C9"/>
    <w:rsid w:val="00280D13"/>
    <w:rsid w:val="002817C2"/>
    <w:rsid w:val="00282431"/>
    <w:rsid w:val="00282D6A"/>
    <w:rsid w:val="0028635E"/>
    <w:rsid w:val="0028694A"/>
    <w:rsid w:val="00291485"/>
    <w:rsid w:val="00293CE2"/>
    <w:rsid w:val="002942C3"/>
    <w:rsid w:val="00294437"/>
    <w:rsid w:val="002951A1"/>
    <w:rsid w:val="00295E17"/>
    <w:rsid w:val="00295EF6"/>
    <w:rsid w:val="00296103"/>
    <w:rsid w:val="002A0410"/>
    <w:rsid w:val="002A098B"/>
    <w:rsid w:val="002A1243"/>
    <w:rsid w:val="002A1F34"/>
    <w:rsid w:val="002A33F5"/>
    <w:rsid w:val="002A4400"/>
    <w:rsid w:val="002A5117"/>
    <w:rsid w:val="002B0841"/>
    <w:rsid w:val="002B30FC"/>
    <w:rsid w:val="002B396F"/>
    <w:rsid w:val="002B5B1C"/>
    <w:rsid w:val="002B6EA1"/>
    <w:rsid w:val="002B7506"/>
    <w:rsid w:val="002C0519"/>
    <w:rsid w:val="002C0F2B"/>
    <w:rsid w:val="002C2F12"/>
    <w:rsid w:val="002C545F"/>
    <w:rsid w:val="002C70B3"/>
    <w:rsid w:val="002C7F8A"/>
    <w:rsid w:val="002D19F6"/>
    <w:rsid w:val="002D1C4C"/>
    <w:rsid w:val="002D1CA5"/>
    <w:rsid w:val="002D257C"/>
    <w:rsid w:val="002D26D4"/>
    <w:rsid w:val="002D2D91"/>
    <w:rsid w:val="002D39C4"/>
    <w:rsid w:val="002D4C0F"/>
    <w:rsid w:val="002D6187"/>
    <w:rsid w:val="002D7045"/>
    <w:rsid w:val="002E1938"/>
    <w:rsid w:val="002E1E45"/>
    <w:rsid w:val="002E2010"/>
    <w:rsid w:val="002E246A"/>
    <w:rsid w:val="002E2521"/>
    <w:rsid w:val="002E3266"/>
    <w:rsid w:val="002E4164"/>
    <w:rsid w:val="002E554D"/>
    <w:rsid w:val="002E5CBA"/>
    <w:rsid w:val="002F01E3"/>
    <w:rsid w:val="002F128B"/>
    <w:rsid w:val="002F1A7C"/>
    <w:rsid w:val="002F41A5"/>
    <w:rsid w:val="002F6717"/>
    <w:rsid w:val="002F680E"/>
    <w:rsid w:val="002F7443"/>
    <w:rsid w:val="002F74E2"/>
    <w:rsid w:val="00300E46"/>
    <w:rsid w:val="00301753"/>
    <w:rsid w:val="00301C03"/>
    <w:rsid w:val="0030469E"/>
    <w:rsid w:val="00304E90"/>
    <w:rsid w:val="00307388"/>
    <w:rsid w:val="00310117"/>
    <w:rsid w:val="00312229"/>
    <w:rsid w:val="0031379E"/>
    <w:rsid w:val="003141AA"/>
    <w:rsid w:val="0031495A"/>
    <w:rsid w:val="0031652D"/>
    <w:rsid w:val="00317442"/>
    <w:rsid w:val="003206B4"/>
    <w:rsid w:val="003211D0"/>
    <w:rsid w:val="00321C5E"/>
    <w:rsid w:val="00321D40"/>
    <w:rsid w:val="00322D29"/>
    <w:rsid w:val="00322E9B"/>
    <w:rsid w:val="00323979"/>
    <w:rsid w:val="00323D4A"/>
    <w:rsid w:val="00324996"/>
    <w:rsid w:val="00325EF3"/>
    <w:rsid w:val="00326F79"/>
    <w:rsid w:val="0033170B"/>
    <w:rsid w:val="0033214E"/>
    <w:rsid w:val="00333FCA"/>
    <w:rsid w:val="003408A3"/>
    <w:rsid w:val="003420B8"/>
    <w:rsid w:val="003440DD"/>
    <w:rsid w:val="003461CB"/>
    <w:rsid w:val="003466D3"/>
    <w:rsid w:val="00347418"/>
    <w:rsid w:val="0035033A"/>
    <w:rsid w:val="00350E13"/>
    <w:rsid w:val="00352AAC"/>
    <w:rsid w:val="00353633"/>
    <w:rsid w:val="00355934"/>
    <w:rsid w:val="00357934"/>
    <w:rsid w:val="0036154F"/>
    <w:rsid w:val="00361580"/>
    <w:rsid w:val="0036184E"/>
    <w:rsid w:val="00363059"/>
    <w:rsid w:val="00363A45"/>
    <w:rsid w:val="00364712"/>
    <w:rsid w:val="00365949"/>
    <w:rsid w:val="0036700D"/>
    <w:rsid w:val="00370764"/>
    <w:rsid w:val="00371E2A"/>
    <w:rsid w:val="00372710"/>
    <w:rsid w:val="003729BE"/>
    <w:rsid w:val="00373BB1"/>
    <w:rsid w:val="0037472F"/>
    <w:rsid w:val="00374D12"/>
    <w:rsid w:val="003759E6"/>
    <w:rsid w:val="00375C6A"/>
    <w:rsid w:val="00376E86"/>
    <w:rsid w:val="0038018F"/>
    <w:rsid w:val="00380B76"/>
    <w:rsid w:val="00380DCA"/>
    <w:rsid w:val="003815F9"/>
    <w:rsid w:val="00381B89"/>
    <w:rsid w:val="00382E58"/>
    <w:rsid w:val="003849E0"/>
    <w:rsid w:val="00385C64"/>
    <w:rsid w:val="003873AB"/>
    <w:rsid w:val="00387473"/>
    <w:rsid w:val="003935E1"/>
    <w:rsid w:val="0039361D"/>
    <w:rsid w:val="00393C04"/>
    <w:rsid w:val="00395471"/>
    <w:rsid w:val="00395E35"/>
    <w:rsid w:val="00397120"/>
    <w:rsid w:val="0039782E"/>
    <w:rsid w:val="003A0466"/>
    <w:rsid w:val="003A13CE"/>
    <w:rsid w:val="003A387E"/>
    <w:rsid w:val="003A3942"/>
    <w:rsid w:val="003A6115"/>
    <w:rsid w:val="003A747E"/>
    <w:rsid w:val="003A7A89"/>
    <w:rsid w:val="003B1CF0"/>
    <w:rsid w:val="003B23E8"/>
    <w:rsid w:val="003B3E2C"/>
    <w:rsid w:val="003B519A"/>
    <w:rsid w:val="003B7A0B"/>
    <w:rsid w:val="003B7B36"/>
    <w:rsid w:val="003C1E12"/>
    <w:rsid w:val="003C36FB"/>
    <w:rsid w:val="003C419B"/>
    <w:rsid w:val="003C42D0"/>
    <w:rsid w:val="003C552B"/>
    <w:rsid w:val="003C7197"/>
    <w:rsid w:val="003C7568"/>
    <w:rsid w:val="003D1A6B"/>
    <w:rsid w:val="003D226B"/>
    <w:rsid w:val="003D2EA1"/>
    <w:rsid w:val="003D4D68"/>
    <w:rsid w:val="003D576A"/>
    <w:rsid w:val="003D7298"/>
    <w:rsid w:val="003E19F5"/>
    <w:rsid w:val="003E1B29"/>
    <w:rsid w:val="003E1B91"/>
    <w:rsid w:val="003E2B89"/>
    <w:rsid w:val="003F11F6"/>
    <w:rsid w:val="003F1B90"/>
    <w:rsid w:val="003F233C"/>
    <w:rsid w:val="003F29EC"/>
    <w:rsid w:val="003F4615"/>
    <w:rsid w:val="003F5256"/>
    <w:rsid w:val="003F547F"/>
    <w:rsid w:val="003F55A5"/>
    <w:rsid w:val="003F74B7"/>
    <w:rsid w:val="0040342E"/>
    <w:rsid w:val="00403B5B"/>
    <w:rsid w:val="00405935"/>
    <w:rsid w:val="00405E41"/>
    <w:rsid w:val="0041305E"/>
    <w:rsid w:val="00414922"/>
    <w:rsid w:val="00414D68"/>
    <w:rsid w:val="00415215"/>
    <w:rsid w:val="0041544B"/>
    <w:rsid w:val="0041580D"/>
    <w:rsid w:val="00415FDF"/>
    <w:rsid w:val="00417289"/>
    <w:rsid w:val="004173C6"/>
    <w:rsid w:val="00421448"/>
    <w:rsid w:val="00422361"/>
    <w:rsid w:val="004225EE"/>
    <w:rsid w:val="00425A6F"/>
    <w:rsid w:val="00426DB0"/>
    <w:rsid w:val="00427CD7"/>
    <w:rsid w:val="00427D36"/>
    <w:rsid w:val="004312F0"/>
    <w:rsid w:val="0043517D"/>
    <w:rsid w:val="00435230"/>
    <w:rsid w:val="0043538B"/>
    <w:rsid w:val="004377A4"/>
    <w:rsid w:val="00437B22"/>
    <w:rsid w:val="00440125"/>
    <w:rsid w:val="004406E2"/>
    <w:rsid w:val="004416EF"/>
    <w:rsid w:val="0044345E"/>
    <w:rsid w:val="00443E72"/>
    <w:rsid w:val="00444E34"/>
    <w:rsid w:val="00445FF6"/>
    <w:rsid w:val="00447A2B"/>
    <w:rsid w:val="00450274"/>
    <w:rsid w:val="00450DE4"/>
    <w:rsid w:val="00450E15"/>
    <w:rsid w:val="0045102F"/>
    <w:rsid w:val="00453EBC"/>
    <w:rsid w:val="0045468E"/>
    <w:rsid w:val="00455E01"/>
    <w:rsid w:val="004571FC"/>
    <w:rsid w:val="00457AC2"/>
    <w:rsid w:val="00461497"/>
    <w:rsid w:val="00461F6C"/>
    <w:rsid w:val="00463B86"/>
    <w:rsid w:val="00464481"/>
    <w:rsid w:val="00465177"/>
    <w:rsid w:val="00465C26"/>
    <w:rsid w:val="00466D38"/>
    <w:rsid w:val="00467C27"/>
    <w:rsid w:val="00473835"/>
    <w:rsid w:val="00474094"/>
    <w:rsid w:val="00474BD0"/>
    <w:rsid w:val="00476FDF"/>
    <w:rsid w:val="00477B79"/>
    <w:rsid w:val="0048198E"/>
    <w:rsid w:val="00481E83"/>
    <w:rsid w:val="004839D9"/>
    <w:rsid w:val="004862C1"/>
    <w:rsid w:val="00487916"/>
    <w:rsid w:val="004905F6"/>
    <w:rsid w:val="004926D6"/>
    <w:rsid w:val="00493F4C"/>
    <w:rsid w:val="00494E17"/>
    <w:rsid w:val="00496254"/>
    <w:rsid w:val="004965E1"/>
    <w:rsid w:val="00496630"/>
    <w:rsid w:val="004966A3"/>
    <w:rsid w:val="0049725F"/>
    <w:rsid w:val="004A0333"/>
    <w:rsid w:val="004A092C"/>
    <w:rsid w:val="004A09FD"/>
    <w:rsid w:val="004A0E37"/>
    <w:rsid w:val="004A215D"/>
    <w:rsid w:val="004A4044"/>
    <w:rsid w:val="004A44D4"/>
    <w:rsid w:val="004A6CCC"/>
    <w:rsid w:val="004B3158"/>
    <w:rsid w:val="004B5269"/>
    <w:rsid w:val="004B60CF"/>
    <w:rsid w:val="004C0223"/>
    <w:rsid w:val="004C08F7"/>
    <w:rsid w:val="004C22CD"/>
    <w:rsid w:val="004C22FA"/>
    <w:rsid w:val="004C2600"/>
    <w:rsid w:val="004C3D1C"/>
    <w:rsid w:val="004C679A"/>
    <w:rsid w:val="004C715C"/>
    <w:rsid w:val="004C7D7B"/>
    <w:rsid w:val="004D056A"/>
    <w:rsid w:val="004D0AE3"/>
    <w:rsid w:val="004D2FB0"/>
    <w:rsid w:val="004D3554"/>
    <w:rsid w:val="004D3FB5"/>
    <w:rsid w:val="004D500B"/>
    <w:rsid w:val="004D5080"/>
    <w:rsid w:val="004D6A57"/>
    <w:rsid w:val="004E1370"/>
    <w:rsid w:val="004E26BB"/>
    <w:rsid w:val="004E3968"/>
    <w:rsid w:val="004E4885"/>
    <w:rsid w:val="004E67D0"/>
    <w:rsid w:val="004E7FEF"/>
    <w:rsid w:val="004F1D33"/>
    <w:rsid w:val="004F3E1B"/>
    <w:rsid w:val="004F4866"/>
    <w:rsid w:val="0050076F"/>
    <w:rsid w:val="0050161F"/>
    <w:rsid w:val="005027F4"/>
    <w:rsid w:val="00504A52"/>
    <w:rsid w:val="0051165E"/>
    <w:rsid w:val="00511B7D"/>
    <w:rsid w:val="00511C7A"/>
    <w:rsid w:val="00512AC0"/>
    <w:rsid w:val="0051352B"/>
    <w:rsid w:val="005136C5"/>
    <w:rsid w:val="00513BDD"/>
    <w:rsid w:val="00514B5D"/>
    <w:rsid w:val="005159FE"/>
    <w:rsid w:val="00516416"/>
    <w:rsid w:val="0051796C"/>
    <w:rsid w:val="0052039A"/>
    <w:rsid w:val="005203E6"/>
    <w:rsid w:val="00521A6C"/>
    <w:rsid w:val="00523389"/>
    <w:rsid w:val="0052447D"/>
    <w:rsid w:val="00525C7F"/>
    <w:rsid w:val="00525D2D"/>
    <w:rsid w:val="00530B7E"/>
    <w:rsid w:val="005322DD"/>
    <w:rsid w:val="0053242F"/>
    <w:rsid w:val="0053257E"/>
    <w:rsid w:val="00532D02"/>
    <w:rsid w:val="005332AA"/>
    <w:rsid w:val="00533483"/>
    <w:rsid w:val="00533520"/>
    <w:rsid w:val="00533A8B"/>
    <w:rsid w:val="00533DAE"/>
    <w:rsid w:val="00535C66"/>
    <w:rsid w:val="00536647"/>
    <w:rsid w:val="00540379"/>
    <w:rsid w:val="00541FB6"/>
    <w:rsid w:val="00542135"/>
    <w:rsid w:val="005427DA"/>
    <w:rsid w:val="0054404F"/>
    <w:rsid w:val="00544367"/>
    <w:rsid w:val="005445C7"/>
    <w:rsid w:val="00544608"/>
    <w:rsid w:val="00544B01"/>
    <w:rsid w:val="00544F94"/>
    <w:rsid w:val="00547F47"/>
    <w:rsid w:val="00550F2F"/>
    <w:rsid w:val="00552F25"/>
    <w:rsid w:val="005539A1"/>
    <w:rsid w:val="005541AA"/>
    <w:rsid w:val="00554CFE"/>
    <w:rsid w:val="00555D9E"/>
    <w:rsid w:val="0055617A"/>
    <w:rsid w:val="00556E1C"/>
    <w:rsid w:val="00557D58"/>
    <w:rsid w:val="00561EA2"/>
    <w:rsid w:val="00563A8F"/>
    <w:rsid w:val="00565134"/>
    <w:rsid w:val="00565C16"/>
    <w:rsid w:val="005676FE"/>
    <w:rsid w:val="005716AB"/>
    <w:rsid w:val="00572860"/>
    <w:rsid w:val="005731BD"/>
    <w:rsid w:val="00574D2D"/>
    <w:rsid w:val="0057502B"/>
    <w:rsid w:val="005750C5"/>
    <w:rsid w:val="00575DFD"/>
    <w:rsid w:val="00580B65"/>
    <w:rsid w:val="005819BC"/>
    <w:rsid w:val="00581B84"/>
    <w:rsid w:val="005852F4"/>
    <w:rsid w:val="00585444"/>
    <w:rsid w:val="00585DEA"/>
    <w:rsid w:val="00586AAA"/>
    <w:rsid w:val="00591585"/>
    <w:rsid w:val="00592268"/>
    <w:rsid w:val="00595756"/>
    <w:rsid w:val="005961D0"/>
    <w:rsid w:val="00596555"/>
    <w:rsid w:val="005974A2"/>
    <w:rsid w:val="005A29C8"/>
    <w:rsid w:val="005A4ED5"/>
    <w:rsid w:val="005A5024"/>
    <w:rsid w:val="005A518B"/>
    <w:rsid w:val="005A51F8"/>
    <w:rsid w:val="005A5D25"/>
    <w:rsid w:val="005A6138"/>
    <w:rsid w:val="005A64E2"/>
    <w:rsid w:val="005A753B"/>
    <w:rsid w:val="005A77F1"/>
    <w:rsid w:val="005A795F"/>
    <w:rsid w:val="005B0AE1"/>
    <w:rsid w:val="005B2D4A"/>
    <w:rsid w:val="005B31AD"/>
    <w:rsid w:val="005B459B"/>
    <w:rsid w:val="005B569D"/>
    <w:rsid w:val="005B6923"/>
    <w:rsid w:val="005B7A98"/>
    <w:rsid w:val="005B7F44"/>
    <w:rsid w:val="005B7F4C"/>
    <w:rsid w:val="005C02B2"/>
    <w:rsid w:val="005C24ED"/>
    <w:rsid w:val="005C27E1"/>
    <w:rsid w:val="005C2E04"/>
    <w:rsid w:val="005C3DD9"/>
    <w:rsid w:val="005C7720"/>
    <w:rsid w:val="005D460A"/>
    <w:rsid w:val="005D6A80"/>
    <w:rsid w:val="005D702A"/>
    <w:rsid w:val="005D76F5"/>
    <w:rsid w:val="005E04C8"/>
    <w:rsid w:val="005E4DA8"/>
    <w:rsid w:val="005E754C"/>
    <w:rsid w:val="005F3260"/>
    <w:rsid w:val="005F5F71"/>
    <w:rsid w:val="005F76E5"/>
    <w:rsid w:val="005F770F"/>
    <w:rsid w:val="005F79FA"/>
    <w:rsid w:val="005F7A05"/>
    <w:rsid w:val="005F7CFF"/>
    <w:rsid w:val="006003AA"/>
    <w:rsid w:val="006006EA"/>
    <w:rsid w:val="00600D08"/>
    <w:rsid w:val="0060247D"/>
    <w:rsid w:val="006045C7"/>
    <w:rsid w:val="006046CA"/>
    <w:rsid w:val="006050C9"/>
    <w:rsid w:val="00605978"/>
    <w:rsid w:val="00605FC8"/>
    <w:rsid w:val="006064F1"/>
    <w:rsid w:val="006075EE"/>
    <w:rsid w:val="00607652"/>
    <w:rsid w:val="0061171B"/>
    <w:rsid w:val="00615085"/>
    <w:rsid w:val="00615A84"/>
    <w:rsid w:val="006163F4"/>
    <w:rsid w:val="00617A19"/>
    <w:rsid w:val="00620BFC"/>
    <w:rsid w:val="006219FE"/>
    <w:rsid w:val="00621D50"/>
    <w:rsid w:val="00622D5B"/>
    <w:rsid w:val="00623076"/>
    <w:rsid w:val="00624E80"/>
    <w:rsid w:val="00624F0C"/>
    <w:rsid w:val="00631353"/>
    <w:rsid w:val="00631870"/>
    <w:rsid w:val="00632F3B"/>
    <w:rsid w:val="0063342C"/>
    <w:rsid w:val="006336DE"/>
    <w:rsid w:val="006342C2"/>
    <w:rsid w:val="00636F1B"/>
    <w:rsid w:val="00637D6C"/>
    <w:rsid w:val="00641962"/>
    <w:rsid w:val="00642C89"/>
    <w:rsid w:val="00643B39"/>
    <w:rsid w:val="00645553"/>
    <w:rsid w:val="00645743"/>
    <w:rsid w:val="00646AD7"/>
    <w:rsid w:val="00646CF0"/>
    <w:rsid w:val="00647A9D"/>
    <w:rsid w:val="00647B0F"/>
    <w:rsid w:val="00650782"/>
    <w:rsid w:val="00651559"/>
    <w:rsid w:val="00653B3F"/>
    <w:rsid w:val="006547C4"/>
    <w:rsid w:val="00655116"/>
    <w:rsid w:val="00655C26"/>
    <w:rsid w:val="00656B62"/>
    <w:rsid w:val="00656F20"/>
    <w:rsid w:val="00660058"/>
    <w:rsid w:val="006603C5"/>
    <w:rsid w:val="00662998"/>
    <w:rsid w:val="00663076"/>
    <w:rsid w:val="006643C7"/>
    <w:rsid w:val="00667A46"/>
    <w:rsid w:val="006731EF"/>
    <w:rsid w:val="006750E3"/>
    <w:rsid w:val="00677C9A"/>
    <w:rsid w:val="00682DE0"/>
    <w:rsid w:val="00684DBF"/>
    <w:rsid w:val="00685EA8"/>
    <w:rsid w:val="00685F21"/>
    <w:rsid w:val="0068620C"/>
    <w:rsid w:val="006910A2"/>
    <w:rsid w:val="00692DD5"/>
    <w:rsid w:val="0069474E"/>
    <w:rsid w:val="0069592E"/>
    <w:rsid w:val="006959F9"/>
    <w:rsid w:val="006961D5"/>
    <w:rsid w:val="00696C09"/>
    <w:rsid w:val="00696DA0"/>
    <w:rsid w:val="006A0539"/>
    <w:rsid w:val="006A33F2"/>
    <w:rsid w:val="006A6B72"/>
    <w:rsid w:val="006A7CB5"/>
    <w:rsid w:val="006A7D13"/>
    <w:rsid w:val="006B023E"/>
    <w:rsid w:val="006B398C"/>
    <w:rsid w:val="006B3F28"/>
    <w:rsid w:val="006B4EA6"/>
    <w:rsid w:val="006B6551"/>
    <w:rsid w:val="006B6CB6"/>
    <w:rsid w:val="006C01C2"/>
    <w:rsid w:val="006C1802"/>
    <w:rsid w:val="006C1A49"/>
    <w:rsid w:val="006C65F9"/>
    <w:rsid w:val="006D3850"/>
    <w:rsid w:val="006D38E0"/>
    <w:rsid w:val="006D3FEC"/>
    <w:rsid w:val="006D4239"/>
    <w:rsid w:val="006D57AB"/>
    <w:rsid w:val="006D5BEA"/>
    <w:rsid w:val="006E3EAE"/>
    <w:rsid w:val="006E5624"/>
    <w:rsid w:val="006E6DE7"/>
    <w:rsid w:val="006E7E40"/>
    <w:rsid w:val="006F0D73"/>
    <w:rsid w:val="006F1123"/>
    <w:rsid w:val="006F629A"/>
    <w:rsid w:val="00700035"/>
    <w:rsid w:val="0070406D"/>
    <w:rsid w:val="00706002"/>
    <w:rsid w:val="00710113"/>
    <w:rsid w:val="00711088"/>
    <w:rsid w:val="00711DBA"/>
    <w:rsid w:val="0071324D"/>
    <w:rsid w:val="0071385E"/>
    <w:rsid w:val="007164F4"/>
    <w:rsid w:val="00716E90"/>
    <w:rsid w:val="0071715E"/>
    <w:rsid w:val="00721B19"/>
    <w:rsid w:val="00722CE3"/>
    <w:rsid w:val="0072450F"/>
    <w:rsid w:val="0072483F"/>
    <w:rsid w:val="00724E1E"/>
    <w:rsid w:val="00726024"/>
    <w:rsid w:val="007266EA"/>
    <w:rsid w:val="007314EF"/>
    <w:rsid w:val="00731927"/>
    <w:rsid w:val="00732C0C"/>
    <w:rsid w:val="007333AD"/>
    <w:rsid w:val="00733483"/>
    <w:rsid w:val="00733983"/>
    <w:rsid w:val="00733B20"/>
    <w:rsid w:val="007348FF"/>
    <w:rsid w:val="00736B93"/>
    <w:rsid w:val="00740A82"/>
    <w:rsid w:val="00742B32"/>
    <w:rsid w:val="00743499"/>
    <w:rsid w:val="00746E1D"/>
    <w:rsid w:val="0074719F"/>
    <w:rsid w:val="00750438"/>
    <w:rsid w:val="007509CC"/>
    <w:rsid w:val="007510C2"/>
    <w:rsid w:val="00751780"/>
    <w:rsid w:val="007518F5"/>
    <w:rsid w:val="00752ADA"/>
    <w:rsid w:val="00752B98"/>
    <w:rsid w:val="00753375"/>
    <w:rsid w:val="00754E54"/>
    <w:rsid w:val="0075551A"/>
    <w:rsid w:val="00760DA3"/>
    <w:rsid w:val="007628E1"/>
    <w:rsid w:val="00765311"/>
    <w:rsid w:val="0076609C"/>
    <w:rsid w:val="007663C9"/>
    <w:rsid w:val="007666D6"/>
    <w:rsid w:val="00767B1E"/>
    <w:rsid w:val="00767CA1"/>
    <w:rsid w:val="00767CFE"/>
    <w:rsid w:val="00771695"/>
    <w:rsid w:val="007728F8"/>
    <w:rsid w:val="00772E93"/>
    <w:rsid w:val="00773199"/>
    <w:rsid w:val="007752FF"/>
    <w:rsid w:val="00776BF5"/>
    <w:rsid w:val="00776D5D"/>
    <w:rsid w:val="007771B8"/>
    <w:rsid w:val="00777435"/>
    <w:rsid w:val="00777914"/>
    <w:rsid w:val="00781882"/>
    <w:rsid w:val="007828DE"/>
    <w:rsid w:val="00782D17"/>
    <w:rsid w:val="00783CCF"/>
    <w:rsid w:val="0078631E"/>
    <w:rsid w:val="0079019F"/>
    <w:rsid w:val="007919A3"/>
    <w:rsid w:val="00791DBF"/>
    <w:rsid w:val="00794E53"/>
    <w:rsid w:val="00795876"/>
    <w:rsid w:val="007979A0"/>
    <w:rsid w:val="007A0341"/>
    <w:rsid w:val="007A1576"/>
    <w:rsid w:val="007A174A"/>
    <w:rsid w:val="007A2E9D"/>
    <w:rsid w:val="007A321C"/>
    <w:rsid w:val="007A5D9A"/>
    <w:rsid w:val="007A5DD2"/>
    <w:rsid w:val="007A6E03"/>
    <w:rsid w:val="007A73C4"/>
    <w:rsid w:val="007B3331"/>
    <w:rsid w:val="007B371E"/>
    <w:rsid w:val="007B3A3C"/>
    <w:rsid w:val="007B5831"/>
    <w:rsid w:val="007B61B4"/>
    <w:rsid w:val="007B6536"/>
    <w:rsid w:val="007B6D38"/>
    <w:rsid w:val="007B7959"/>
    <w:rsid w:val="007C0A0D"/>
    <w:rsid w:val="007C21A4"/>
    <w:rsid w:val="007C262C"/>
    <w:rsid w:val="007C43B2"/>
    <w:rsid w:val="007C51EA"/>
    <w:rsid w:val="007C5F87"/>
    <w:rsid w:val="007D0E7F"/>
    <w:rsid w:val="007D4FA2"/>
    <w:rsid w:val="007D5073"/>
    <w:rsid w:val="007D72E0"/>
    <w:rsid w:val="007D7538"/>
    <w:rsid w:val="007E0A96"/>
    <w:rsid w:val="007E30AB"/>
    <w:rsid w:val="007E4620"/>
    <w:rsid w:val="007E540C"/>
    <w:rsid w:val="007E599B"/>
    <w:rsid w:val="007E61B2"/>
    <w:rsid w:val="007E6BE3"/>
    <w:rsid w:val="007F0725"/>
    <w:rsid w:val="007F0DC3"/>
    <w:rsid w:val="007F5985"/>
    <w:rsid w:val="007F627D"/>
    <w:rsid w:val="0080035B"/>
    <w:rsid w:val="008008F3"/>
    <w:rsid w:val="00802294"/>
    <w:rsid w:val="0080517B"/>
    <w:rsid w:val="00805BEA"/>
    <w:rsid w:val="00811499"/>
    <w:rsid w:val="00814E24"/>
    <w:rsid w:val="008160F6"/>
    <w:rsid w:val="00816AEA"/>
    <w:rsid w:val="00817F94"/>
    <w:rsid w:val="008212DE"/>
    <w:rsid w:val="00822C28"/>
    <w:rsid w:val="00823E2C"/>
    <w:rsid w:val="00826DD9"/>
    <w:rsid w:val="0082781A"/>
    <w:rsid w:val="00830B65"/>
    <w:rsid w:val="0083447B"/>
    <w:rsid w:val="008345DB"/>
    <w:rsid w:val="0084062C"/>
    <w:rsid w:val="0084263D"/>
    <w:rsid w:val="00843182"/>
    <w:rsid w:val="00844BB9"/>
    <w:rsid w:val="008501B6"/>
    <w:rsid w:val="008505AC"/>
    <w:rsid w:val="00850C78"/>
    <w:rsid w:val="00854543"/>
    <w:rsid w:val="00854714"/>
    <w:rsid w:val="008556A8"/>
    <w:rsid w:val="00861153"/>
    <w:rsid w:val="00864785"/>
    <w:rsid w:val="00865ADC"/>
    <w:rsid w:val="008660D3"/>
    <w:rsid w:val="008662FE"/>
    <w:rsid w:val="00866CC5"/>
    <w:rsid w:val="008673F9"/>
    <w:rsid w:val="008679E7"/>
    <w:rsid w:val="00870564"/>
    <w:rsid w:val="008756F9"/>
    <w:rsid w:val="00877B2F"/>
    <w:rsid w:val="00881FD6"/>
    <w:rsid w:val="00882850"/>
    <w:rsid w:val="00883298"/>
    <w:rsid w:val="00883D56"/>
    <w:rsid w:val="008905FE"/>
    <w:rsid w:val="0089105E"/>
    <w:rsid w:val="00891CBD"/>
    <w:rsid w:val="00891ED9"/>
    <w:rsid w:val="00893F77"/>
    <w:rsid w:val="00894720"/>
    <w:rsid w:val="00894F31"/>
    <w:rsid w:val="008950DF"/>
    <w:rsid w:val="00895C5E"/>
    <w:rsid w:val="0089647C"/>
    <w:rsid w:val="00896C87"/>
    <w:rsid w:val="008A0D98"/>
    <w:rsid w:val="008A3140"/>
    <w:rsid w:val="008A7052"/>
    <w:rsid w:val="008B0ACC"/>
    <w:rsid w:val="008B3AA2"/>
    <w:rsid w:val="008B3D2F"/>
    <w:rsid w:val="008B4E18"/>
    <w:rsid w:val="008B68B7"/>
    <w:rsid w:val="008B696D"/>
    <w:rsid w:val="008B7400"/>
    <w:rsid w:val="008C0EE2"/>
    <w:rsid w:val="008C0F44"/>
    <w:rsid w:val="008C47E2"/>
    <w:rsid w:val="008C535C"/>
    <w:rsid w:val="008C59F2"/>
    <w:rsid w:val="008C69EE"/>
    <w:rsid w:val="008D40AA"/>
    <w:rsid w:val="008D4BB5"/>
    <w:rsid w:val="008D5A92"/>
    <w:rsid w:val="008E0393"/>
    <w:rsid w:val="008E06D2"/>
    <w:rsid w:val="008E1D6C"/>
    <w:rsid w:val="008E2ADE"/>
    <w:rsid w:val="008E3289"/>
    <w:rsid w:val="008E35CC"/>
    <w:rsid w:val="008E4B1C"/>
    <w:rsid w:val="008E771B"/>
    <w:rsid w:val="008F07A5"/>
    <w:rsid w:val="008F10CB"/>
    <w:rsid w:val="008F2048"/>
    <w:rsid w:val="008F2BFB"/>
    <w:rsid w:val="008F2D35"/>
    <w:rsid w:val="008F6577"/>
    <w:rsid w:val="008F68B4"/>
    <w:rsid w:val="008F6BD5"/>
    <w:rsid w:val="008F6DDE"/>
    <w:rsid w:val="009001F6"/>
    <w:rsid w:val="0090329A"/>
    <w:rsid w:val="00904357"/>
    <w:rsid w:val="00904517"/>
    <w:rsid w:val="00904B93"/>
    <w:rsid w:val="00905159"/>
    <w:rsid w:val="009057F0"/>
    <w:rsid w:val="00905996"/>
    <w:rsid w:val="00906296"/>
    <w:rsid w:val="009066A4"/>
    <w:rsid w:val="00910C27"/>
    <w:rsid w:val="00912083"/>
    <w:rsid w:val="009131C7"/>
    <w:rsid w:val="00913823"/>
    <w:rsid w:val="00913FCB"/>
    <w:rsid w:val="009224AD"/>
    <w:rsid w:val="0092272D"/>
    <w:rsid w:val="00923021"/>
    <w:rsid w:val="009233E9"/>
    <w:rsid w:val="009235F5"/>
    <w:rsid w:val="009238A2"/>
    <w:rsid w:val="00926C3C"/>
    <w:rsid w:val="0093082B"/>
    <w:rsid w:val="00930CA9"/>
    <w:rsid w:val="00931833"/>
    <w:rsid w:val="0093211E"/>
    <w:rsid w:val="00933172"/>
    <w:rsid w:val="009343CB"/>
    <w:rsid w:val="00935812"/>
    <w:rsid w:val="009367D3"/>
    <w:rsid w:val="009425C4"/>
    <w:rsid w:val="00942D46"/>
    <w:rsid w:val="009448E0"/>
    <w:rsid w:val="00947268"/>
    <w:rsid w:val="0095208D"/>
    <w:rsid w:val="009554D4"/>
    <w:rsid w:val="00955FE5"/>
    <w:rsid w:val="0096453B"/>
    <w:rsid w:val="009653A7"/>
    <w:rsid w:val="00965445"/>
    <w:rsid w:val="00965E97"/>
    <w:rsid w:val="00966291"/>
    <w:rsid w:val="00970525"/>
    <w:rsid w:val="0097120B"/>
    <w:rsid w:val="00975910"/>
    <w:rsid w:val="009806B7"/>
    <w:rsid w:val="00982CC7"/>
    <w:rsid w:val="0098356E"/>
    <w:rsid w:val="0098393A"/>
    <w:rsid w:val="009845B8"/>
    <w:rsid w:val="0098509C"/>
    <w:rsid w:val="009858A0"/>
    <w:rsid w:val="00985A47"/>
    <w:rsid w:val="00985DC0"/>
    <w:rsid w:val="00986294"/>
    <w:rsid w:val="0098644C"/>
    <w:rsid w:val="00986BCA"/>
    <w:rsid w:val="00986F17"/>
    <w:rsid w:val="00987378"/>
    <w:rsid w:val="0099092D"/>
    <w:rsid w:val="00990A87"/>
    <w:rsid w:val="00990E25"/>
    <w:rsid w:val="0099534C"/>
    <w:rsid w:val="00996DAA"/>
    <w:rsid w:val="00996E1C"/>
    <w:rsid w:val="009A01C1"/>
    <w:rsid w:val="009A1125"/>
    <w:rsid w:val="009A44E3"/>
    <w:rsid w:val="009A4A17"/>
    <w:rsid w:val="009A6830"/>
    <w:rsid w:val="009A7D57"/>
    <w:rsid w:val="009B069A"/>
    <w:rsid w:val="009B0B50"/>
    <w:rsid w:val="009B0DC9"/>
    <w:rsid w:val="009B199E"/>
    <w:rsid w:val="009B2E64"/>
    <w:rsid w:val="009B3DE9"/>
    <w:rsid w:val="009B4C0A"/>
    <w:rsid w:val="009B5D72"/>
    <w:rsid w:val="009C083E"/>
    <w:rsid w:val="009C0988"/>
    <w:rsid w:val="009C167D"/>
    <w:rsid w:val="009C34BE"/>
    <w:rsid w:val="009C4FD8"/>
    <w:rsid w:val="009C5336"/>
    <w:rsid w:val="009C6560"/>
    <w:rsid w:val="009C75C9"/>
    <w:rsid w:val="009C7BBC"/>
    <w:rsid w:val="009C7C39"/>
    <w:rsid w:val="009D054C"/>
    <w:rsid w:val="009D0CB5"/>
    <w:rsid w:val="009D0DEB"/>
    <w:rsid w:val="009D1AD9"/>
    <w:rsid w:val="009D1F1C"/>
    <w:rsid w:val="009D1F3C"/>
    <w:rsid w:val="009D2DB1"/>
    <w:rsid w:val="009D36AC"/>
    <w:rsid w:val="009D5618"/>
    <w:rsid w:val="009D5C03"/>
    <w:rsid w:val="009D7766"/>
    <w:rsid w:val="009E199E"/>
    <w:rsid w:val="009E21A2"/>
    <w:rsid w:val="009E3FA4"/>
    <w:rsid w:val="009E7E0C"/>
    <w:rsid w:val="009F0011"/>
    <w:rsid w:val="009F0195"/>
    <w:rsid w:val="009F05FF"/>
    <w:rsid w:val="009F0764"/>
    <w:rsid w:val="009F15F1"/>
    <w:rsid w:val="009F6E3C"/>
    <w:rsid w:val="009F7396"/>
    <w:rsid w:val="009F7DFF"/>
    <w:rsid w:val="00A0127C"/>
    <w:rsid w:val="00A01749"/>
    <w:rsid w:val="00A04779"/>
    <w:rsid w:val="00A061A1"/>
    <w:rsid w:val="00A10420"/>
    <w:rsid w:val="00A10D4F"/>
    <w:rsid w:val="00A11081"/>
    <w:rsid w:val="00A11397"/>
    <w:rsid w:val="00A12145"/>
    <w:rsid w:val="00A13684"/>
    <w:rsid w:val="00A1657C"/>
    <w:rsid w:val="00A17077"/>
    <w:rsid w:val="00A21411"/>
    <w:rsid w:val="00A227EC"/>
    <w:rsid w:val="00A23101"/>
    <w:rsid w:val="00A23716"/>
    <w:rsid w:val="00A2709C"/>
    <w:rsid w:val="00A31A24"/>
    <w:rsid w:val="00A31AE0"/>
    <w:rsid w:val="00A33232"/>
    <w:rsid w:val="00A33576"/>
    <w:rsid w:val="00A33833"/>
    <w:rsid w:val="00A342D1"/>
    <w:rsid w:val="00A35ADD"/>
    <w:rsid w:val="00A35D7A"/>
    <w:rsid w:val="00A36A61"/>
    <w:rsid w:val="00A371EB"/>
    <w:rsid w:val="00A37575"/>
    <w:rsid w:val="00A37A45"/>
    <w:rsid w:val="00A4052D"/>
    <w:rsid w:val="00A4096A"/>
    <w:rsid w:val="00A42B9A"/>
    <w:rsid w:val="00A43A0C"/>
    <w:rsid w:val="00A43D59"/>
    <w:rsid w:val="00A44F1F"/>
    <w:rsid w:val="00A4658D"/>
    <w:rsid w:val="00A52851"/>
    <w:rsid w:val="00A54659"/>
    <w:rsid w:val="00A552D3"/>
    <w:rsid w:val="00A55403"/>
    <w:rsid w:val="00A570F1"/>
    <w:rsid w:val="00A61800"/>
    <w:rsid w:val="00A6188B"/>
    <w:rsid w:val="00A62967"/>
    <w:rsid w:val="00A62B6A"/>
    <w:rsid w:val="00A67000"/>
    <w:rsid w:val="00A6774E"/>
    <w:rsid w:val="00A67E54"/>
    <w:rsid w:val="00A72627"/>
    <w:rsid w:val="00A74242"/>
    <w:rsid w:val="00A75391"/>
    <w:rsid w:val="00A7548A"/>
    <w:rsid w:val="00A8034E"/>
    <w:rsid w:val="00A83274"/>
    <w:rsid w:val="00A853E1"/>
    <w:rsid w:val="00A9043E"/>
    <w:rsid w:val="00A91BE6"/>
    <w:rsid w:val="00A920E0"/>
    <w:rsid w:val="00A929D9"/>
    <w:rsid w:val="00A9372E"/>
    <w:rsid w:val="00A93ECA"/>
    <w:rsid w:val="00A977D6"/>
    <w:rsid w:val="00AA18E5"/>
    <w:rsid w:val="00AA601B"/>
    <w:rsid w:val="00AA6D90"/>
    <w:rsid w:val="00AA73CB"/>
    <w:rsid w:val="00AA76B0"/>
    <w:rsid w:val="00AB4D24"/>
    <w:rsid w:val="00AB4DDB"/>
    <w:rsid w:val="00AB5970"/>
    <w:rsid w:val="00AB63BB"/>
    <w:rsid w:val="00AB798F"/>
    <w:rsid w:val="00AC2429"/>
    <w:rsid w:val="00AC39DF"/>
    <w:rsid w:val="00AC4A0F"/>
    <w:rsid w:val="00AC4B45"/>
    <w:rsid w:val="00AD16AD"/>
    <w:rsid w:val="00AD24B1"/>
    <w:rsid w:val="00AD4460"/>
    <w:rsid w:val="00AD4CB3"/>
    <w:rsid w:val="00AD5479"/>
    <w:rsid w:val="00AD5A9B"/>
    <w:rsid w:val="00AD5E34"/>
    <w:rsid w:val="00AD6413"/>
    <w:rsid w:val="00AD6BE1"/>
    <w:rsid w:val="00AD6E24"/>
    <w:rsid w:val="00AE11FB"/>
    <w:rsid w:val="00AE260D"/>
    <w:rsid w:val="00AE28B8"/>
    <w:rsid w:val="00AE3FE0"/>
    <w:rsid w:val="00AE424B"/>
    <w:rsid w:val="00AE65D7"/>
    <w:rsid w:val="00AE6CE0"/>
    <w:rsid w:val="00AE6DDB"/>
    <w:rsid w:val="00AE795A"/>
    <w:rsid w:val="00AF088B"/>
    <w:rsid w:val="00AF0914"/>
    <w:rsid w:val="00AF2071"/>
    <w:rsid w:val="00AF44D7"/>
    <w:rsid w:val="00AF6DE6"/>
    <w:rsid w:val="00B01166"/>
    <w:rsid w:val="00B016D7"/>
    <w:rsid w:val="00B01DF2"/>
    <w:rsid w:val="00B02043"/>
    <w:rsid w:val="00B026CB"/>
    <w:rsid w:val="00B02AC1"/>
    <w:rsid w:val="00B03A5A"/>
    <w:rsid w:val="00B043A5"/>
    <w:rsid w:val="00B055D3"/>
    <w:rsid w:val="00B06039"/>
    <w:rsid w:val="00B063C1"/>
    <w:rsid w:val="00B075A5"/>
    <w:rsid w:val="00B07B9A"/>
    <w:rsid w:val="00B10869"/>
    <w:rsid w:val="00B10B5F"/>
    <w:rsid w:val="00B115AC"/>
    <w:rsid w:val="00B11BDB"/>
    <w:rsid w:val="00B11E74"/>
    <w:rsid w:val="00B12BA0"/>
    <w:rsid w:val="00B13E12"/>
    <w:rsid w:val="00B13FD3"/>
    <w:rsid w:val="00B17D64"/>
    <w:rsid w:val="00B202AA"/>
    <w:rsid w:val="00B2107B"/>
    <w:rsid w:val="00B21160"/>
    <w:rsid w:val="00B2153A"/>
    <w:rsid w:val="00B22458"/>
    <w:rsid w:val="00B22526"/>
    <w:rsid w:val="00B22DA3"/>
    <w:rsid w:val="00B238E7"/>
    <w:rsid w:val="00B242FF"/>
    <w:rsid w:val="00B24A1E"/>
    <w:rsid w:val="00B25425"/>
    <w:rsid w:val="00B26B82"/>
    <w:rsid w:val="00B3049C"/>
    <w:rsid w:val="00B31303"/>
    <w:rsid w:val="00B31ADA"/>
    <w:rsid w:val="00B33648"/>
    <w:rsid w:val="00B33829"/>
    <w:rsid w:val="00B35998"/>
    <w:rsid w:val="00B40F7A"/>
    <w:rsid w:val="00B4131D"/>
    <w:rsid w:val="00B416BE"/>
    <w:rsid w:val="00B41E66"/>
    <w:rsid w:val="00B4261A"/>
    <w:rsid w:val="00B42C12"/>
    <w:rsid w:val="00B43365"/>
    <w:rsid w:val="00B43381"/>
    <w:rsid w:val="00B433DA"/>
    <w:rsid w:val="00B446A3"/>
    <w:rsid w:val="00B45734"/>
    <w:rsid w:val="00B46ED4"/>
    <w:rsid w:val="00B47220"/>
    <w:rsid w:val="00B5165C"/>
    <w:rsid w:val="00B52D75"/>
    <w:rsid w:val="00B55842"/>
    <w:rsid w:val="00B563BC"/>
    <w:rsid w:val="00B575E7"/>
    <w:rsid w:val="00B57A6C"/>
    <w:rsid w:val="00B6064E"/>
    <w:rsid w:val="00B6091D"/>
    <w:rsid w:val="00B6289E"/>
    <w:rsid w:val="00B64938"/>
    <w:rsid w:val="00B659C1"/>
    <w:rsid w:val="00B65BD1"/>
    <w:rsid w:val="00B66B82"/>
    <w:rsid w:val="00B6791D"/>
    <w:rsid w:val="00B71126"/>
    <w:rsid w:val="00B71BEE"/>
    <w:rsid w:val="00B7418A"/>
    <w:rsid w:val="00B76F62"/>
    <w:rsid w:val="00B8245B"/>
    <w:rsid w:val="00B82835"/>
    <w:rsid w:val="00B82D3A"/>
    <w:rsid w:val="00B8503E"/>
    <w:rsid w:val="00B85600"/>
    <w:rsid w:val="00B8622D"/>
    <w:rsid w:val="00B86615"/>
    <w:rsid w:val="00B92292"/>
    <w:rsid w:val="00B92DE4"/>
    <w:rsid w:val="00B93759"/>
    <w:rsid w:val="00B9466E"/>
    <w:rsid w:val="00B94AE5"/>
    <w:rsid w:val="00B94D63"/>
    <w:rsid w:val="00B95570"/>
    <w:rsid w:val="00BA0159"/>
    <w:rsid w:val="00BA06BD"/>
    <w:rsid w:val="00BA0731"/>
    <w:rsid w:val="00BA228B"/>
    <w:rsid w:val="00BA396A"/>
    <w:rsid w:val="00BA5965"/>
    <w:rsid w:val="00BA762A"/>
    <w:rsid w:val="00BB0576"/>
    <w:rsid w:val="00BB08E7"/>
    <w:rsid w:val="00BB0BE6"/>
    <w:rsid w:val="00BB13DD"/>
    <w:rsid w:val="00BB17FC"/>
    <w:rsid w:val="00BB3002"/>
    <w:rsid w:val="00BB392F"/>
    <w:rsid w:val="00BB3B25"/>
    <w:rsid w:val="00BB431E"/>
    <w:rsid w:val="00BB445C"/>
    <w:rsid w:val="00BB7655"/>
    <w:rsid w:val="00BC0BFF"/>
    <w:rsid w:val="00BC2AC1"/>
    <w:rsid w:val="00BC461F"/>
    <w:rsid w:val="00BC5214"/>
    <w:rsid w:val="00BC6980"/>
    <w:rsid w:val="00BC6FCD"/>
    <w:rsid w:val="00BC795B"/>
    <w:rsid w:val="00BD0465"/>
    <w:rsid w:val="00BD1B16"/>
    <w:rsid w:val="00BD3981"/>
    <w:rsid w:val="00BD58E3"/>
    <w:rsid w:val="00BE19D0"/>
    <w:rsid w:val="00BE3F03"/>
    <w:rsid w:val="00BE4887"/>
    <w:rsid w:val="00BE56F6"/>
    <w:rsid w:val="00BE5955"/>
    <w:rsid w:val="00BE78F3"/>
    <w:rsid w:val="00BF1BA6"/>
    <w:rsid w:val="00BF1F1A"/>
    <w:rsid w:val="00BF2476"/>
    <w:rsid w:val="00BF2653"/>
    <w:rsid w:val="00BF33D9"/>
    <w:rsid w:val="00BF4082"/>
    <w:rsid w:val="00BF4978"/>
    <w:rsid w:val="00BF6A9C"/>
    <w:rsid w:val="00BF6CD6"/>
    <w:rsid w:val="00C011D3"/>
    <w:rsid w:val="00C0445D"/>
    <w:rsid w:val="00C046D6"/>
    <w:rsid w:val="00C04E74"/>
    <w:rsid w:val="00C05423"/>
    <w:rsid w:val="00C10DE4"/>
    <w:rsid w:val="00C128E6"/>
    <w:rsid w:val="00C158B9"/>
    <w:rsid w:val="00C16ACA"/>
    <w:rsid w:val="00C2073C"/>
    <w:rsid w:val="00C21B18"/>
    <w:rsid w:val="00C2227F"/>
    <w:rsid w:val="00C222A5"/>
    <w:rsid w:val="00C22E99"/>
    <w:rsid w:val="00C23705"/>
    <w:rsid w:val="00C25388"/>
    <w:rsid w:val="00C2580A"/>
    <w:rsid w:val="00C33437"/>
    <w:rsid w:val="00C33FEE"/>
    <w:rsid w:val="00C34037"/>
    <w:rsid w:val="00C34F07"/>
    <w:rsid w:val="00C3584A"/>
    <w:rsid w:val="00C359F5"/>
    <w:rsid w:val="00C360D1"/>
    <w:rsid w:val="00C37402"/>
    <w:rsid w:val="00C41700"/>
    <w:rsid w:val="00C41EDC"/>
    <w:rsid w:val="00C4221C"/>
    <w:rsid w:val="00C4299B"/>
    <w:rsid w:val="00C42B57"/>
    <w:rsid w:val="00C43762"/>
    <w:rsid w:val="00C43C18"/>
    <w:rsid w:val="00C450E9"/>
    <w:rsid w:val="00C55B61"/>
    <w:rsid w:val="00C60912"/>
    <w:rsid w:val="00C6131E"/>
    <w:rsid w:val="00C61FF5"/>
    <w:rsid w:val="00C624D9"/>
    <w:rsid w:val="00C62813"/>
    <w:rsid w:val="00C62A03"/>
    <w:rsid w:val="00C6342B"/>
    <w:rsid w:val="00C63DD8"/>
    <w:rsid w:val="00C64538"/>
    <w:rsid w:val="00C645BD"/>
    <w:rsid w:val="00C66716"/>
    <w:rsid w:val="00C67EAD"/>
    <w:rsid w:val="00C71208"/>
    <w:rsid w:val="00C71406"/>
    <w:rsid w:val="00C71F01"/>
    <w:rsid w:val="00C73450"/>
    <w:rsid w:val="00C74E39"/>
    <w:rsid w:val="00C75239"/>
    <w:rsid w:val="00C8011C"/>
    <w:rsid w:val="00C81B6A"/>
    <w:rsid w:val="00C82075"/>
    <w:rsid w:val="00C84AFC"/>
    <w:rsid w:val="00C86196"/>
    <w:rsid w:val="00C86A93"/>
    <w:rsid w:val="00C872E8"/>
    <w:rsid w:val="00C9309A"/>
    <w:rsid w:val="00C93B50"/>
    <w:rsid w:val="00C94417"/>
    <w:rsid w:val="00C94433"/>
    <w:rsid w:val="00C94D2E"/>
    <w:rsid w:val="00C9530F"/>
    <w:rsid w:val="00CA3EA3"/>
    <w:rsid w:val="00CA74F3"/>
    <w:rsid w:val="00CA7E66"/>
    <w:rsid w:val="00CB3BC0"/>
    <w:rsid w:val="00CB42D1"/>
    <w:rsid w:val="00CB5691"/>
    <w:rsid w:val="00CB5CD6"/>
    <w:rsid w:val="00CB661D"/>
    <w:rsid w:val="00CB6F4A"/>
    <w:rsid w:val="00CB7935"/>
    <w:rsid w:val="00CB7E4E"/>
    <w:rsid w:val="00CC1E58"/>
    <w:rsid w:val="00CC3973"/>
    <w:rsid w:val="00CC406C"/>
    <w:rsid w:val="00CC4F4E"/>
    <w:rsid w:val="00CC56F6"/>
    <w:rsid w:val="00CC582A"/>
    <w:rsid w:val="00CC6391"/>
    <w:rsid w:val="00CC65BA"/>
    <w:rsid w:val="00CD0746"/>
    <w:rsid w:val="00CD0EFE"/>
    <w:rsid w:val="00CD1D03"/>
    <w:rsid w:val="00CD308D"/>
    <w:rsid w:val="00CD3152"/>
    <w:rsid w:val="00CD6FDD"/>
    <w:rsid w:val="00CE1C6B"/>
    <w:rsid w:val="00CE2304"/>
    <w:rsid w:val="00CE4352"/>
    <w:rsid w:val="00CE65C9"/>
    <w:rsid w:val="00CE6D3D"/>
    <w:rsid w:val="00CE71CF"/>
    <w:rsid w:val="00CF6453"/>
    <w:rsid w:val="00CF6A66"/>
    <w:rsid w:val="00CF7128"/>
    <w:rsid w:val="00CF7341"/>
    <w:rsid w:val="00CF7954"/>
    <w:rsid w:val="00D00A42"/>
    <w:rsid w:val="00D00BFC"/>
    <w:rsid w:val="00D01F03"/>
    <w:rsid w:val="00D0371D"/>
    <w:rsid w:val="00D043CF"/>
    <w:rsid w:val="00D05797"/>
    <w:rsid w:val="00D057F0"/>
    <w:rsid w:val="00D05D7C"/>
    <w:rsid w:val="00D06CAA"/>
    <w:rsid w:val="00D06FA7"/>
    <w:rsid w:val="00D16331"/>
    <w:rsid w:val="00D20576"/>
    <w:rsid w:val="00D21CBC"/>
    <w:rsid w:val="00D222ED"/>
    <w:rsid w:val="00D22398"/>
    <w:rsid w:val="00D23064"/>
    <w:rsid w:val="00D23102"/>
    <w:rsid w:val="00D23AE4"/>
    <w:rsid w:val="00D24621"/>
    <w:rsid w:val="00D25AA2"/>
    <w:rsid w:val="00D30B83"/>
    <w:rsid w:val="00D344B4"/>
    <w:rsid w:val="00D35048"/>
    <w:rsid w:val="00D377A9"/>
    <w:rsid w:val="00D403EC"/>
    <w:rsid w:val="00D40B2B"/>
    <w:rsid w:val="00D40E28"/>
    <w:rsid w:val="00D41D5B"/>
    <w:rsid w:val="00D424C7"/>
    <w:rsid w:val="00D424EF"/>
    <w:rsid w:val="00D426DF"/>
    <w:rsid w:val="00D43D72"/>
    <w:rsid w:val="00D440C2"/>
    <w:rsid w:val="00D44606"/>
    <w:rsid w:val="00D44DAD"/>
    <w:rsid w:val="00D47000"/>
    <w:rsid w:val="00D5106A"/>
    <w:rsid w:val="00D51B6F"/>
    <w:rsid w:val="00D5209B"/>
    <w:rsid w:val="00D53378"/>
    <w:rsid w:val="00D53705"/>
    <w:rsid w:val="00D57A25"/>
    <w:rsid w:val="00D61068"/>
    <w:rsid w:val="00D63ED4"/>
    <w:rsid w:val="00D642B3"/>
    <w:rsid w:val="00D64755"/>
    <w:rsid w:val="00D64B7E"/>
    <w:rsid w:val="00D65650"/>
    <w:rsid w:val="00D65AD7"/>
    <w:rsid w:val="00D660E8"/>
    <w:rsid w:val="00D66E2D"/>
    <w:rsid w:val="00D70270"/>
    <w:rsid w:val="00D71DA1"/>
    <w:rsid w:val="00D7217C"/>
    <w:rsid w:val="00D733AE"/>
    <w:rsid w:val="00D734E7"/>
    <w:rsid w:val="00D771E2"/>
    <w:rsid w:val="00D7756D"/>
    <w:rsid w:val="00D80CC9"/>
    <w:rsid w:val="00D81AF9"/>
    <w:rsid w:val="00D85FBC"/>
    <w:rsid w:val="00D876C8"/>
    <w:rsid w:val="00D87EA5"/>
    <w:rsid w:val="00D9195A"/>
    <w:rsid w:val="00D92453"/>
    <w:rsid w:val="00D9245D"/>
    <w:rsid w:val="00D94A53"/>
    <w:rsid w:val="00D94A71"/>
    <w:rsid w:val="00D97232"/>
    <w:rsid w:val="00DA17B7"/>
    <w:rsid w:val="00DA25AD"/>
    <w:rsid w:val="00DA33E8"/>
    <w:rsid w:val="00DA34A7"/>
    <w:rsid w:val="00DA378D"/>
    <w:rsid w:val="00DA3C03"/>
    <w:rsid w:val="00DA4A6D"/>
    <w:rsid w:val="00DA6B0C"/>
    <w:rsid w:val="00DA781D"/>
    <w:rsid w:val="00DA7EA1"/>
    <w:rsid w:val="00DB24D8"/>
    <w:rsid w:val="00DB2601"/>
    <w:rsid w:val="00DB2758"/>
    <w:rsid w:val="00DB5BD3"/>
    <w:rsid w:val="00DB6AF9"/>
    <w:rsid w:val="00DB6FE8"/>
    <w:rsid w:val="00DB7426"/>
    <w:rsid w:val="00DB74ED"/>
    <w:rsid w:val="00DC0A5E"/>
    <w:rsid w:val="00DC1FE7"/>
    <w:rsid w:val="00DC4813"/>
    <w:rsid w:val="00DC7BF3"/>
    <w:rsid w:val="00DD08D1"/>
    <w:rsid w:val="00DD0930"/>
    <w:rsid w:val="00DD0E1C"/>
    <w:rsid w:val="00DD1604"/>
    <w:rsid w:val="00DD17F8"/>
    <w:rsid w:val="00DD21DB"/>
    <w:rsid w:val="00DD3079"/>
    <w:rsid w:val="00DD313D"/>
    <w:rsid w:val="00DD3427"/>
    <w:rsid w:val="00DD3FDE"/>
    <w:rsid w:val="00DD4124"/>
    <w:rsid w:val="00DD4275"/>
    <w:rsid w:val="00DD50C5"/>
    <w:rsid w:val="00DD6E91"/>
    <w:rsid w:val="00DE0B8D"/>
    <w:rsid w:val="00DE1048"/>
    <w:rsid w:val="00DE14AD"/>
    <w:rsid w:val="00DE22CB"/>
    <w:rsid w:val="00DE416F"/>
    <w:rsid w:val="00DE459B"/>
    <w:rsid w:val="00DE497B"/>
    <w:rsid w:val="00DE4C55"/>
    <w:rsid w:val="00DF0030"/>
    <w:rsid w:val="00DF01AA"/>
    <w:rsid w:val="00DF2463"/>
    <w:rsid w:val="00DF361F"/>
    <w:rsid w:val="00DF38A5"/>
    <w:rsid w:val="00DF457C"/>
    <w:rsid w:val="00DF7A43"/>
    <w:rsid w:val="00E00BBE"/>
    <w:rsid w:val="00E00C11"/>
    <w:rsid w:val="00E01B51"/>
    <w:rsid w:val="00E036EB"/>
    <w:rsid w:val="00E05BE2"/>
    <w:rsid w:val="00E07792"/>
    <w:rsid w:val="00E0785F"/>
    <w:rsid w:val="00E1082E"/>
    <w:rsid w:val="00E112B6"/>
    <w:rsid w:val="00E113EE"/>
    <w:rsid w:val="00E13F93"/>
    <w:rsid w:val="00E17356"/>
    <w:rsid w:val="00E17975"/>
    <w:rsid w:val="00E21155"/>
    <w:rsid w:val="00E22754"/>
    <w:rsid w:val="00E2285B"/>
    <w:rsid w:val="00E22869"/>
    <w:rsid w:val="00E2310E"/>
    <w:rsid w:val="00E25E76"/>
    <w:rsid w:val="00E266CD"/>
    <w:rsid w:val="00E31EB6"/>
    <w:rsid w:val="00E31F0D"/>
    <w:rsid w:val="00E32B05"/>
    <w:rsid w:val="00E32F55"/>
    <w:rsid w:val="00E357C9"/>
    <w:rsid w:val="00E367D9"/>
    <w:rsid w:val="00E371FD"/>
    <w:rsid w:val="00E37F89"/>
    <w:rsid w:val="00E4494D"/>
    <w:rsid w:val="00E46FE6"/>
    <w:rsid w:val="00E503F2"/>
    <w:rsid w:val="00E5338E"/>
    <w:rsid w:val="00E5569E"/>
    <w:rsid w:val="00E566EA"/>
    <w:rsid w:val="00E5735E"/>
    <w:rsid w:val="00E61252"/>
    <w:rsid w:val="00E61E45"/>
    <w:rsid w:val="00E62F37"/>
    <w:rsid w:val="00E63BBE"/>
    <w:rsid w:val="00E64A71"/>
    <w:rsid w:val="00E64E4F"/>
    <w:rsid w:val="00E663C4"/>
    <w:rsid w:val="00E66433"/>
    <w:rsid w:val="00E66862"/>
    <w:rsid w:val="00E67EC1"/>
    <w:rsid w:val="00E7074D"/>
    <w:rsid w:val="00E71FB0"/>
    <w:rsid w:val="00E731AF"/>
    <w:rsid w:val="00E73C40"/>
    <w:rsid w:val="00E75333"/>
    <w:rsid w:val="00E75893"/>
    <w:rsid w:val="00E775D6"/>
    <w:rsid w:val="00E80A22"/>
    <w:rsid w:val="00E80D4D"/>
    <w:rsid w:val="00E82CF8"/>
    <w:rsid w:val="00E82FC2"/>
    <w:rsid w:val="00E835A9"/>
    <w:rsid w:val="00E860AD"/>
    <w:rsid w:val="00E867AB"/>
    <w:rsid w:val="00E87283"/>
    <w:rsid w:val="00E901EA"/>
    <w:rsid w:val="00E931A2"/>
    <w:rsid w:val="00E938E3"/>
    <w:rsid w:val="00E94DBA"/>
    <w:rsid w:val="00E9533F"/>
    <w:rsid w:val="00E9552B"/>
    <w:rsid w:val="00E95A36"/>
    <w:rsid w:val="00E95AD5"/>
    <w:rsid w:val="00E96B8E"/>
    <w:rsid w:val="00EA5B39"/>
    <w:rsid w:val="00EA687E"/>
    <w:rsid w:val="00EA6BA7"/>
    <w:rsid w:val="00EB0342"/>
    <w:rsid w:val="00EB0EAF"/>
    <w:rsid w:val="00EB4598"/>
    <w:rsid w:val="00EB5FE1"/>
    <w:rsid w:val="00EB6721"/>
    <w:rsid w:val="00EB6F57"/>
    <w:rsid w:val="00EB722C"/>
    <w:rsid w:val="00EB7D03"/>
    <w:rsid w:val="00EC1801"/>
    <w:rsid w:val="00EC20B5"/>
    <w:rsid w:val="00EC2308"/>
    <w:rsid w:val="00EC24A8"/>
    <w:rsid w:val="00EC3111"/>
    <w:rsid w:val="00EC37E1"/>
    <w:rsid w:val="00EC4153"/>
    <w:rsid w:val="00EC49E0"/>
    <w:rsid w:val="00EC577C"/>
    <w:rsid w:val="00ED31DF"/>
    <w:rsid w:val="00ED3313"/>
    <w:rsid w:val="00ED4CB7"/>
    <w:rsid w:val="00ED5125"/>
    <w:rsid w:val="00ED54DB"/>
    <w:rsid w:val="00ED7367"/>
    <w:rsid w:val="00EE1B46"/>
    <w:rsid w:val="00EE269F"/>
    <w:rsid w:val="00EE287A"/>
    <w:rsid w:val="00EE3D8F"/>
    <w:rsid w:val="00EE47C0"/>
    <w:rsid w:val="00EE54BF"/>
    <w:rsid w:val="00EE5727"/>
    <w:rsid w:val="00EF126A"/>
    <w:rsid w:val="00EF17EB"/>
    <w:rsid w:val="00EF2A7C"/>
    <w:rsid w:val="00EF315F"/>
    <w:rsid w:val="00EF5614"/>
    <w:rsid w:val="00EF675D"/>
    <w:rsid w:val="00EF6848"/>
    <w:rsid w:val="00F00D7B"/>
    <w:rsid w:val="00F03447"/>
    <w:rsid w:val="00F03BF6"/>
    <w:rsid w:val="00F05DE1"/>
    <w:rsid w:val="00F07B05"/>
    <w:rsid w:val="00F10249"/>
    <w:rsid w:val="00F11604"/>
    <w:rsid w:val="00F121CC"/>
    <w:rsid w:val="00F1405B"/>
    <w:rsid w:val="00F14438"/>
    <w:rsid w:val="00F17ABA"/>
    <w:rsid w:val="00F203FE"/>
    <w:rsid w:val="00F20D8B"/>
    <w:rsid w:val="00F2364C"/>
    <w:rsid w:val="00F23A33"/>
    <w:rsid w:val="00F23F3E"/>
    <w:rsid w:val="00F24A40"/>
    <w:rsid w:val="00F24E2E"/>
    <w:rsid w:val="00F255AE"/>
    <w:rsid w:val="00F26019"/>
    <w:rsid w:val="00F26FA3"/>
    <w:rsid w:val="00F26FBE"/>
    <w:rsid w:val="00F27094"/>
    <w:rsid w:val="00F27F60"/>
    <w:rsid w:val="00F3137A"/>
    <w:rsid w:val="00F319BC"/>
    <w:rsid w:val="00F31A0E"/>
    <w:rsid w:val="00F32207"/>
    <w:rsid w:val="00F32E28"/>
    <w:rsid w:val="00F344B2"/>
    <w:rsid w:val="00F34A71"/>
    <w:rsid w:val="00F34C0F"/>
    <w:rsid w:val="00F35994"/>
    <w:rsid w:val="00F37ADD"/>
    <w:rsid w:val="00F37FEA"/>
    <w:rsid w:val="00F401C7"/>
    <w:rsid w:val="00F40C56"/>
    <w:rsid w:val="00F41A4B"/>
    <w:rsid w:val="00F42EC1"/>
    <w:rsid w:val="00F44D15"/>
    <w:rsid w:val="00F45DEA"/>
    <w:rsid w:val="00F47DD7"/>
    <w:rsid w:val="00F50549"/>
    <w:rsid w:val="00F51B18"/>
    <w:rsid w:val="00F5379F"/>
    <w:rsid w:val="00F57096"/>
    <w:rsid w:val="00F629C0"/>
    <w:rsid w:val="00F62ABF"/>
    <w:rsid w:val="00F62BDF"/>
    <w:rsid w:val="00F64D73"/>
    <w:rsid w:val="00F65E33"/>
    <w:rsid w:val="00F67764"/>
    <w:rsid w:val="00F67968"/>
    <w:rsid w:val="00F72B51"/>
    <w:rsid w:val="00F73849"/>
    <w:rsid w:val="00F73E5A"/>
    <w:rsid w:val="00F74FE4"/>
    <w:rsid w:val="00F74FE6"/>
    <w:rsid w:val="00F75AFB"/>
    <w:rsid w:val="00F7672E"/>
    <w:rsid w:val="00F80918"/>
    <w:rsid w:val="00F81F0A"/>
    <w:rsid w:val="00F82E52"/>
    <w:rsid w:val="00F85BF6"/>
    <w:rsid w:val="00F90460"/>
    <w:rsid w:val="00F90551"/>
    <w:rsid w:val="00F94803"/>
    <w:rsid w:val="00F96F5B"/>
    <w:rsid w:val="00FA22CF"/>
    <w:rsid w:val="00FA2888"/>
    <w:rsid w:val="00FA4B83"/>
    <w:rsid w:val="00FA51D8"/>
    <w:rsid w:val="00FA5F96"/>
    <w:rsid w:val="00FB3138"/>
    <w:rsid w:val="00FB423B"/>
    <w:rsid w:val="00FB436A"/>
    <w:rsid w:val="00FC04C1"/>
    <w:rsid w:val="00FC081D"/>
    <w:rsid w:val="00FC0C93"/>
    <w:rsid w:val="00FC0FBF"/>
    <w:rsid w:val="00FC2868"/>
    <w:rsid w:val="00FC3420"/>
    <w:rsid w:val="00FC61DF"/>
    <w:rsid w:val="00FC77D2"/>
    <w:rsid w:val="00FD01A2"/>
    <w:rsid w:val="00FD0E6F"/>
    <w:rsid w:val="00FD0F0D"/>
    <w:rsid w:val="00FD1230"/>
    <w:rsid w:val="00FD1C67"/>
    <w:rsid w:val="00FD3109"/>
    <w:rsid w:val="00FD3B27"/>
    <w:rsid w:val="00FD7023"/>
    <w:rsid w:val="00FD74AC"/>
    <w:rsid w:val="00FD7EB0"/>
    <w:rsid w:val="00FE02B5"/>
    <w:rsid w:val="00FE043C"/>
    <w:rsid w:val="00FE06AC"/>
    <w:rsid w:val="00FE2153"/>
    <w:rsid w:val="00FE2EFD"/>
    <w:rsid w:val="00FE3362"/>
    <w:rsid w:val="00FE66D6"/>
    <w:rsid w:val="00FE6A4A"/>
    <w:rsid w:val="00FF080C"/>
    <w:rsid w:val="00FF10F0"/>
    <w:rsid w:val="00FF5AC9"/>
    <w:rsid w:val="00FF60F9"/>
    <w:rsid w:val="00FF68DF"/>
    <w:rsid w:val="00FF6E5A"/>
    <w:rsid w:val="00FF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E21B0"/>
  <w15:docId w15:val="{667CCE69-48F6-4944-A29F-F28B3DC4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6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6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26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5A4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15A4C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844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844BB9"/>
  </w:style>
  <w:style w:type="paragraph" w:styleId="a9">
    <w:name w:val="footer"/>
    <w:basedOn w:val="a"/>
    <w:link w:val="aa"/>
    <w:uiPriority w:val="99"/>
    <w:unhideWhenUsed/>
    <w:rsid w:val="00844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844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A1FE1-18DF-4B6C-83B9-9C06FB237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2026-02-03T07:49:00Z</cp:lastPrinted>
  <dcterms:created xsi:type="dcterms:W3CDTF">2026-05-05T02:51:00Z</dcterms:created>
  <dcterms:modified xsi:type="dcterms:W3CDTF">2026-05-05T04:05:00Z</dcterms:modified>
</cp:coreProperties>
</file>